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b w:val="1"/>
          <w:bCs w:val="1"/>
          <w:sz w:val="40"/>
          <w:szCs w:val="40"/>
        </w:rPr>
      </w:pPr>
      <w:r>
        <w:rPr>
          <w:rFonts w:ascii="Courier New" w:hAnsi="Courier New"/>
          <w:b w:val="1"/>
          <w:bCs w:val="1"/>
          <w:sz w:val="40"/>
          <w:szCs w:val="40"/>
          <w:rtl w:val="0"/>
          <w:lang w:val="en-US"/>
        </w:rPr>
        <w:t xml:space="preserve">O Som: Do Big Bang </w:t>
      </w:r>
      <w:r>
        <w:rPr>
          <w:rFonts w:ascii="Courier New" w:hAnsi="Courier New" w:hint="default"/>
          <w:b w:val="1"/>
          <w:bCs w:val="1"/>
          <w:sz w:val="40"/>
          <w:szCs w:val="40"/>
          <w:rtl w:val="0"/>
          <w:lang w:val="fr-FR"/>
        </w:rPr>
        <w:t xml:space="preserve">À </w:t>
      </w:r>
      <w:r>
        <w:rPr>
          <w:rFonts w:ascii="Courier New" w:hAnsi="Courier New"/>
          <w:b w:val="1"/>
          <w:bCs w:val="1"/>
          <w:sz w:val="40"/>
          <w:szCs w:val="40"/>
          <w:rtl w:val="0"/>
          <w:lang w:val="da-DK"/>
        </w:rPr>
        <w:t>Intelig</w:t>
      </w:r>
      <w:r>
        <w:rPr>
          <w:rFonts w:ascii="Courier New" w:hAnsi="Courier New" w:hint="default"/>
          <w:b w:val="1"/>
          <w:bCs w:val="1"/>
          <w:sz w:val="40"/>
          <w:szCs w:val="40"/>
          <w:rtl w:val="0"/>
        </w:rPr>
        <w:t>ê</w:t>
      </w:r>
      <w:r>
        <w:rPr>
          <w:rFonts w:ascii="Courier New" w:hAnsi="Courier New"/>
          <w:b w:val="1"/>
          <w:bCs w:val="1"/>
          <w:sz w:val="40"/>
          <w:szCs w:val="40"/>
          <w:rtl w:val="0"/>
          <w:lang w:val="pt-PT"/>
        </w:rPr>
        <w:t>ncia Artificial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after="40" w:line="360" w:lineRule="auto"/>
        <w:jc w:val="both"/>
        <w:rPr>
          <w:rFonts w:ascii="Courier New" w:cs="Courier New" w:hAnsi="Courier New" w:eastAsia="Courier New"/>
          <w:b w:val="1"/>
          <w:bCs w:val="1"/>
          <w:i w:val="1"/>
          <w:iCs w:val="1"/>
          <w:sz w:val="32"/>
          <w:szCs w:val="32"/>
        </w:rPr>
      </w:pPr>
      <w:r>
        <w:rPr>
          <w:rFonts w:ascii="Courier New" w:hAnsi="Courier New"/>
          <w:b w:val="1"/>
          <w:bCs w:val="1"/>
          <w:i w:val="1"/>
          <w:iCs w:val="1"/>
          <w:sz w:val="32"/>
          <w:szCs w:val="32"/>
          <w:rtl w:val="0"/>
          <w:lang w:val="pt-PT"/>
        </w:rPr>
        <w:t>Uma Viagem Musicol</w:t>
      </w:r>
      <w:r>
        <w:rPr>
          <w:rFonts w:ascii="Courier New" w:hAnsi="Courier New" w:hint="default"/>
          <w:b w:val="1"/>
          <w:bCs w:val="1"/>
          <w:i w:val="1"/>
          <w:iCs w:val="1"/>
          <w:sz w:val="32"/>
          <w:szCs w:val="32"/>
          <w:rtl w:val="0"/>
          <w:lang w:val="es-ES_tradnl"/>
        </w:rPr>
        <w:t>ó</w:t>
      </w:r>
      <w:r>
        <w:rPr>
          <w:rFonts w:ascii="Courier New" w:hAnsi="Courier New"/>
          <w:b w:val="1"/>
          <w:bCs w:val="1"/>
          <w:i w:val="1"/>
          <w:iCs w:val="1"/>
          <w:sz w:val="32"/>
          <w:szCs w:val="32"/>
          <w:rtl w:val="0"/>
          <w:lang w:val="pt-PT"/>
        </w:rPr>
        <w:t>gica pela Sinfonia do Universo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b w:val="1"/>
          <w:bCs w:val="1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b w:val="1"/>
          <w:bCs w:val="1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b w:val="1"/>
          <w:bCs w:val="1"/>
          <w:sz w:val="26"/>
          <w:szCs w:val="26"/>
        </w:rPr>
      </w:pPr>
      <w:r>
        <w:rPr>
          <w:rFonts w:ascii="Courier New" w:hAnsi="Courier New"/>
          <w:b w:val="0"/>
          <w:bCs w:val="0"/>
          <w:sz w:val="26"/>
          <w:szCs w:val="26"/>
          <w:rtl w:val="0"/>
          <w:lang w:val="es-ES_tradnl"/>
        </w:rPr>
        <w:t xml:space="preserve">Por </w:t>
      </w:r>
      <w:r>
        <w:rPr>
          <w:rFonts w:ascii="Courier New" w:hAnsi="Courier New"/>
          <w:b w:val="1"/>
          <w:bCs w:val="1"/>
          <w:sz w:val="26"/>
          <w:szCs w:val="26"/>
          <w:rtl w:val="0"/>
        </w:rPr>
        <w:t>V</w:t>
      </w:r>
      <w:r>
        <w:rPr>
          <w:rFonts w:ascii="Courier New" w:hAnsi="Courier New" w:hint="default"/>
          <w:b w:val="1"/>
          <w:bCs w:val="1"/>
          <w:sz w:val="26"/>
          <w:szCs w:val="26"/>
          <w:rtl w:val="0"/>
        </w:rPr>
        <w:t>í</w:t>
      </w:r>
      <w:r>
        <w:rPr>
          <w:rFonts w:ascii="Courier New" w:hAnsi="Courier New"/>
          <w:b w:val="1"/>
          <w:bCs w:val="1"/>
          <w:sz w:val="26"/>
          <w:szCs w:val="26"/>
          <w:rtl w:val="0"/>
          <w:lang w:val="nl-NL"/>
        </w:rPr>
        <w:t>tor Rua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after="40" w:line="360" w:lineRule="auto"/>
        <w:jc w:val="both"/>
        <w:rPr>
          <w:rFonts w:ascii="Courier New" w:cs="Courier New" w:hAnsi="Courier New" w:eastAsia="Courier New"/>
          <w:b w:val="1"/>
          <w:bCs w:val="1"/>
          <w:sz w:val="32"/>
          <w:szCs w:val="32"/>
        </w:rPr>
      </w:pPr>
      <w:r>
        <w:rPr>
          <w:rFonts w:ascii="Courier New" w:hAnsi="Courier New"/>
          <w:b w:val="1"/>
          <w:bCs w:val="1"/>
          <w:sz w:val="32"/>
          <w:szCs w:val="32"/>
          <w:rtl w:val="0"/>
        </w:rPr>
        <w:t>Pref</w:t>
      </w:r>
      <w:r>
        <w:rPr>
          <w:rFonts w:ascii="Courier New" w:hAnsi="Courier New" w:hint="default"/>
          <w:b w:val="1"/>
          <w:bCs w:val="1"/>
          <w:sz w:val="32"/>
          <w:szCs w:val="32"/>
          <w:rtl w:val="0"/>
        </w:rPr>
        <w:t>á</w:t>
      </w:r>
      <w:r>
        <w:rPr>
          <w:rFonts w:ascii="Courier New" w:hAnsi="Courier New"/>
          <w:b w:val="1"/>
          <w:bCs w:val="1"/>
          <w:sz w:val="32"/>
          <w:szCs w:val="32"/>
          <w:rtl w:val="0"/>
          <w:lang w:val="es-ES_tradnl"/>
        </w:rPr>
        <w:t>cio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Desde os prim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rdios do Universo at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à </w:t>
      </w:r>
      <w:r>
        <w:rPr>
          <w:rFonts w:ascii="Courier New" w:hAnsi="Courier New"/>
          <w:sz w:val="26"/>
          <w:szCs w:val="26"/>
          <w:rtl w:val="0"/>
          <w:lang w:val="pt-PT"/>
        </w:rPr>
        <w:t>atualidade, o som tem sido o companheiro invis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vel da mat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ria e da energia. Ele 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pt-PT"/>
        </w:rPr>
        <w:t>o eco dos eventos mais primordiais, o testemunho aud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vel das transforma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çõ</w:t>
      </w:r>
      <w:r>
        <w:rPr>
          <w:rFonts w:ascii="Courier New" w:hAnsi="Courier New"/>
          <w:sz w:val="26"/>
          <w:szCs w:val="26"/>
          <w:rtl w:val="0"/>
          <w:lang w:val="pt-PT"/>
        </w:rPr>
        <w:t>es que moldaram gal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xias, estrelas, planetas e, eventualmente, a pr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pria consci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ncia humana. Este livro 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pt-PT"/>
        </w:rPr>
        <w:t>uma jornada atrav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s do tempo, um convite para explorar a hist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ria do som como protagonista silencioso e, por vezes, esquecido, das maiores narrativas do cosmos.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Imaginemos por um instante o instante inicial: o Big Bang. Que som teria ecoado naquele nascimento explosivo de tudo o que conhecemos? Seria uma orquestra ca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tica de frequ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ncias incompreens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veis ou uma serenidade ensurdecedora, onde o sil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ncio absoluto reinava antes da cria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do pr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prio tempo? Estas perguntas, embora fascinantes, s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apenas o ponto de partida.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O som, tal como o entendemos hoje, evoluiu junto com o Universo. Das primeiras vibra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çõ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es dos 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es-ES_tradnl"/>
        </w:rPr>
        <w:t xml:space="preserve">tomos </w:t>
      </w:r>
      <w:r>
        <w:rPr>
          <w:rFonts w:ascii="Courier New" w:hAnsi="Courier New" w:hint="default"/>
          <w:sz w:val="26"/>
          <w:szCs w:val="26"/>
          <w:rtl w:val="0"/>
        </w:rPr>
        <w:t xml:space="preserve">à </w:t>
      </w:r>
      <w:r>
        <w:rPr>
          <w:rFonts w:ascii="Courier New" w:hAnsi="Courier New"/>
          <w:sz w:val="26"/>
          <w:szCs w:val="26"/>
          <w:rtl w:val="0"/>
          <w:lang w:val="pt-PT"/>
        </w:rPr>
        <w:t>sinfonia celeste das gal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xias em forma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o, a nossa viagem come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 nos abismos do passado. Seguimos depois para os primeiros murm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rios da Terra, um planeta sem vida mas j</w:t>
      </w:r>
      <w:r>
        <w:rPr>
          <w:rFonts w:ascii="Courier New" w:hAnsi="Courier New" w:hint="default"/>
          <w:sz w:val="26"/>
          <w:szCs w:val="26"/>
          <w:rtl w:val="0"/>
        </w:rPr>
        <w:t xml:space="preserve">á 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cheio de vozes </w:t>
      </w:r>
      <w:r>
        <w:rPr>
          <w:rFonts w:ascii="Courier New" w:hAnsi="Courier New" w:hint="default"/>
          <w:sz w:val="26"/>
          <w:szCs w:val="26"/>
          <w:rtl w:val="0"/>
          <w:lang w:val="en-US"/>
        </w:rPr>
        <w:t xml:space="preserve">— </w:t>
      </w:r>
      <w:r>
        <w:rPr>
          <w:rFonts w:ascii="Courier New" w:hAnsi="Courier New"/>
          <w:sz w:val="26"/>
          <w:szCs w:val="26"/>
          <w:rtl w:val="0"/>
          <w:lang w:val="pt-PT"/>
        </w:rPr>
        <w:t>o rugir dos vulc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õ</w:t>
      </w:r>
      <w:r>
        <w:rPr>
          <w:rFonts w:ascii="Courier New" w:hAnsi="Courier New"/>
          <w:sz w:val="26"/>
          <w:szCs w:val="26"/>
          <w:rtl w:val="0"/>
          <w:lang w:val="pt-PT"/>
        </w:rPr>
        <w:t>es, o sussurro do vento em mares primordiais. E, eventualmente, chegamos ao advento da vida, um momento que mudou para sempre o quadro sonoro do planeta.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A narrativa prossegue explorando como o som foi moldado pela humanidade. Desde os tambores das primeiras civiliza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çõ</w:t>
      </w:r>
      <w:r>
        <w:rPr>
          <w:rFonts w:ascii="Courier New" w:hAnsi="Courier New"/>
          <w:sz w:val="26"/>
          <w:szCs w:val="26"/>
          <w:rtl w:val="0"/>
          <w:lang w:val="fr-FR"/>
        </w:rPr>
        <w:t xml:space="preserve">es </w:t>
      </w:r>
      <w:r>
        <w:rPr>
          <w:rFonts w:ascii="Courier New" w:hAnsi="Courier New" w:hint="default"/>
          <w:sz w:val="26"/>
          <w:szCs w:val="26"/>
          <w:rtl w:val="0"/>
        </w:rPr>
        <w:t>à</w:t>
      </w:r>
      <w:r>
        <w:rPr>
          <w:rFonts w:ascii="Courier New" w:hAnsi="Courier New"/>
          <w:sz w:val="26"/>
          <w:szCs w:val="26"/>
          <w:rtl w:val="0"/>
          <w:lang w:val="pt-PT"/>
        </w:rPr>
        <w:t>s melodias de instrumentos artesanais, passamos pela revolu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da eletricidade e culminamos na era da intelig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ncia artificial, onde o som, muitas vezes artificialmente criado, passou a ser parte integrante do nosso quotidiano. Hoje, vivemos rodeados por frequ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ncias invis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es-ES_tradnl"/>
        </w:rPr>
        <w:t>veis, desde o zumbido de redes el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tricas at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 à</w:t>
      </w:r>
      <w:r>
        <w:rPr>
          <w:rFonts w:ascii="Courier New" w:hAnsi="Courier New"/>
          <w:sz w:val="26"/>
          <w:szCs w:val="26"/>
          <w:rtl w:val="0"/>
          <w:lang w:val="pt-PT"/>
        </w:rPr>
        <w:t>s vozes sint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ticas de assistentes digitais.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Este livro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</w:rPr>
        <w:t xml:space="preserve">o 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pt-PT"/>
        </w:rPr>
        <w:t>apenas uma explora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o do som. 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es-ES_tradnl"/>
        </w:rPr>
        <w:t>tamb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m um tributo </w:t>
      </w:r>
      <w:r>
        <w:rPr>
          <w:rFonts w:ascii="Courier New" w:hAnsi="Courier New" w:hint="default"/>
          <w:sz w:val="26"/>
          <w:szCs w:val="26"/>
          <w:rtl w:val="0"/>
        </w:rPr>
        <w:t xml:space="preserve">à </w:t>
      </w:r>
      <w:r>
        <w:rPr>
          <w:rFonts w:ascii="Courier New" w:hAnsi="Courier New"/>
          <w:sz w:val="26"/>
          <w:szCs w:val="26"/>
          <w:rtl w:val="0"/>
          <w:lang w:val="pt-PT"/>
        </w:rPr>
        <w:t>sua complexidade e capacidade de transcender o tang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vel, de se tornar mem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ria, emo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e conex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o. Como seria a nossa exist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ncia sem som? Como ser</w:t>
      </w:r>
      <w:r>
        <w:rPr>
          <w:rFonts w:ascii="Courier New" w:hAnsi="Courier New" w:hint="default"/>
          <w:sz w:val="26"/>
          <w:szCs w:val="26"/>
          <w:rtl w:val="0"/>
        </w:rPr>
        <w:t xml:space="preserve">á </w:t>
      </w:r>
      <w:r>
        <w:rPr>
          <w:rFonts w:ascii="Courier New" w:hAnsi="Courier New"/>
          <w:sz w:val="26"/>
          <w:szCs w:val="26"/>
          <w:rtl w:val="0"/>
          <w:lang w:val="pt-PT"/>
        </w:rPr>
        <w:t>o futuro do som num mundo onde a intelig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ncia artificial recria a nossa voz e comp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õ</w:t>
      </w:r>
      <w:r>
        <w:rPr>
          <w:rFonts w:ascii="Courier New" w:hAnsi="Courier New"/>
          <w:sz w:val="26"/>
          <w:szCs w:val="26"/>
          <w:rtl w:val="0"/>
        </w:rPr>
        <w:t>e m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sica que nunca foi tocada por m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os humanas? Estas perguntas pairam como notas suspensas ao longo desta obra, desafiando o leitor a escutar o mundo de forma mais atenta e profunda.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es-ES_tradnl"/>
        </w:rPr>
        <w:t>Cada cap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tulo deste livro terminar</w:t>
      </w:r>
      <w:r>
        <w:rPr>
          <w:rFonts w:ascii="Courier New" w:hAnsi="Courier New" w:hint="default"/>
          <w:sz w:val="26"/>
          <w:szCs w:val="26"/>
          <w:rtl w:val="0"/>
        </w:rPr>
        <w:t xml:space="preserve">á </w:t>
      </w:r>
      <w:r>
        <w:rPr>
          <w:rFonts w:ascii="Courier New" w:hAnsi="Courier New"/>
          <w:sz w:val="26"/>
          <w:szCs w:val="26"/>
          <w:rtl w:val="0"/>
          <w:lang w:val="pt-PT"/>
        </w:rPr>
        <w:t>com uma interroga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o, um convite para continuar a leitura e, ao mesmo tempo, para refletir sobre o que se ouviu </w:t>
      </w:r>
      <w:r>
        <w:rPr>
          <w:rFonts w:ascii="Courier New" w:hAnsi="Courier New" w:hint="default"/>
          <w:sz w:val="26"/>
          <w:szCs w:val="26"/>
          <w:rtl w:val="0"/>
          <w:lang w:val="en-US"/>
        </w:rPr>
        <w:t xml:space="preserve">— </w:t>
      </w:r>
      <w:r>
        <w:rPr>
          <w:rFonts w:ascii="Courier New" w:hAnsi="Courier New"/>
          <w:sz w:val="26"/>
          <w:szCs w:val="26"/>
          <w:rtl w:val="0"/>
          <w:lang w:val="pt-PT"/>
        </w:rPr>
        <w:t>ou o que se deixou de ouvir. Assim, embarquemos nesta viagem, onde a hist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ria do som nos guiar</w:t>
      </w:r>
      <w:r>
        <w:rPr>
          <w:rFonts w:ascii="Courier New" w:hAnsi="Courier New" w:hint="default"/>
          <w:sz w:val="26"/>
          <w:szCs w:val="26"/>
          <w:rtl w:val="0"/>
        </w:rPr>
        <w:t xml:space="preserve">á </w:t>
      </w:r>
      <w:r>
        <w:rPr>
          <w:rFonts w:ascii="Courier New" w:hAnsi="Courier New"/>
          <w:sz w:val="26"/>
          <w:szCs w:val="26"/>
          <w:rtl w:val="0"/>
          <w:lang w:val="pt-PT"/>
        </w:rPr>
        <w:t>como um maestro invis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vel numa sinfonia que atravessa o espa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o e o tempo. Que comece a m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it-IT"/>
        </w:rPr>
        <w:t>sica.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right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 xml:space="preserve">"O Som 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es-ES_tradnl"/>
        </w:rPr>
        <w:t>a sombra aud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vel da mat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ria em movimento." 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right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 w:hint="default"/>
          <w:sz w:val="26"/>
          <w:szCs w:val="26"/>
          <w:rtl w:val="0"/>
          <w:lang w:val="en-US"/>
        </w:rPr>
        <w:t xml:space="preserve">— </w:t>
      </w:r>
      <w:r>
        <w:rPr>
          <w:rFonts w:ascii="Courier New" w:hAnsi="Courier New"/>
          <w:sz w:val="26"/>
          <w:szCs w:val="26"/>
          <w:rtl w:val="0"/>
        </w:rPr>
        <w:t>Caelum Orbis, Fil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en-US"/>
        </w:rPr>
        <w:t>sofo Imagin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rio do S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culo XXI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b w:val="0"/>
          <w:bCs w:val="0"/>
          <w:sz w:val="26"/>
          <w:szCs w:val="26"/>
        </w:rPr>
      </w:pPr>
      <w:r>
        <w:rPr>
          <w:rFonts w:ascii="Courier New" w:hAnsi="Courier New"/>
          <w:b w:val="1"/>
          <w:bCs w:val="1"/>
          <w:sz w:val="26"/>
          <w:szCs w:val="26"/>
          <w:rtl w:val="0"/>
          <w:lang w:val="it-IT"/>
        </w:rPr>
        <w:t>Cap</w:t>
      </w:r>
      <w:r>
        <w:rPr>
          <w:rFonts w:ascii="Courier New" w:hAnsi="Courier New" w:hint="default"/>
          <w:b w:val="1"/>
          <w:bCs w:val="1"/>
          <w:sz w:val="26"/>
          <w:szCs w:val="26"/>
          <w:rtl w:val="0"/>
        </w:rPr>
        <w:t>í</w:t>
      </w:r>
      <w:r>
        <w:rPr>
          <w:rFonts w:ascii="Courier New" w:hAnsi="Courier New"/>
          <w:b w:val="1"/>
          <w:bCs w:val="1"/>
          <w:sz w:val="26"/>
          <w:szCs w:val="26"/>
          <w:rtl w:val="0"/>
          <w:lang w:val="pt-PT"/>
        </w:rPr>
        <w:t>tulo 1: A Sinfonia Primordial do Universo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i w:val="1"/>
          <w:iCs w:val="1"/>
          <w:sz w:val="26"/>
          <w:szCs w:val="26"/>
        </w:rPr>
      </w:pPr>
      <w:r>
        <w:rPr>
          <w:rFonts w:ascii="Courier New" w:hAnsi="Courier New"/>
          <w:i w:val="1"/>
          <w:iCs w:val="1"/>
          <w:sz w:val="26"/>
          <w:szCs w:val="26"/>
          <w:rtl w:val="0"/>
          <w:lang w:val="pt-PT"/>
        </w:rPr>
        <w:t>Parte I: O Tom do In</w:t>
      </w:r>
      <w:r>
        <w:rPr>
          <w:rFonts w:ascii="Courier New" w:hAnsi="Courier New" w:hint="default"/>
          <w:i w:val="1"/>
          <w:iCs w:val="1"/>
          <w:sz w:val="26"/>
          <w:szCs w:val="26"/>
          <w:rtl w:val="0"/>
        </w:rPr>
        <w:t>í</w:t>
      </w:r>
      <w:r>
        <w:rPr>
          <w:rFonts w:ascii="Courier New" w:hAnsi="Courier New"/>
          <w:i w:val="1"/>
          <w:iCs w:val="1"/>
          <w:sz w:val="26"/>
          <w:szCs w:val="26"/>
          <w:rtl w:val="0"/>
          <w:lang w:val="es-ES_tradnl"/>
        </w:rPr>
        <w:t>cio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Nos primeiros instantes do universo, quando o tempo ainda mal sabia contar, tudo fervilhava como um cadinho sem bordas. Era um instante antes do instante, onde cada momento carregava consigo um potencial infinito, onde o tempo hesitava entre existir e ser.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havia contornos, apenas energia crua, densa e impetuosa, que preenchia um espa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o que se criava enquanto se expandia. Imagine um mundo onde tudo acontece ao mesmo tempo: calor abrasador, um plasma incandescente, um tumulto de part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es-ES_tradnl"/>
        </w:rPr>
        <w:t>culas subat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micas em colis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õ</w:t>
      </w:r>
      <w:r>
        <w:rPr>
          <w:rFonts w:ascii="Courier New" w:hAnsi="Courier New"/>
          <w:sz w:val="26"/>
          <w:szCs w:val="26"/>
          <w:rtl w:val="0"/>
          <w:lang w:val="pt-PT"/>
        </w:rPr>
        <w:t>es incessantes. Era a sinfonia primordial do caos ordenado, onde a gravidade puxava, os el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trons resistiam e os prot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õ</w:t>
      </w:r>
      <w:r>
        <w:rPr>
          <w:rFonts w:ascii="Courier New" w:hAnsi="Courier New"/>
          <w:sz w:val="26"/>
          <w:szCs w:val="26"/>
          <w:rtl w:val="0"/>
          <w:lang w:val="fr-FR"/>
        </w:rPr>
        <w:t>es dan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avam num bal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pt-PT"/>
        </w:rPr>
        <w:t>sem fim.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A temperatura era inclemente, uma fornalha incompreens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vel que transformava cada part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cula num fragmento de melodia ardente. Nada permanecia, tudo vibrava, tudo se movia numa coreografia insana, mas de uma harmonia secreta. Cada intera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entre as part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culas gerava um acorde, uma resson</w:t>
      </w:r>
      <w:r>
        <w:rPr>
          <w:rFonts w:ascii="Courier New" w:hAnsi="Courier New" w:hint="default"/>
          <w:sz w:val="26"/>
          <w:szCs w:val="26"/>
          <w:rtl w:val="0"/>
        </w:rPr>
        <w:t>â</w:t>
      </w:r>
      <w:r>
        <w:rPr>
          <w:rFonts w:ascii="Courier New" w:hAnsi="Courier New"/>
          <w:sz w:val="26"/>
          <w:szCs w:val="26"/>
          <w:rtl w:val="0"/>
          <w:lang w:val="pt-PT"/>
        </w:rPr>
        <w:t>ncia que pulsava como um cora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it-IT"/>
        </w:rPr>
        <w:t>o tit</w:t>
      </w:r>
      <w:r>
        <w:rPr>
          <w:rFonts w:ascii="Courier New" w:hAnsi="Courier New" w:hint="default"/>
          <w:sz w:val="26"/>
          <w:szCs w:val="26"/>
          <w:rtl w:val="0"/>
        </w:rPr>
        <w:t>â</w:t>
      </w:r>
      <w:r>
        <w:rPr>
          <w:rFonts w:ascii="Courier New" w:hAnsi="Courier New"/>
          <w:sz w:val="26"/>
          <w:szCs w:val="26"/>
          <w:rtl w:val="0"/>
          <w:lang w:val="pt-PT"/>
        </w:rPr>
        <w:t>nico. Era o nascimento do som, um som que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ecoava em ouvidos, mas no pr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prio tecido do espa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it-IT"/>
        </w:rPr>
        <w:t>o-tempo.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Este era o universo em seu ber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o, um momento conhecido como a era da recombina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o. Durante quase 380 mil anos, a luz estava presa, incapaz de escapar do denso mar de part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culas carregadas. Os f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tons, esses mensageiros da luz, tentavam, mas eram incessantemente desviados, dispersados, retidos. Imagine luzes dan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antes que nunca chegam ao palco, um bal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pt-PT"/>
        </w:rPr>
        <w:t>frustrado, um coro de vozes caladas. E assim, o cosmos era uma escurid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luminosa, brilhante mas invis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vel. No entanto, algo 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se </w:t>
      </w:r>
      <w:r>
        <w:rPr>
          <w:rFonts w:ascii="Courier New" w:hAnsi="Courier New"/>
          <w:sz w:val="26"/>
          <w:szCs w:val="26"/>
          <w:rtl w:val="0"/>
          <w:lang w:val="pt-PT"/>
        </w:rPr>
        <w:t>movia neste mar primordial: o som.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Sim, o som. Porque onde h</w:t>
      </w:r>
      <w:r>
        <w:rPr>
          <w:rFonts w:ascii="Courier New" w:hAnsi="Courier New" w:hint="default"/>
          <w:sz w:val="26"/>
          <w:szCs w:val="26"/>
          <w:rtl w:val="0"/>
        </w:rPr>
        <w:t xml:space="preserve">á </w:t>
      </w:r>
      <w:r>
        <w:rPr>
          <w:rFonts w:ascii="Courier New" w:hAnsi="Courier New"/>
          <w:sz w:val="26"/>
          <w:szCs w:val="26"/>
          <w:rtl w:val="0"/>
          <w:lang w:val="pt-PT"/>
        </w:rPr>
        <w:t>densidade e movimento, onde h</w:t>
      </w:r>
      <w:r>
        <w:rPr>
          <w:rFonts w:ascii="Courier New" w:hAnsi="Courier New" w:hint="default"/>
          <w:sz w:val="26"/>
          <w:szCs w:val="26"/>
          <w:rtl w:val="0"/>
        </w:rPr>
        <w:t xml:space="preserve">á </w:t>
      </w:r>
      <w:r>
        <w:rPr>
          <w:rFonts w:ascii="Courier New" w:hAnsi="Courier New"/>
          <w:sz w:val="26"/>
          <w:szCs w:val="26"/>
          <w:rtl w:val="0"/>
          <w:lang w:val="it-IT"/>
        </w:rPr>
        <w:t>compress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it-IT"/>
        </w:rPr>
        <w:t>o e rarefa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it-IT"/>
        </w:rPr>
        <w:t>o, h</w:t>
      </w:r>
      <w:r>
        <w:rPr>
          <w:rFonts w:ascii="Courier New" w:hAnsi="Courier New" w:hint="default"/>
          <w:sz w:val="26"/>
          <w:szCs w:val="26"/>
          <w:rtl w:val="0"/>
        </w:rPr>
        <w:t xml:space="preserve">á </w:t>
      </w:r>
      <w:r>
        <w:rPr>
          <w:rFonts w:ascii="Courier New" w:hAnsi="Courier New"/>
          <w:sz w:val="26"/>
          <w:szCs w:val="26"/>
          <w:rtl w:val="0"/>
        </w:rPr>
        <w:t>vibra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o, e onde h</w:t>
      </w:r>
      <w:r>
        <w:rPr>
          <w:rFonts w:ascii="Courier New" w:hAnsi="Courier New" w:hint="default"/>
          <w:sz w:val="26"/>
          <w:szCs w:val="26"/>
          <w:rtl w:val="0"/>
        </w:rPr>
        <w:t xml:space="preserve">á </w:t>
      </w:r>
      <w:r>
        <w:rPr>
          <w:rFonts w:ascii="Courier New" w:hAnsi="Courier New"/>
          <w:sz w:val="26"/>
          <w:szCs w:val="26"/>
          <w:rtl w:val="0"/>
        </w:rPr>
        <w:t>vibra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o, o som nasce.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o era um som como o conhecemos, que viaja pelo ar ou pela 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gua, mas um som que percorria o plasma fervilhante, um som que esculpia o universo enquanto o preenchia. O universo rec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m-nascido era uma vast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it-IT"/>
        </w:rPr>
        <w:t>ssima c</w:t>
      </w:r>
      <w:r>
        <w:rPr>
          <w:rFonts w:ascii="Courier New" w:hAnsi="Courier New" w:hint="default"/>
          <w:sz w:val="26"/>
          <w:szCs w:val="26"/>
          <w:rtl w:val="0"/>
        </w:rPr>
        <w:t>â</w:t>
      </w:r>
      <w:r>
        <w:rPr>
          <w:rFonts w:ascii="Courier New" w:hAnsi="Courier New"/>
          <w:sz w:val="26"/>
          <w:szCs w:val="26"/>
          <w:rtl w:val="0"/>
          <w:lang w:val="pt-PT"/>
        </w:rPr>
        <w:t>mara de resson</w:t>
      </w:r>
      <w:r>
        <w:rPr>
          <w:rFonts w:ascii="Courier New" w:hAnsi="Courier New" w:hint="default"/>
          <w:sz w:val="26"/>
          <w:szCs w:val="26"/>
          <w:rtl w:val="0"/>
        </w:rPr>
        <w:t>â</w:t>
      </w:r>
      <w:r>
        <w:rPr>
          <w:rFonts w:ascii="Courier New" w:hAnsi="Courier New"/>
          <w:sz w:val="26"/>
          <w:szCs w:val="26"/>
          <w:rtl w:val="0"/>
          <w:lang w:val="pt-PT"/>
        </w:rPr>
        <w:t>ncia, onde as oscila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çõ</w:t>
      </w:r>
      <w:r>
        <w:rPr>
          <w:rFonts w:ascii="Courier New" w:hAnsi="Courier New"/>
          <w:sz w:val="26"/>
          <w:szCs w:val="26"/>
          <w:rtl w:val="0"/>
          <w:lang w:val="pt-PT"/>
        </w:rPr>
        <w:t>es de densidade geravam ondas sonoras que atravessavam o plasma em expans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o. Estas ondas, conhecidas como oscila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çõ</w:t>
      </w:r>
      <w:r>
        <w:rPr>
          <w:rFonts w:ascii="Courier New" w:hAnsi="Courier New"/>
          <w:sz w:val="26"/>
          <w:szCs w:val="26"/>
          <w:rtl w:val="0"/>
          <w:lang w:val="fr-FR"/>
        </w:rPr>
        <w:t>es b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rionicas, eram como um c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es-ES_tradnl"/>
        </w:rPr>
        <w:t>digo m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sico gravado na pr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pria textura do espa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it-IT"/>
        </w:rPr>
        <w:t>o-tempo.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Imaginemos este som, este "drone" primordial. Era um tom grave, profundo, que preenchia cada recanto do cosmos.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era uma nota tocada, mas uma nota que existia, que se sustentava como um pilar im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vel numa paisagem em constante transforma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o. Era um som singular, uniforme, quase monocrom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tico, mas ao mesmo tempo infinito. Este "drone" era o pulso do cosmos, uma vibra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que atravessava a cria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it-IT"/>
        </w:rPr>
        <w:t>o.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era um ru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do desordenado, mas um som harm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nico, resultado de um padr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regular de compress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õ</w:t>
      </w:r>
      <w:r>
        <w:rPr>
          <w:rFonts w:ascii="Courier New" w:hAnsi="Courier New"/>
          <w:sz w:val="26"/>
          <w:szCs w:val="26"/>
          <w:rtl w:val="0"/>
          <w:lang w:val="pt-PT"/>
        </w:rPr>
        <w:t>es e rarefa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çõ</w:t>
      </w:r>
      <w:r>
        <w:rPr>
          <w:rFonts w:ascii="Courier New" w:hAnsi="Courier New"/>
          <w:sz w:val="26"/>
          <w:szCs w:val="26"/>
          <w:rtl w:val="0"/>
          <w:lang w:val="pt-PT"/>
        </w:rPr>
        <w:t>es. As ondas sonoras moviam-se em ondas conc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ntricas, como ondula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çõ</w:t>
      </w:r>
      <w:r>
        <w:rPr>
          <w:rFonts w:ascii="Courier New" w:hAnsi="Courier New"/>
          <w:sz w:val="26"/>
          <w:szCs w:val="26"/>
          <w:rtl w:val="0"/>
          <w:lang w:val="pt-PT"/>
        </w:rPr>
        <w:t>es num lago sem fim, e cada uma delas transportava a assinatura do universo em expans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it-IT"/>
        </w:rPr>
        <w:t>o.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Era um som que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se podia ouvir, mas sentir. Se pud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ssemos traduzi-lo em notas musicais, talvez fosse como o d</w:t>
      </w:r>
      <w:r>
        <w:rPr>
          <w:rFonts w:ascii="Courier New" w:hAnsi="Courier New" w:hint="default"/>
          <w:sz w:val="26"/>
          <w:szCs w:val="26"/>
          <w:rtl w:val="0"/>
        </w:rPr>
        <w:t xml:space="preserve">ó 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mais grave de um 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</w:rPr>
        <w:t>rg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de tubos, mas muito mais profundo, muito mais imenso. Era uma melodia sem refr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o, um mantra eterno. E, contudo, carregava uma promessa: a promessa de que novas frequ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ncias, novas melodias, um dia se juntariam a este "drone" inicial, compondo uma sinfonia mais rica, mais complexa.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E assim o som moldava o cosmos. Cada compress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era uma ordem, cada rarefa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uma pausa. O universo expandia-se e com ele o tom tornava-se mais suave, mais distante. Mas nunca desaparecia. Ainda hoje, nas profundezas do espa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o, esse som ecoa. Ecoa na radia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it-IT"/>
        </w:rPr>
        <w:t>o c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smica de fundo, um eco do nascimento de tudo. Um testemunho de que o universo sempre teve a sua m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sica, uma melodia que continua a tocar, atravessando o tempo e o espa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o, convidando-nos a escutar a harmonia que nos envolve.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Este "drone" era a funda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tonal do cosmos.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apenas um som, mas um ato criativo, uma manifesta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do universo moldando-se a si mesmo. Era um grito silencioso, profundo, carregado de inten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o. Se o universo fosse uma obra musical, este seria o seu primeiro movimento: um 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nico tom que, sozinho, carregava a promessa de futuras melodias. Era </w:t>
      </w:r>
      <w:r>
        <w:rPr>
          <w:rFonts w:ascii="Courier New" w:hAnsi="Courier New"/>
          <w:sz w:val="26"/>
          <w:szCs w:val="26"/>
          <w:rtl w:val="0"/>
          <w:lang w:val="pt-PT"/>
        </w:rPr>
        <w:t>o</w:t>
      </w:r>
      <w:r>
        <w:rPr>
          <w:rFonts w:ascii="Courier New" w:hAnsi="Courier New"/>
          <w:sz w:val="26"/>
          <w:szCs w:val="26"/>
          <w:rtl w:val="0"/>
        </w:rPr>
        <w:t xml:space="preserve"> prel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dio</w:t>
      </w:r>
      <w:r>
        <w:rPr>
          <w:rFonts w:ascii="Courier New" w:hAnsi="Courier New"/>
          <w:sz w:val="26"/>
          <w:szCs w:val="26"/>
          <w:rtl w:val="0"/>
          <w:lang w:val="es-ES_tradnl"/>
        </w:rPr>
        <w:t xml:space="preserve"> que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pedia audi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ncia, mas que fundava tudo o que viria depois.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Qual seria a tonalidade deste som? Um c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rebro humano jamais poderia decifrar as frequ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es-ES_tradnl"/>
        </w:rPr>
        <w:t>ncias que dan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avam no tecido do espa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o-tempo. Era um tom que existia para ser sentido,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ouvido. Cientistas especulam que estava nas profundezas do espectro infrass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nico, muito abaixo da nossa perce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it-IT"/>
        </w:rPr>
        <w:t>o auditiva.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era um tom musical no sentido comum; era um tom tect</w:t>
      </w:r>
      <w:r>
        <w:rPr>
          <w:rFonts w:ascii="Courier New" w:hAnsi="Courier New" w:hint="default"/>
          <w:sz w:val="26"/>
          <w:szCs w:val="26"/>
          <w:rtl w:val="0"/>
        </w:rPr>
        <w:t>ô</w:t>
      </w:r>
      <w:r>
        <w:rPr>
          <w:rFonts w:ascii="Courier New" w:hAnsi="Courier New"/>
          <w:sz w:val="26"/>
          <w:szCs w:val="26"/>
          <w:rtl w:val="0"/>
          <w:lang w:val="pt-PT"/>
        </w:rPr>
        <w:t>nico, vibrante, como o murm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rio de uma montanha em colapso, ou o eco de uma estrela que se desmorona, mas elevado ao escopo do infinito. Pod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amos cham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-lo o "d</w:t>
      </w:r>
      <w:r>
        <w:rPr>
          <w:rFonts w:ascii="Courier New" w:hAnsi="Courier New" w:hint="default"/>
          <w:sz w:val="26"/>
          <w:szCs w:val="26"/>
          <w:rtl w:val="0"/>
        </w:rPr>
        <w:t xml:space="preserve">ó </w:t>
      </w:r>
      <w:r>
        <w:rPr>
          <w:rFonts w:ascii="Courier New" w:hAnsi="Courier New"/>
          <w:sz w:val="26"/>
          <w:szCs w:val="26"/>
          <w:rtl w:val="0"/>
          <w:lang w:val="pt-PT"/>
        </w:rPr>
        <w:t>do universo", mas seria ainda mais baixo, mais abrangente, mais essencial. Era a funda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de toda harmonia, o tom que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podia ser dobrado ou interrompido.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Este som primordial, mais do que uma curiosidade, era o escultor invis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vel da realidade. Imagine as oscila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çõ</w:t>
      </w:r>
      <w:r>
        <w:rPr>
          <w:rFonts w:ascii="Courier New" w:hAnsi="Courier New"/>
          <w:sz w:val="26"/>
          <w:szCs w:val="26"/>
          <w:rtl w:val="0"/>
          <w:lang w:val="fr-FR"/>
        </w:rPr>
        <w:t>es b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es-ES_tradnl"/>
        </w:rPr>
        <w:t>rionicas como m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es-ES_tradnl"/>
        </w:rPr>
        <w:t>os invis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veis, desenhando padr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õ</w:t>
      </w:r>
      <w:r>
        <w:rPr>
          <w:rFonts w:ascii="Courier New" w:hAnsi="Courier New"/>
          <w:sz w:val="26"/>
          <w:szCs w:val="26"/>
          <w:rtl w:val="0"/>
          <w:lang w:val="pt-PT"/>
        </w:rPr>
        <w:t>es numa tela vazia. Cada compress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era um tra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o, cada rarefa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o, uma pausa. Eram as sementes de tudo: as gal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xias, as estrelas, os planetas. Sem este som primordial,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haveria estrutura, apenas caos. Era como se o som fosse o artes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do universo, moldando o caos em beleza.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Mas o tempo, aquele maestro impass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vel,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permite que nada permane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a inalterado. O universo expandia-se. E, </w:t>
      </w:r>
      <w:r>
        <w:rPr>
          <w:rFonts w:ascii="Courier New" w:hAnsi="Courier New" w:hint="default"/>
          <w:sz w:val="26"/>
          <w:szCs w:val="26"/>
          <w:rtl w:val="0"/>
        </w:rPr>
        <w:t xml:space="preserve">à </w:t>
      </w:r>
      <w:r>
        <w:rPr>
          <w:rFonts w:ascii="Courier New" w:hAnsi="Courier New"/>
          <w:sz w:val="26"/>
          <w:szCs w:val="26"/>
          <w:rtl w:val="0"/>
          <w:lang w:val="pt-PT"/>
        </w:rPr>
        <w:t>medida que o fazia, esfriava. O plasma fervilhante, que antes cantava em alta intensidade, come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ou a acalmar. As part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culas que colidiam incessantemente come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aram a unir-se. Os el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trons e os prot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õ</w:t>
      </w:r>
      <w:r>
        <w:rPr>
          <w:rFonts w:ascii="Courier New" w:hAnsi="Courier New"/>
          <w:sz w:val="26"/>
          <w:szCs w:val="26"/>
          <w:rtl w:val="0"/>
          <w:lang w:val="pt-PT"/>
        </w:rPr>
        <w:t>es, antes fren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ticos em sua independ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ncia, juntaram-se para formar 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tomos neutros. Este foi o momento da recombina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o, um ponto de transi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onde a luz finalmente se libertou. Os f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tons, que antes vagavam prisioneiros no plasma, escaparam como uma onda de liberta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o, criando a radia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it-IT"/>
        </w:rPr>
        <w:t>o c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smica de fundo que ainda hoje podemos detectar.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Mas o som? O som tornou-se mais suave, mais distante. Cada vez mais rarefeito, ele ainda estava l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, sussurrando nas esquinas do espa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it-IT"/>
        </w:rPr>
        <w:t>o-tempo.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era mais uma presen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 avassaladora, mas um eco persistente, uma lembran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 do que fora. Como o timbre de uma nota sustentada por um violoncelo numa sala vazia, o "drone" primordial ressoava em sil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ncio aparente, mas nunca desaparecia.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Hoje, aquele som primordial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pode ser ouvido, mas permanece incrustado na arquitetura do universo. Como uma marca d</w:t>
      </w:r>
      <w:r>
        <w:rPr>
          <w:rFonts w:ascii="Courier New" w:hAnsi="Courier New" w:hint="default"/>
          <w:sz w:val="26"/>
          <w:szCs w:val="26"/>
          <w:rtl w:val="1"/>
        </w:rPr>
        <w:t>’á</w:t>
      </w:r>
      <w:r>
        <w:rPr>
          <w:rFonts w:ascii="Courier New" w:hAnsi="Courier New"/>
          <w:sz w:val="26"/>
          <w:szCs w:val="26"/>
          <w:rtl w:val="0"/>
          <w:lang w:val="pt-PT"/>
        </w:rPr>
        <w:t>gua numa obra-prima, est</w:t>
      </w:r>
      <w:r>
        <w:rPr>
          <w:rFonts w:ascii="Courier New" w:hAnsi="Courier New" w:hint="default"/>
          <w:sz w:val="26"/>
          <w:szCs w:val="26"/>
          <w:rtl w:val="0"/>
        </w:rPr>
        <w:t xml:space="preserve">á </w:t>
      </w:r>
      <w:r>
        <w:rPr>
          <w:rFonts w:ascii="Courier New" w:hAnsi="Courier New"/>
          <w:sz w:val="26"/>
          <w:szCs w:val="26"/>
          <w:rtl w:val="0"/>
        </w:rPr>
        <w:t>l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</w:rPr>
        <w:t>, na radia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de fundo, como um testemunho do nascimento de tudo. Cada flutua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de densidade que observamos nas gal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es-ES_tradnl"/>
        </w:rPr>
        <w:t>xias, cada padr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na distribui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da mat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ria, carrega a assinatura deste som inicial.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E, embora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possamos ouvi-lo, ele ecoa na nossa percep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o. Est</w:t>
      </w:r>
      <w:r>
        <w:rPr>
          <w:rFonts w:ascii="Courier New" w:hAnsi="Courier New" w:hint="default"/>
          <w:sz w:val="26"/>
          <w:szCs w:val="26"/>
          <w:rtl w:val="0"/>
        </w:rPr>
        <w:t xml:space="preserve">á </w:t>
      </w:r>
      <w:r>
        <w:rPr>
          <w:rFonts w:ascii="Courier New" w:hAnsi="Courier New"/>
          <w:sz w:val="26"/>
          <w:szCs w:val="26"/>
          <w:rtl w:val="0"/>
          <w:lang w:val="pt-PT"/>
        </w:rPr>
        <w:t>no cerne de cada melodia que criamos, de cada som que descobrimos. Este som, embora inaud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vel para n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</w:rPr>
        <w:t xml:space="preserve">s, 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pt-PT"/>
        </w:rPr>
        <w:t>uma lembran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 de que o universo sempre teve a sua pr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it-IT"/>
        </w:rPr>
        <w:t>pria m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sica. Uma melodia que come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ou no in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cio de tudo e que, de certa forma, nunca deixou de tocar. Assim, o universo canta, e n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s, seus filhos, escutamos na medida do poss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vel, tentando compreender a harmonia que nos envolve. Mas </w:t>
      </w:r>
      <w:r>
        <w:rPr>
          <w:rFonts w:ascii="Courier New" w:hAnsi="Courier New"/>
          <w:sz w:val="26"/>
          <w:szCs w:val="26"/>
          <w:rtl w:val="0"/>
          <w:lang w:val="pt-PT"/>
        </w:rPr>
        <w:t>pod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amos 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 perguntar: ser</w:t>
      </w:r>
      <w:r>
        <w:rPr>
          <w:rFonts w:ascii="Courier New" w:hAnsi="Courier New" w:hint="default"/>
          <w:sz w:val="26"/>
          <w:szCs w:val="26"/>
          <w:rtl w:val="0"/>
        </w:rPr>
        <w:t xml:space="preserve">á </w:t>
      </w:r>
      <w:r>
        <w:rPr>
          <w:rFonts w:ascii="Courier New" w:hAnsi="Courier New"/>
          <w:sz w:val="26"/>
          <w:szCs w:val="26"/>
          <w:rtl w:val="0"/>
          <w:lang w:val="pt-PT"/>
        </w:rPr>
        <w:t>que ouvimos o suficiente? Ou estamos surdos ao que o cosmos ainda tem a nos dizer?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i w:val="1"/>
          <w:iCs w:val="1"/>
          <w:sz w:val="26"/>
          <w:szCs w:val="26"/>
        </w:rPr>
      </w:pPr>
      <w:r>
        <w:rPr>
          <w:rFonts w:ascii="Courier New" w:hAnsi="Courier New"/>
          <w:i w:val="1"/>
          <w:iCs w:val="1"/>
          <w:sz w:val="26"/>
          <w:szCs w:val="26"/>
          <w:rtl w:val="0"/>
          <w:lang w:val="pt-PT"/>
        </w:rPr>
        <w:t>Parte II: O Eco Eterno do Multiverso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À </w:t>
      </w:r>
      <w:r>
        <w:rPr>
          <w:rFonts w:ascii="Courier New" w:hAnsi="Courier New"/>
          <w:sz w:val="26"/>
          <w:szCs w:val="26"/>
          <w:rtl w:val="0"/>
          <w:lang w:val="pt-PT"/>
        </w:rPr>
        <w:t>medida que o universo primordial se expandia, as ondas sonoras geradas pelas oscila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çõ</w:t>
      </w:r>
      <w:r>
        <w:rPr>
          <w:rFonts w:ascii="Courier New" w:hAnsi="Courier New"/>
          <w:sz w:val="26"/>
          <w:szCs w:val="26"/>
          <w:rtl w:val="0"/>
          <w:lang w:val="fr-FR"/>
        </w:rPr>
        <w:t>es b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rionicas propagavam-se em padr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õ</w:t>
      </w:r>
      <w:r>
        <w:rPr>
          <w:rFonts w:ascii="Courier New" w:hAnsi="Courier New"/>
          <w:sz w:val="26"/>
          <w:szCs w:val="26"/>
          <w:rtl w:val="0"/>
          <w:lang w:val="fr-FR"/>
        </w:rPr>
        <w:t>es conc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ntricos, como um som que aprende a moldar-se ao contorno do infinito. Estas ondas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eram simples movimentos; eram mensagens codificadas, assinaturas vibrantes de uma ordem ainda em forma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o. Cada compress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era um toque de tambor, cada rarefa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o, uma pausa que preenchia o v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cuo com promessas. Ondula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çõ</w:t>
      </w:r>
      <w:r>
        <w:rPr>
          <w:rFonts w:ascii="Courier New" w:hAnsi="Courier New"/>
          <w:sz w:val="26"/>
          <w:szCs w:val="26"/>
          <w:rtl w:val="0"/>
          <w:lang w:val="pt-PT"/>
        </w:rPr>
        <w:t>es nasciam e morriam, o som tornava-se mais suave, menos insistente, mas nunca deixava de existir. Era um eco perp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tuo, uma lembran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 de que mesmo na vastid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do vazio, havia ordem, havia melodia.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Mas, e se este "drone" primordial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fosse singular? E se o cosmos, como sugerem muitas teorias cosmol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gicas, for apenas uma nota numa partitura infinita? E se cada universo for uma bolha ef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mera que emerge de um mar mais vasto, vibrando com o som do seu nascimento? Neste multiverso hipot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tico, cada universo teria o seu tom inicial, uma resson</w:t>
      </w:r>
      <w:r>
        <w:rPr>
          <w:rFonts w:ascii="Courier New" w:hAnsi="Courier New" w:hint="default"/>
          <w:sz w:val="26"/>
          <w:szCs w:val="26"/>
          <w:rtl w:val="0"/>
        </w:rPr>
        <w:t>â</w:t>
      </w:r>
      <w:r>
        <w:rPr>
          <w:rFonts w:ascii="Courier New" w:hAnsi="Courier New"/>
          <w:sz w:val="26"/>
          <w:szCs w:val="26"/>
          <w:rtl w:val="0"/>
          <w:lang w:val="pt-PT"/>
        </w:rPr>
        <w:t>ncia que define a sua identidade, mas que tamb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m dialoga com outras notas, compondo uma harmonia maior do que podemos conceber.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A teoria do multiverso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</w:rPr>
        <w:t xml:space="preserve">o 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pt-PT"/>
        </w:rPr>
        <w:t>apenas uma ideia matem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it-IT"/>
        </w:rPr>
        <w:t xml:space="preserve">tica; 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pt-PT"/>
        </w:rPr>
        <w:t>uma sugest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es-ES_tradnl"/>
        </w:rPr>
        <w:t>o po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tica de que a cria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</w:rPr>
        <w:t xml:space="preserve">o 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</w:rPr>
        <w:t>c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clica e infinita. Imagine um oceano sem fim, onde bolhas surgem e desaparecem, cada uma carregando dentro de si uma sinfonia completa. Cada bolha 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pt-PT"/>
        </w:rPr>
        <w:t>um universo, e cada universo tem o seu "drone", um som que marca o in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cio da sua jornada. E, se o som 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pt-PT"/>
        </w:rPr>
        <w:t>a primeira express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de ordem, ent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o o multiverso 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pt-PT"/>
        </w:rPr>
        <w:t>uma sinfonia eterna, onde os tons nascem e morrem, mas a m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sica nunca termina.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</w:rPr>
        <w:t>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</w:rPr>
        <w:t xml:space="preserve">o 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it-IT"/>
        </w:rPr>
        <w:t>dif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cil imaginar que, em cada universo, o "drone" primordial partilhe uma ess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ncia comum: uma tonalidade profunda, um movimento em ondas conc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ntricas. Mas, como cada universo 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pt-PT"/>
        </w:rPr>
        <w:t>distinto, o som que o acompanha tamb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m o ser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, adaptado </w:t>
      </w:r>
      <w:r>
        <w:rPr>
          <w:rFonts w:ascii="Courier New" w:hAnsi="Courier New" w:hint="default"/>
          <w:sz w:val="26"/>
          <w:szCs w:val="26"/>
          <w:rtl w:val="0"/>
        </w:rPr>
        <w:t>à</w:t>
      </w:r>
      <w:r>
        <w:rPr>
          <w:rFonts w:ascii="Courier New" w:hAnsi="Courier New"/>
          <w:sz w:val="26"/>
          <w:szCs w:val="26"/>
          <w:rtl w:val="0"/>
          <w:lang w:val="pt-PT"/>
        </w:rPr>
        <w:t>s suas leis f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sicas, </w:t>
      </w:r>
      <w:r>
        <w:rPr>
          <w:rFonts w:ascii="Courier New" w:hAnsi="Courier New" w:hint="default"/>
          <w:sz w:val="26"/>
          <w:szCs w:val="26"/>
          <w:rtl w:val="0"/>
        </w:rPr>
        <w:t>à</w:t>
      </w:r>
      <w:r>
        <w:rPr>
          <w:rFonts w:ascii="Courier New" w:hAnsi="Courier New"/>
          <w:sz w:val="26"/>
          <w:szCs w:val="26"/>
          <w:rtl w:val="0"/>
          <w:lang w:val="pt-PT"/>
        </w:rPr>
        <w:t>s suas constantes fundamentais. Ser</w:t>
      </w:r>
      <w:r>
        <w:rPr>
          <w:rFonts w:ascii="Courier New" w:hAnsi="Courier New" w:hint="default"/>
          <w:sz w:val="26"/>
          <w:szCs w:val="26"/>
          <w:rtl w:val="0"/>
        </w:rPr>
        <w:t xml:space="preserve">á </w:t>
      </w:r>
      <w:r>
        <w:rPr>
          <w:rFonts w:ascii="Courier New" w:hAnsi="Courier New"/>
          <w:sz w:val="26"/>
          <w:szCs w:val="26"/>
          <w:rtl w:val="0"/>
          <w:lang w:val="pt-PT"/>
        </w:rPr>
        <w:t>um som que reflete a hist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ria daquele universo em particular, mas que ressoa numa harmonia universal.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Antigas filosofias, como a dos pitag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ricos, falavam da m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sica das esferas, uma harmonia celestial que regia os movimentos dos corpos celestes. Ser</w:t>
      </w:r>
      <w:r>
        <w:rPr>
          <w:rFonts w:ascii="Courier New" w:hAnsi="Courier New" w:hint="default"/>
          <w:sz w:val="26"/>
          <w:szCs w:val="26"/>
          <w:rtl w:val="0"/>
        </w:rPr>
        <w:t xml:space="preserve">á </w:t>
      </w:r>
      <w:r>
        <w:rPr>
          <w:rFonts w:ascii="Courier New" w:hAnsi="Courier New"/>
          <w:sz w:val="26"/>
          <w:szCs w:val="26"/>
          <w:rtl w:val="0"/>
          <w:lang w:val="pt-PT"/>
        </w:rPr>
        <w:t>que estas ideias antigas captaram algo mais profundo do que podiam compreender? Talvez o cosmos, em todos os seus n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veis, seja uma manifesta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o de ordem e beleza, onde cada universo 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uma nota e o multiverso 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it-IT"/>
        </w:rPr>
        <w:t>a sinfonia. A m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sica das esferas poderia ent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ser a m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sica do multiverso, um hino eterno que transcende o tempo e o espa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it-IT"/>
        </w:rPr>
        <w:t>o.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E se cada universo fosse uma voz numa polifonia infinita? Poder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amos imaginar um coral onde cada nota 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pt-PT"/>
        </w:rPr>
        <w:t>distinta, mas onde todas contribuem para uma harmonia maior. O "drone" primordial de cada universo seria o seu solo inicial, mas, com o passar do tempo, outras frequ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ncias se juntariam, criando acordes, melodias, contra</w:t>
      </w:r>
      <w:r>
        <w:rPr>
          <w:rFonts w:ascii="Courier New" w:hAnsi="Courier New"/>
          <w:sz w:val="26"/>
          <w:szCs w:val="26"/>
          <w:rtl w:val="0"/>
          <w:lang w:val="pt-PT"/>
        </w:rPr>
        <w:t>pontos</w:t>
      </w:r>
      <w:r>
        <w:rPr>
          <w:rFonts w:ascii="Courier New" w:hAnsi="Courier New"/>
          <w:sz w:val="26"/>
          <w:szCs w:val="26"/>
          <w:rtl w:val="0"/>
          <w:lang w:val="pt-PT"/>
        </w:rPr>
        <w:t>. Este conceito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</w:rPr>
        <w:t xml:space="preserve">o 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pt-PT"/>
        </w:rPr>
        <w:t>apenas uma abstra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it-IT"/>
        </w:rPr>
        <w:t xml:space="preserve">o; 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pt-PT"/>
        </w:rPr>
        <w:t>uma forma de compreender a interliga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de todas as coisas, de ver o cosmos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como uma s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rie de eventos desconexos, mas como uma obra unificada, uma sinfonia que abrange o tudo.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 xml:space="preserve">O que 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mais fascinante 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pt-PT"/>
        </w:rPr>
        <w:t>que esta ideia de uma sinfonia eterna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</w:rPr>
        <w:t xml:space="preserve">o 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pt-PT"/>
        </w:rPr>
        <w:t>apenas uma quest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o de som. O som 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pt-PT"/>
        </w:rPr>
        <w:t>apenas uma manifesta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de algo mais profundo: a vibra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o, a energia, o movimento. O universo 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som, mas 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es-ES_tradnl"/>
        </w:rPr>
        <w:t>tamb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m luz, 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es-ES_tradnl"/>
        </w:rPr>
        <w:t>tamb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en-US"/>
        </w:rPr>
        <w:t>m mat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it-IT"/>
        </w:rPr>
        <w:t xml:space="preserve">ria, 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es-ES_tradnl"/>
        </w:rPr>
        <w:t>tamb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m consci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ncia. E tudo isso ressoa numa harmonia que transcende as nossas percep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çõ</w:t>
      </w:r>
      <w:r>
        <w:rPr>
          <w:rFonts w:ascii="Courier New" w:hAnsi="Courier New"/>
          <w:sz w:val="26"/>
          <w:szCs w:val="26"/>
          <w:rtl w:val="0"/>
          <w:lang w:val="pt-PT"/>
        </w:rPr>
        <w:t>es limitadas.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Se o multiverso existe, ent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es-ES_tradnl"/>
        </w:rPr>
        <w:t xml:space="preserve">o o "drone" primordial de cada universo 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pt-PT"/>
        </w:rPr>
        <w:t>uma prova de que a cria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nunca termina, de que a m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sica nunca para. Cada som que ouvimos 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pt-PT"/>
        </w:rPr>
        <w:t>um eco desse processo eterno, uma lembran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 de que fazemos parte de algo maior, algo que nunca poderemos compreender completamente, mas que podemos sentir em cada nota, em cada sil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ncio, em cada vibra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o. O cosmos canta, e o multiverso 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pt-PT"/>
        </w:rPr>
        <w:t>o seu coral infinito.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Embora estas ideias sejam, em grande parte, especulativas, elas desenham um mapa po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tico do cosmos, uma cartografia de vibra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çõ</w:t>
      </w:r>
      <w:r>
        <w:rPr>
          <w:rFonts w:ascii="Courier New" w:hAnsi="Courier New"/>
          <w:sz w:val="26"/>
          <w:szCs w:val="26"/>
          <w:rtl w:val="0"/>
          <w:lang w:val="pt-PT"/>
        </w:rPr>
        <w:t>es e ecos que transcendem o palp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vel. O "drone" primordial, esse som que talvez tenha ressoado muito antes do nosso universo e que poder</w:t>
      </w:r>
      <w:r>
        <w:rPr>
          <w:rFonts w:ascii="Courier New" w:hAnsi="Courier New" w:hint="default"/>
          <w:sz w:val="26"/>
          <w:szCs w:val="26"/>
          <w:rtl w:val="0"/>
        </w:rPr>
        <w:t xml:space="preserve">á 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voltar a soar depois, 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pt-PT"/>
        </w:rPr>
        <w:t>uma janela para compreendermos a continuidade, a circularidade, e a profunda interconex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de todas as coisas. Ele sugere que o cosmos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</w:rPr>
        <w:t xml:space="preserve">o 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pt-PT"/>
        </w:rPr>
        <w:t>apenas um lugar, mas um processo, uma m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sica que nunca cessa, onde cada momento 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pt-PT"/>
        </w:rPr>
        <w:t>uma nota que se funde num acorde eterno.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Como escreveu o poeta persa Rumi: "A m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it-IT"/>
        </w:rPr>
        <w:t xml:space="preserve">sica 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pt-PT"/>
        </w:rPr>
        <w:t>o som do universo que se move." Este movimento, este constante bal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pt-PT"/>
        </w:rPr>
        <w:t>de cria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e destrui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it-IT"/>
        </w:rPr>
        <w:t xml:space="preserve">o, 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it-IT"/>
        </w:rPr>
        <w:t>a ess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it-IT"/>
        </w:rPr>
        <w:t>ncia da sinfonia c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it-IT"/>
        </w:rPr>
        <w:t>smica. E n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s, seres ef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es-ES_tradnl"/>
        </w:rPr>
        <w:t>meros, somos tamb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m instrumentos dessa orquestra, tanto ouvintes como criadores. A cada respira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o, a cada batimento do cora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o, participamos nesse ritmo universal. O som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es-ES_tradnl"/>
        </w:rPr>
        <w:t>o est</w:t>
      </w:r>
      <w:r>
        <w:rPr>
          <w:rFonts w:ascii="Courier New" w:hAnsi="Courier New" w:hint="default"/>
          <w:sz w:val="26"/>
          <w:szCs w:val="26"/>
          <w:rtl w:val="0"/>
        </w:rPr>
        <w:t xml:space="preserve">á </w:t>
      </w:r>
      <w:r>
        <w:rPr>
          <w:rFonts w:ascii="Courier New" w:hAnsi="Courier New"/>
          <w:sz w:val="26"/>
          <w:szCs w:val="26"/>
          <w:rtl w:val="0"/>
          <w:lang w:val="pt-PT"/>
        </w:rPr>
        <w:t>apenas fora de n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s; ele vibra dentro, como uma harmonia interior que reflete a m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sica das esferas.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 xml:space="preserve">Ao contemplarmos o eco eterno do multiverso, somos convidados a apreciar a profundidade dessa melodia. Cada nota 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singular, mas 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es-ES_tradnl"/>
        </w:rPr>
        <w:t>tamb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m parte de um todo. Como num quarteto de cordas, onde o violoncelo sustenta as notas graves enquanto o violino desliza sobre tons mais altos, o universo equilibra frequ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ncias distintas para criar uma m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sica que 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, simultaneamente, complexa e harmoniosa. As ondas sonoras que ainda ressoam na radia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it-IT"/>
        </w:rPr>
        <w:t>o c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smica de fundo s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como os graves dessa composi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eterna, uma base que sustenta tudo o que veio depois.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Ser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amos capazes de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 imaginar o "drone" primordial como o tom inicial de uma vasta improvisa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o. Cada universo, ao surgir, adiciona a sua pr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pria voz, enriquecendo a sinfonia com novas tonalidades. A disson</w:t>
      </w:r>
      <w:r>
        <w:rPr>
          <w:rFonts w:ascii="Courier New" w:hAnsi="Courier New" w:hint="default"/>
          <w:sz w:val="26"/>
          <w:szCs w:val="26"/>
          <w:rtl w:val="0"/>
        </w:rPr>
        <w:t>â</w:t>
      </w:r>
      <w:r>
        <w:rPr>
          <w:rFonts w:ascii="Courier New" w:hAnsi="Courier New"/>
          <w:sz w:val="26"/>
          <w:szCs w:val="26"/>
          <w:rtl w:val="0"/>
          <w:lang w:val="pt-PT"/>
        </w:rPr>
        <w:t>ncia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</w:rPr>
        <w:t xml:space="preserve">o 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pt-PT"/>
        </w:rPr>
        <w:t>um erro, mas uma explora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o, um desvio que eventualmente retorna </w:t>
      </w:r>
      <w:r>
        <w:rPr>
          <w:rFonts w:ascii="Courier New" w:hAnsi="Courier New" w:hint="default"/>
          <w:sz w:val="26"/>
          <w:szCs w:val="26"/>
          <w:rtl w:val="0"/>
        </w:rPr>
        <w:t xml:space="preserve">à </w:t>
      </w:r>
      <w:r>
        <w:rPr>
          <w:rFonts w:ascii="Courier New" w:hAnsi="Courier New"/>
          <w:sz w:val="26"/>
          <w:szCs w:val="26"/>
          <w:rtl w:val="0"/>
          <w:lang w:val="pt-PT"/>
        </w:rPr>
        <w:t>harmonia. Porque o cosmos, em sua ess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es-ES_tradnl"/>
        </w:rPr>
        <w:t>ncia, busca o equil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brio. Cada colapso 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pt-PT"/>
        </w:rPr>
        <w:t>um prel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dio para a expans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o, cada sil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ncio prepara o pr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ximo acorde.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 w:hint="default"/>
          <w:sz w:val="26"/>
          <w:szCs w:val="26"/>
          <w:rtl w:val="0"/>
          <w:lang w:val="pt-PT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pt-PT"/>
        </w:rPr>
        <w:t>tentador pensar no multiverso como um coral infinito, onde cada universo canta a sua parte. Algumas vozes s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suaves, outras potentes; algumas prolongam-se em notas sustentadas, outras desaparecem rapidamente. Mas, no conjunto, criam uma harmonia que transcende as partes individuais. Este conceito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</w:rPr>
        <w:t xml:space="preserve">o 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pt-PT"/>
        </w:rPr>
        <w:t>apenas po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it-IT"/>
        </w:rPr>
        <w:t xml:space="preserve">tico; 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es-ES_tradnl"/>
        </w:rPr>
        <w:t>tamb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m um convite </w:t>
      </w:r>
      <w:r>
        <w:rPr>
          <w:rFonts w:ascii="Courier New" w:hAnsi="Courier New" w:hint="default"/>
          <w:sz w:val="26"/>
          <w:szCs w:val="26"/>
          <w:rtl w:val="0"/>
        </w:rPr>
        <w:t xml:space="preserve">à </w:t>
      </w:r>
      <w:r>
        <w:rPr>
          <w:rFonts w:ascii="Courier New" w:hAnsi="Courier New"/>
          <w:sz w:val="26"/>
          <w:szCs w:val="26"/>
          <w:rtl w:val="0"/>
          <w:lang w:val="fr-FR"/>
        </w:rPr>
        <w:t>reflex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o. O que significa sermos parte de uma melodia t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vasta? Como podemos contribuir para a m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sica sem nos perdermos na imensid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zh-TW" w:eastAsia="zh-TW"/>
        </w:rPr>
        <w:t>o?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 xml:space="preserve">Em 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it-IT"/>
        </w:rPr>
        <w:t>ltima an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lise, a ideia de um "drone" primordial recorrente 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</w:rPr>
        <w:t>um s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mbolo poderoso da eterna intera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entre cria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e destrui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o, entre harmonia e disson</w:t>
      </w:r>
      <w:r>
        <w:rPr>
          <w:rFonts w:ascii="Courier New" w:hAnsi="Courier New" w:hint="default"/>
          <w:sz w:val="26"/>
          <w:szCs w:val="26"/>
          <w:rtl w:val="0"/>
        </w:rPr>
        <w:t>â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ncia. 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pt-PT"/>
        </w:rPr>
        <w:t>uma lembran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a de que o universo 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pt-PT"/>
        </w:rPr>
        <w:t>um lugar de constante transforma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o, onde o que 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</w:rPr>
        <w:t>ef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mero se junta ao que 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pt-PT"/>
        </w:rPr>
        <w:t>eterno. Quando escutamos atentamente, descobrimos que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somos apenas espectadores dessa m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es-ES_tradnl"/>
        </w:rPr>
        <w:t>sica; somos tamb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m os seus compositores, criando resson</w:t>
      </w:r>
      <w:r>
        <w:rPr>
          <w:rFonts w:ascii="Courier New" w:hAnsi="Courier New" w:hint="default"/>
          <w:sz w:val="26"/>
          <w:szCs w:val="26"/>
          <w:rtl w:val="0"/>
        </w:rPr>
        <w:t>â</w:t>
      </w:r>
      <w:r>
        <w:rPr>
          <w:rFonts w:ascii="Courier New" w:hAnsi="Courier New"/>
          <w:sz w:val="26"/>
          <w:szCs w:val="26"/>
          <w:rtl w:val="0"/>
          <w:lang w:val="pt-PT"/>
        </w:rPr>
        <w:t>ncias que ecoar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muito al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m do nosso tempo.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es-ES_tradnl"/>
        </w:rPr>
        <w:t>Que li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podemos retirar desta melodia infinita? Talvez seja a de que a verdadeira beleza est</w:t>
      </w:r>
      <w:r>
        <w:rPr>
          <w:rFonts w:ascii="Courier New" w:hAnsi="Courier New" w:hint="default"/>
          <w:sz w:val="26"/>
          <w:szCs w:val="26"/>
          <w:rtl w:val="0"/>
        </w:rPr>
        <w:t xml:space="preserve">á </w:t>
      </w:r>
      <w:r>
        <w:rPr>
          <w:rFonts w:ascii="Courier New" w:hAnsi="Courier New"/>
          <w:sz w:val="26"/>
          <w:szCs w:val="26"/>
          <w:rtl w:val="0"/>
          <w:lang w:val="it-IT"/>
        </w:rPr>
        <w:t>na interconex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o, na capacidade de cada nota, por mais breve que seja, de contribuir para algo maior. Assim, enquanto o cosmos canta, cabe-nos a n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s escutar, aprender e, quem sabe, encontrar o nosso pr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</w:rPr>
        <w:t>prio tom na vastid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it-IT"/>
        </w:rPr>
        <w:t>o dessa sinfonia eterna.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b w:val="0"/>
          <w:bCs w:val="0"/>
          <w:sz w:val="26"/>
          <w:szCs w:val="26"/>
        </w:rPr>
      </w:pPr>
      <w:r>
        <w:rPr>
          <w:rFonts w:ascii="Courier New" w:hAnsi="Courier New"/>
          <w:b w:val="1"/>
          <w:bCs w:val="1"/>
          <w:sz w:val="26"/>
          <w:szCs w:val="26"/>
          <w:rtl w:val="0"/>
          <w:lang w:val="it-IT"/>
        </w:rPr>
        <w:t>Cap</w:t>
      </w:r>
      <w:r>
        <w:rPr>
          <w:rFonts w:ascii="Courier New" w:hAnsi="Courier New" w:hint="default"/>
          <w:b w:val="1"/>
          <w:bCs w:val="1"/>
          <w:sz w:val="26"/>
          <w:szCs w:val="26"/>
          <w:rtl w:val="0"/>
        </w:rPr>
        <w:t>í</w:t>
      </w:r>
      <w:r>
        <w:rPr>
          <w:rFonts w:ascii="Courier New" w:hAnsi="Courier New"/>
          <w:b w:val="1"/>
          <w:bCs w:val="1"/>
          <w:sz w:val="26"/>
          <w:szCs w:val="26"/>
          <w:rtl w:val="0"/>
          <w:lang w:val="pt-PT"/>
        </w:rPr>
        <w:t>tulo 2: A Harmonia das Esferas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i w:val="1"/>
          <w:iCs w:val="1"/>
          <w:sz w:val="26"/>
          <w:szCs w:val="26"/>
        </w:rPr>
      </w:pPr>
      <w:r>
        <w:rPr>
          <w:rFonts w:ascii="Courier New" w:hAnsi="Courier New"/>
          <w:i w:val="1"/>
          <w:iCs w:val="1"/>
          <w:sz w:val="26"/>
          <w:szCs w:val="26"/>
          <w:rtl w:val="0"/>
          <w:lang w:val="pt-PT"/>
        </w:rPr>
        <w:t>Parte I: O Nascimento das Primeiras Gal</w:t>
      </w:r>
      <w:r>
        <w:rPr>
          <w:rFonts w:ascii="Courier New" w:hAnsi="Courier New" w:hint="default"/>
          <w:i w:val="1"/>
          <w:iCs w:val="1"/>
          <w:sz w:val="26"/>
          <w:szCs w:val="26"/>
          <w:rtl w:val="0"/>
        </w:rPr>
        <w:t>á</w:t>
      </w:r>
      <w:r>
        <w:rPr>
          <w:rFonts w:ascii="Courier New" w:hAnsi="Courier New"/>
          <w:i w:val="1"/>
          <w:iCs w:val="1"/>
          <w:sz w:val="26"/>
          <w:szCs w:val="26"/>
          <w:rtl w:val="0"/>
          <w:lang w:val="pt-PT"/>
        </w:rPr>
        <w:t>xias e a Sinfonia C</w:t>
      </w:r>
      <w:r>
        <w:rPr>
          <w:rFonts w:ascii="Courier New" w:hAnsi="Courier New" w:hint="default"/>
          <w:i w:val="1"/>
          <w:iCs w:val="1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i w:val="1"/>
          <w:iCs w:val="1"/>
          <w:sz w:val="26"/>
          <w:szCs w:val="26"/>
          <w:rtl w:val="0"/>
          <w:lang w:val="it-IT"/>
        </w:rPr>
        <w:t>smica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</w:rPr>
        <w:t>Ap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s a era primordial, quando o "drone" inicial do universo ressoava solit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rio, o cosmos continuou a expandir-se e a arrefecer. Este arrefecimento, como um maestro que baixa a intensidade de sua batuta, trouxe ordem ao caos. As part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es-ES_tradnl"/>
        </w:rPr>
        <w:t>culas subat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micas, antes fren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ticas, encontraram repouso suficiente para se unirem, formando os primeiros 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es-ES_tradnl"/>
        </w:rPr>
        <w:t>tomos de hidrog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it-IT"/>
        </w:rPr>
        <w:t>nio e h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lio. Esses 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tomos eram os blocos de constru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de um universo que aguardava ansioso pelo seu primeiro grande ato de cria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it-IT"/>
        </w:rPr>
        <w:t>o.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Sob a influ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ncia da gravidade, vastas nuvens desses gases primordiais come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aram a colapsar. Imagine uma sinfonia onde cada nota se inclina, cedendo </w:t>
      </w:r>
      <w:r>
        <w:rPr>
          <w:rFonts w:ascii="Courier New" w:hAnsi="Courier New" w:hint="default"/>
          <w:sz w:val="26"/>
          <w:szCs w:val="26"/>
          <w:rtl w:val="0"/>
        </w:rPr>
        <w:t xml:space="preserve">à </w:t>
      </w:r>
      <w:r>
        <w:rPr>
          <w:rFonts w:ascii="Courier New" w:hAnsi="Courier New"/>
          <w:sz w:val="26"/>
          <w:szCs w:val="26"/>
          <w:rtl w:val="0"/>
          <w:lang w:val="en-US"/>
        </w:rPr>
        <w:t>for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 do ritmo maior. Era a gravidade que regia essa m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sica, conduzindo as part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es-ES_tradnl"/>
        </w:rPr>
        <w:t>culas a dan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arem juntas em espirais que se adensavam e aqueciam, at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pt-PT"/>
        </w:rPr>
        <w:t>que a fus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nuclear finalmente acendeu o palco das primeiras estrelas.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Estas estrelas primordiais, as estrelas de Popula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it-IT"/>
        </w:rPr>
        <w:t>o III,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eram comuns. Eram gigantes, luzes tit</w:t>
      </w:r>
      <w:r>
        <w:rPr>
          <w:rFonts w:ascii="Courier New" w:hAnsi="Courier New" w:hint="default"/>
          <w:sz w:val="26"/>
          <w:szCs w:val="26"/>
          <w:rtl w:val="0"/>
        </w:rPr>
        <w:t>â</w:t>
      </w:r>
      <w:r>
        <w:rPr>
          <w:rFonts w:ascii="Courier New" w:hAnsi="Courier New"/>
          <w:sz w:val="26"/>
          <w:szCs w:val="26"/>
          <w:rtl w:val="0"/>
          <w:lang w:val="pt-PT"/>
        </w:rPr>
        <w:t>nicas que pulsavam com uma intensidade sem precedentes. Compostas quase exclusivamente de hidrog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it-IT"/>
        </w:rPr>
        <w:t>nio e h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lio, eram uma melodia simples mas poderosa, uma linha mel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dica que ecoava pelo vasto vazio. A sua forma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marcou o fim das "eras das trevas" c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smicas, iluminando o universo com uma luz crua, pura, que atravessava o tempo e o espa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o como um canto primordial.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Mas as estrelas nunca cantam sozinhas. Sob a influ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ncia gravitacional, estas luzes solit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rias come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aram a agrupar-se, formando gal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xias. Eram como coros que se uniam, cada voz adicionando uma nova camada </w:t>
      </w:r>
      <w:r>
        <w:rPr>
          <w:rFonts w:ascii="Courier New" w:hAnsi="Courier New" w:hint="default"/>
          <w:sz w:val="26"/>
          <w:szCs w:val="26"/>
          <w:rtl w:val="0"/>
        </w:rPr>
        <w:t xml:space="preserve">à </w:t>
      </w:r>
      <w:r>
        <w:rPr>
          <w:rFonts w:ascii="Courier New" w:hAnsi="Courier New"/>
          <w:sz w:val="26"/>
          <w:szCs w:val="26"/>
          <w:rtl w:val="0"/>
          <w:lang w:val="it-IT"/>
        </w:rPr>
        <w:t>harmonia c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smica. As gal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xias, vastos conjuntos de estrelas, g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s e poeira, tornaram-se as primeiras estruturas em larga escala do universo, os grandes acordes da m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sica do cosmos.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Com o nascimento destas estrelas e gal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xias, a sinfonia c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smica tornou-se mais rica e complexa. Ao "drone" inicial, profundo e constante, juntaram-se novos tons. As intera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çõ</w:t>
      </w:r>
      <w:r>
        <w:rPr>
          <w:rFonts w:ascii="Courier New" w:hAnsi="Courier New"/>
          <w:sz w:val="26"/>
          <w:szCs w:val="26"/>
          <w:rtl w:val="0"/>
          <w:lang w:val="pt-PT"/>
        </w:rPr>
        <w:t>es gravitacionais criaram ritmos, enquanto as emiss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õ</w:t>
      </w:r>
      <w:r>
        <w:rPr>
          <w:rFonts w:ascii="Courier New" w:hAnsi="Courier New"/>
          <w:sz w:val="26"/>
          <w:szCs w:val="26"/>
          <w:rtl w:val="0"/>
          <w:lang w:val="fr-FR"/>
        </w:rPr>
        <w:t>es de radia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destas estrelas jovens adicionaram novas frequ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ncias, criando uma paleta tonal que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se limitava ao vis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vel ou ao aud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vel. Estas frequ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ncias eram ondas de energia que vibravam, moldando e definindo o universo.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es-ES_tradnl"/>
        </w:rPr>
        <w:t>Imagine estas intera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çõ</w:t>
      </w:r>
      <w:r>
        <w:rPr>
          <w:rFonts w:ascii="Courier New" w:hAnsi="Courier New"/>
          <w:sz w:val="26"/>
          <w:szCs w:val="26"/>
          <w:rtl w:val="0"/>
          <w:lang w:val="pt-PT"/>
        </w:rPr>
        <w:t>es como um acorde, um conjunto de notas que se unem para criar uma harmonia maior. Cada gal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xia era uma nota, cada estrela um harm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nico, cada intera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gravitacional um compasso que marcava o ritmo. Este conjunto de frequ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ncias variadas pode ser comparado a um acorde harmonioso, onde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es-ES_tradnl"/>
        </w:rPr>
        <w:t>o h</w:t>
      </w:r>
      <w:r>
        <w:rPr>
          <w:rFonts w:ascii="Courier New" w:hAnsi="Courier New" w:hint="default"/>
          <w:sz w:val="26"/>
          <w:szCs w:val="26"/>
          <w:rtl w:val="0"/>
        </w:rPr>
        <w:t xml:space="preserve">á </w:t>
      </w:r>
      <w:r>
        <w:rPr>
          <w:rFonts w:ascii="Courier New" w:hAnsi="Courier New"/>
          <w:sz w:val="26"/>
          <w:szCs w:val="26"/>
          <w:rtl w:val="0"/>
          <w:lang w:val="fr-FR"/>
        </w:rPr>
        <w:t>disson</w:t>
      </w:r>
      <w:r>
        <w:rPr>
          <w:rFonts w:ascii="Courier New" w:hAnsi="Courier New" w:hint="default"/>
          <w:sz w:val="26"/>
          <w:szCs w:val="26"/>
          <w:rtl w:val="0"/>
        </w:rPr>
        <w:t>â</w:t>
      </w:r>
      <w:r>
        <w:rPr>
          <w:rFonts w:ascii="Courier New" w:hAnsi="Courier New"/>
          <w:sz w:val="26"/>
          <w:szCs w:val="26"/>
          <w:rtl w:val="0"/>
          <w:lang w:val="pt-PT"/>
        </w:rPr>
        <w:t>ncia, apenas conson</w:t>
      </w:r>
      <w:r>
        <w:rPr>
          <w:rFonts w:ascii="Courier New" w:hAnsi="Courier New" w:hint="default"/>
          <w:sz w:val="26"/>
          <w:szCs w:val="26"/>
          <w:rtl w:val="0"/>
        </w:rPr>
        <w:t>â</w:t>
      </w:r>
      <w:r>
        <w:rPr>
          <w:rFonts w:ascii="Courier New" w:hAnsi="Courier New"/>
          <w:sz w:val="26"/>
          <w:szCs w:val="26"/>
          <w:rtl w:val="0"/>
          <w:lang w:val="pt-PT"/>
        </w:rPr>
        <w:t>ncia. A m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sica do cosmos era, e 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, uma celebra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o da ordem emergente, um testemunho de como o caos pode dar origem </w:t>
      </w:r>
      <w:r>
        <w:rPr>
          <w:rFonts w:ascii="Courier New" w:hAnsi="Courier New" w:hint="default"/>
          <w:sz w:val="26"/>
          <w:szCs w:val="26"/>
          <w:rtl w:val="0"/>
        </w:rPr>
        <w:t xml:space="preserve">à </w:t>
      </w:r>
      <w:r>
        <w:rPr>
          <w:rFonts w:ascii="Courier New" w:hAnsi="Courier New"/>
          <w:sz w:val="26"/>
          <w:szCs w:val="26"/>
          <w:rtl w:val="0"/>
          <w:lang w:val="pt-PT"/>
        </w:rPr>
        <w:t>beleza.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Estas estrelas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</w:rPr>
        <w:t>o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 </w:t>
      </w:r>
      <w:r>
        <w:rPr>
          <w:rFonts w:ascii="Courier New" w:hAnsi="Courier New"/>
          <w:sz w:val="26"/>
          <w:szCs w:val="26"/>
          <w:rtl w:val="0"/>
          <w:lang w:val="pt-PT"/>
        </w:rPr>
        <w:t>iluminavam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 </w:t>
      </w:r>
      <w:r>
        <w:rPr>
          <w:rFonts w:ascii="Courier New" w:hAnsi="Courier New"/>
          <w:sz w:val="26"/>
          <w:szCs w:val="26"/>
          <w:rtl w:val="0"/>
          <w:lang w:val="pt-PT"/>
        </w:rPr>
        <w:t>apenas o cosmos; elas tamb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m o transformavam. Nas fornalhas nucleares de seus n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cleos, os elementos mais pesados come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aram a nascer. Carbono, oxig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it-IT"/>
        </w:rPr>
        <w:t xml:space="preserve">nio, ferro </w:t>
      </w:r>
      <w:r>
        <w:rPr>
          <w:rFonts w:ascii="Courier New" w:hAnsi="Courier New" w:hint="default"/>
          <w:sz w:val="26"/>
          <w:szCs w:val="26"/>
          <w:rtl w:val="0"/>
          <w:lang w:val="en-US"/>
        </w:rPr>
        <w:t xml:space="preserve">— </w:t>
      </w:r>
      <w:r>
        <w:rPr>
          <w:rFonts w:ascii="Courier New" w:hAnsi="Courier New"/>
          <w:sz w:val="26"/>
          <w:szCs w:val="26"/>
          <w:rtl w:val="0"/>
          <w:lang w:val="pt-PT"/>
        </w:rPr>
        <w:t>cada um deles uma nova nota na escala c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smica. E quando estas estrelas, no fim das suas vidas, explodiam em supernovas, espalhavam esses elementos pelo universo, enriquecendo a m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sica com novas texturas e timbres.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Cada explos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era um crescendo, um cl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max na grande sinfonia do universo. Os fragmentos destas estrelas espalhavam-se como ecos, semeando o espa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o com potencial. Era como se o cosmos tocasse um solo de jazz, improvisando, testando novos caminhos, criando nuances imposs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veis de prever. O ferro, por exemplo, tornou-se a base para a gravidade que sustenta planetas; o carbono, o elemento essencial da vida. Cada nota, cada elemento, era uma contribui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</w:rPr>
        <w:t xml:space="preserve">o </w:t>
      </w:r>
      <w:r>
        <w:rPr>
          <w:rFonts w:ascii="Courier New" w:hAnsi="Courier New" w:hint="default"/>
          <w:sz w:val="26"/>
          <w:szCs w:val="26"/>
          <w:rtl w:val="0"/>
        </w:rPr>
        <w:t xml:space="preserve">à </w:t>
      </w:r>
      <w:r>
        <w:rPr>
          <w:rFonts w:ascii="Courier New" w:hAnsi="Courier New"/>
          <w:sz w:val="26"/>
          <w:szCs w:val="26"/>
          <w:rtl w:val="0"/>
          <w:lang w:val="pt-PT"/>
        </w:rPr>
        <w:t>melodia maior.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Assim, a sinfonia c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it-IT"/>
        </w:rPr>
        <w:t>smica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era apenas um registo passivo; era tamb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m um agente criativo, moldando e recriando o universo a cada passo. O que come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ou como um "drone" simples e profundo tornou-se uma orquestra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de infinita complexidade, onde cada elemento, cada som, cada movimento contribu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a para a grande obra que 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pt-PT"/>
        </w:rPr>
        <w:t>o cosmos. Esta m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it-IT"/>
        </w:rPr>
        <w:t>sica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o tem fim; 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pt-PT"/>
        </w:rPr>
        <w:t>um processo, uma jornada, uma celebra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eterna do ser.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O nascimento das primeiras estrelas foi apenas o in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cio. A m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it-IT"/>
        </w:rPr>
        <w:t>sica do universo continuar</w:t>
      </w:r>
      <w:r>
        <w:rPr>
          <w:rFonts w:ascii="Courier New" w:hAnsi="Courier New" w:hint="default"/>
          <w:sz w:val="26"/>
          <w:szCs w:val="26"/>
          <w:rtl w:val="0"/>
        </w:rPr>
        <w:t xml:space="preserve">á </w:t>
      </w:r>
      <w:r>
        <w:rPr>
          <w:rFonts w:ascii="Courier New" w:hAnsi="Courier New"/>
          <w:sz w:val="26"/>
          <w:szCs w:val="26"/>
          <w:rtl w:val="0"/>
          <w:lang w:val="pt-PT"/>
        </w:rPr>
        <w:t>a evoluir, a expandir-se, a enriquecer-se. E n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s, enquanto habitantes deste cosmos musical, somos simultaneamente ouvintes e participantes, sintonizando-nos com a melodia eterna que nos envolve e nos define. Cada vez que olhamos para o c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u noturno, estamos a ouvir ecos desta sinfonia, a testemunhar a harmonia c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smica que molda o nosso lugar no infinito.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Os antigos gregos, especialmente os pitag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ricos, acreditavam na "Harmonia das Esferas", uma teoria que postulava que os corpos celestes, em movimento, produziam uma m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it-IT"/>
        </w:rPr>
        <w:t>sica inaud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vel mas perfeitamente harmoniosa. Para eles, o cosmos era regido por propor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çõ</w:t>
      </w:r>
      <w:r>
        <w:rPr>
          <w:rFonts w:ascii="Courier New" w:hAnsi="Courier New"/>
          <w:sz w:val="26"/>
          <w:szCs w:val="26"/>
          <w:rtl w:val="0"/>
          <w:lang w:val="fr-FR"/>
        </w:rPr>
        <w:t>es matem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ticas que se refletiam tanto na m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sica quanto na ordem celestial. Pit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goras e seus seguidores viam na rela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entre os n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meros e as conson</w:t>
      </w:r>
      <w:r>
        <w:rPr>
          <w:rFonts w:ascii="Courier New" w:hAnsi="Courier New" w:hint="default"/>
          <w:sz w:val="26"/>
          <w:szCs w:val="26"/>
          <w:rtl w:val="0"/>
        </w:rPr>
        <w:t>â</w:t>
      </w:r>
      <w:r>
        <w:rPr>
          <w:rFonts w:ascii="Courier New" w:hAnsi="Courier New"/>
          <w:sz w:val="26"/>
          <w:szCs w:val="26"/>
          <w:rtl w:val="0"/>
          <w:lang w:val="pt-PT"/>
        </w:rPr>
        <w:t>ncias musicais a chave para compreender a estrutura do universo.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Mas esta ideia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era apenas filos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fica; era uma intui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es-ES_tradnl"/>
        </w:rPr>
        <w:t>o po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tica sobre a natureza do cosmos. Cada planeta, ao orbitar, criava uma vibra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o; cada estrela, ao pulsar, gerava um tom. Embora inaud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vel aos nossos ouvidos, esta "m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sica" tornava-se evidente nas propor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çõ</w:t>
      </w:r>
      <w:r>
        <w:rPr>
          <w:rFonts w:ascii="Courier New" w:hAnsi="Courier New"/>
          <w:sz w:val="26"/>
          <w:szCs w:val="26"/>
          <w:rtl w:val="0"/>
          <w:lang w:val="pt-PT"/>
        </w:rPr>
        <w:t>es que regiam os movimentos celestes. O cosmos, ent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o, era uma partitura viva, onde cada astro desempenhava o seu papel numa sinfonia eterna.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es-ES_tradnl"/>
        </w:rPr>
        <w:t>Aplicando esta vis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ao nascimento das primeiras gal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xias, podemos imaginar que, </w:t>
      </w:r>
      <w:r>
        <w:rPr>
          <w:rFonts w:ascii="Courier New" w:hAnsi="Courier New" w:hint="default"/>
          <w:sz w:val="26"/>
          <w:szCs w:val="26"/>
          <w:rtl w:val="0"/>
        </w:rPr>
        <w:t xml:space="preserve">à </w:t>
      </w:r>
      <w:r>
        <w:rPr>
          <w:rFonts w:ascii="Courier New" w:hAnsi="Courier New"/>
          <w:sz w:val="26"/>
          <w:szCs w:val="26"/>
          <w:rtl w:val="0"/>
          <w:lang w:val="pt-PT"/>
        </w:rPr>
        <w:t>medida que as estrelas se formavam e as gal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xias tomavam forma, cada movimento, cada intera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o gravitacional, adicionava uma nova nota </w:t>
      </w:r>
      <w:r>
        <w:rPr>
          <w:rFonts w:ascii="Courier New" w:hAnsi="Courier New" w:hint="default"/>
          <w:sz w:val="26"/>
          <w:szCs w:val="26"/>
          <w:rtl w:val="0"/>
        </w:rPr>
        <w:t xml:space="preserve">à </w:t>
      </w:r>
      <w:r>
        <w:rPr>
          <w:rFonts w:ascii="Courier New" w:hAnsi="Courier New"/>
          <w:sz w:val="26"/>
          <w:szCs w:val="26"/>
          <w:rtl w:val="0"/>
          <w:lang w:val="it-IT"/>
        </w:rPr>
        <w:t>sinfonia c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smica. Estas notas, regidas pelas leis universais da f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sica, combinavam-se de forma harmoniosa, sem disson</w:t>
      </w:r>
      <w:r>
        <w:rPr>
          <w:rFonts w:ascii="Courier New" w:hAnsi="Courier New" w:hint="default"/>
          <w:sz w:val="26"/>
          <w:szCs w:val="26"/>
          <w:rtl w:val="0"/>
        </w:rPr>
        <w:t>â</w:t>
      </w:r>
      <w:r>
        <w:rPr>
          <w:rFonts w:ascii="Courier New" w:hAnsi="Courier New"/>
          <w:sz w:val="26"/>
          <w:szCs w:val="26"/>
          <w:rtl w:val="0"/>
          <w:lang w:val="pt-PT"/>
        </w:rPr>
        <w:t>ncias, refletindo a perfei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e simetria do universo em forma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o. Imagine o colapso de uma nuvem de g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fr-FR"/>
        </w:rPr>
        <w:t>s,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como um evento ca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tico, mas como um prel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dio, um acorde inicial que ecoava pelo espa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o em expans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o. Cada intera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gravitacional era um compasso, cada fus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nuclear, uma melodia que nascia.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Esta harmonia tonal, sem disson</w:t>
      </w:r>
      <w:r>
        <w:rPr>
          <w:rFonts w:ascii="Courier New" w:hAnsi="Courier New" w:hint="default"/>
          <w:sz w:val="26"/>
          <w:szCs w:val="26"/>
          <w:rtl w:val="0"/>
        </w:rPr>
        <w:t>â</w:t>
      </w:r>
      <w:r>
        <w:rPr>
          <w:rFonts w:ascii="Courier New" w:hAnsi="Courier New"/>
          <w:sz w:val="26"/>
          <w:szCs w:val="26"/>
          <w:rtl w:val="0"/>
          <w:lang w:val="pt-PT"/>
        </w:rPr>
        <w:t>ncia, sugere que o universo, em sua ess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es-ES_tradnl"/>
        </w:rPr>
        <w:t>ncia, busca a conson</w:t>
      </w:r>
      <w:r>
        <w:rPr>
          <w:rFonts w:ascii="Courier New" w:hAnsi="Courier New" w:hint="default"/>
          <w:sz w:val="26"/>
          <w:szCs w:val="26"/>
          <w:rtl w:val="0"/>
        </w:rPr>
        <w:t>â</w:t>
      </w:r>
      <w:r>
        <w:rPr>
          <w:rFonts w:ascii="Courier New" w:hAnsi="Courier New"/>
          <w:sz w:val="26"/>
          <w:szCs w:val="26"/>
          <w:rtl w:val="0"/>
          <w:lang w:val="pt-PT"/>
        </w:rPr>
        <w:t>ncia, uma ordem intr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nseca que se manifesta desde as escalas macrosc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picas das gal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xias at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fr-FR"/>
        </w:rPr>
        <w:t>as microsc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picas das part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es-ES_tradnl"/>
        </w:rPr>
        <w:t>culas subat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micas. 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pt-PT"/>
        </w:rPr>
        <w:t>como se o cosmos tivesse inscrito em si mesmo uma prefer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ncia pela beleza, pela ordem, por uma m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sica que fosse ao mesmo tempo simples e sublime. Cada part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cula, cada onda, cada estrela era uma nota nesta composi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universal, todas regidas pela mesma matem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tica, pela mesma harmonia.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</w:rPr>
        <w:t>A forma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das primeiras estrelas e gal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xias pode ser vista como a orquestra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desta harmonia, onde cada elemento desempenha o seu papel na grande sinfonia c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smica. Os primeiros 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tomos eram os instrumentos, as for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as gravitacionais, os maestros, e o resultado era uma melodia que transcendia o tempo e o espa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o. Mesmo o sil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ncio do espa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de-DE"/>
        </w:rPr>
        <w:t>o intergal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es-ES_tradnl"/>
        </w:rPr>
        <w:t>ctico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era um vazio; era uma pausa intencional, um momento de expectativa antes que a pr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xima nota fosse tocada.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Assim, o nascimento das primeiras gal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xias e estrelas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foi apenas um evento f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sico, mas tamb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m um momento de profunda beleza e ordem, onde a m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sica das esferas come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ou a tocar a sua melodia eterna, ecoando atrav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s do tempo e do espa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o, lembrando-nos da intr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nseca harmonia que permeia o universo. Cada gal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xia, cada estrela, cada 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es-ES_tradnl"/>
        </w:rPr>
        <w:t xml:space="preserve">tomo 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pt-PT"/>
        </w:rPr>
        <w:t>uma testemunha desta melodia, uma prova de que o cosmos, em sua vastid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it-IT"/>
        </w:rPr>
        <w:t xml:space="preserve">o, 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pt-PT"/>
        </w:rPr>
        <w:t>tanto um lugar quanto uma sinfonia em constante evolu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o. O que resta a n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s, habitantes deste universo musical, 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pt-PT"/>
        </w:rPr>
        <w:t>escutar atentamente, permitindo que estas harmonias nos guiem e inspirem, recordando-nos de que fazemos parte de algo infinitamente maior.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i w:val="1"/>
          <w:iCs w:val="1"/>
          <w:sz w:val="26"/>
          <w:szCs w:val="26"/>
        </w:rPr>
      </w:pPr>
      <w:r>
        <w:rPr>
          <w:rFonts w:ascii="Courier New" w:hAnsi="Courier New"/>
          <w:i w:val="1"/>
          <w:iCs w:val="1"/>
          <w:sz w:val="26"/>
          <w:szCs w:val="26"/>
          <w:rtl w:val="0"/>
          <w:lang w:val="it-IT"/>
        </w:rPr>
        <w:t>Parte II: A Resson</w:t>
      </w:r>
      <w:r>
        <w:rPr>
          <w:rFonts w:ascii="Courier New" w:hAnsi="Courier New" w:hint="default"/>
          <w:i w:val="1"/>
          <w:iCs w:val="1"/>
          <w:sz w:val="26"/>
          <w:szCs w:val="26"/>
          <w:rtl w:val="0"/>
        </w:rPr>
        <w:t>â</w:t>
      </w:r>
      <w:r>
        <w:rPr>
          <w:rFonts w:ascii="Courier New" w:hAnsi="Courier New"/>
          <w:i w:val="1"/>
          <w:iCs w:val="1"/>
          <w:sz w:val="26"/>
          <w:szCs w:val="26"/>
          <w:rtl w:val="0"/>
          <w:lang w:val="es-ES_tradnl"/>
        </w:rPr>
        <w:t>ncia C</w:t>
      </w:r>
      <w:r>
        <w:rPr>
          <w:rFonts w:ascii="Courier New" w:hAnsi="Courier New" w:hint="default"/>
          <w:i w:val="1"/>
          <w:iCs w:val="1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i w:val="1"/>
          <w:iCs w:val="1"/>
          <w:sz w:val="26"/>
          <w:szCs w:val="26"/>
          <w:rtl w:val="0"/>
          <w:lang w:val="pt-PT"/>
        </w:rPr>
        <w:t>smica e a Cria</w:t>
      </w:r>
      <w:r>
        <w:rPr>
          <w:rFonts w:ascii="Courier New" w:hAnsi="Courier New" w:hint="default"/>
          <w:i w:val="1"/>
          <w:iCs w:val="1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i w:val="1"/>
          <w:iCs w:val="1"/>
          <w:sz w:val="26"/>
          <w:szCs w:val="26"/>
          <w:rtl w:val="0"/>
          <w:lang w:val="pt-PT"/>
        </w:rPr>
        <w:t>o da Mat</w:t>
      </w:r>
      <w:r>
        <w:rPr>
          <w:rFonts w:ascii="Courier New" w:hAnsi="Courier New" w:hint="default"/>
          <w:i w:val="1"/>
          <w:iCs w:val="1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i w:val="1"/>
          <w:iCs w:val="1"/>
          <w:sz w:val="26"/>
          <w:szCs w:val="26"/>
          <w:rtl w:val="0"/>
        </w:rPr>
        <w:t>ria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No vasto palco do cosmos, a resson</w:t>
      </w:r>
      <w:r>
        <w:rPr>
          <w:rFonts w:ascii="Courier New" w:hAnsi="Courier New" w:hint="default"/>
          <w:sz w:val="26"/>
          <w:szCs w:val="26"/>
          <w:rtl w:val="0"/>
        </w:rPr>
        <w:t>â</w:t>
      </w:r>
      <w:r>
        <w:rPr>
          <w:rFonts w:ascii="Courier New" w:hAnsi="Courier New"/>
          <w:sz w:val="26"/>
          <w:szCs w:val="26"/>
          <w:rtl w:val="0"/>
          <w:lang w:val="pt-PT"/>
        </w:rPr>
        <w:t>ncia atua como um maestro invis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vel, regendo a forma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das part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es-ES_tradnl"/>
        </w:rPr>
        <w:t>culas subat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micas e, por conseguinte, de toda a mat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es-ES_tradnl"/>
        </w:rPr>
        <w:t>ria que comp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õ</w:t>
      </w:r>
      <w:r>
        <w:rPr>
          <w:rFonts w:ascii="Courier New" w:hAnsi="Courier New"/>
          <w:sz w:val="26"/>
          <w:szCs w:val="26"/>
          <w:rtl w:val="0"/>
          <w:lang w:val="pt-PT"/>
        </w:rPr>
        <w:t>e o universo. Este fen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meno ocorre quando um objeto 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pt-PT"/>
        </w:rPr>
        <w:t>submetido a uma oscila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de uma for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</w:rPr>
        <w:t>a pr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xima </w:t>
      </w:r>
      <w:r>
        <w:rPr>
          <w:rFonts w:ascii="Courier New" w:hAnsi="Courier New" w:hint="default"/>
          <w:sz w:val="26"/>
          <w:szCs w:val="26"/>
          <w:rtl w:val="0"/>
        </w:rPr>
        <w:t xml:space="preserve">à </w:t>
      </w:r>
      <w:r>
        <w:rPr>
          <w:rFonts w:ascii="Courier New" w:hAnsi="Courier New"/>
          <w:sz w:val="26"/>
          <w:szCs w:val="26"/>
          <w:rtl w:val="0"/>
          <w:lang w:val="pt-PT"/>
        </w:rPr>
        <w:t>sua frequ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ncia natural de resson</w:t>
      </w:r>
      <w:r>
        <w:rPr>
          <w:rFonts w:ascii="Courier New" w:hAnsi="Courier New" w:hint="default"/>
          <w:sz w:val="26"/>
          <w:szCs w:val="26"/>
          <w:rtl w:val="0"/>
        </w:rPr>
        <w:t>â</w:t>
      </w:r>
      <w:r>
        <w:rPr>
          <w:rFonts w:ascii="Courier New" w:hAnsi="Courier New"/>
          <w:sz w:val="26"/>
          <w:szCs w:val="26"/>
          <w:rtl w:val="0"/>
          <w:lang w:val="pt-PT"/>
        </w:rPr>
        <w:t>ncia, amplificando as vibra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çõ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es e gerando efeitos profundos na estrutura da realidade. 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es-ES_tradnl"/>
        </w:rPr>
        <w:t>como se cada part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cula do universo carregasse em si uma nota, uma frequ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ncia que espera ser despertada pela melodia do cosmos.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O f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sico Ben Brubaker, com sua forma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em f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sica experimental, explorou as nuances da resson</w:t>
      </w:r>
      <w:r>
        <w:rPr>
          <w:rFonts w:ascii="Courier New" w:hAnsi="Courier New" w:hint="default"/>
          <w:sz w:val="26"/>
          <w:szCs w:val="26"/>
          <w:rtl w:val="0"/>
        </w:rPr>
        <w:t>â</w:t>
      </w:r>
      <w:r>
        <w:rPr>
          <w:rFonts w:ascii="Courier New" w:hAnsi="Courier New"/>
          <w:sz w:val="26"/>
          <w:szCs w:val="26"/>
          <w:rtl w:val="0"/>
          <w:lang w:val="pt-PT"/>
        </w:rPr>
        <w:t>ncia e seu impacto na compreens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dos fen</w:t>
      </w:r>
      <w:r>
        <w:rPr>
          <w:rFonts w:ascii="Courier New" w:hAnsi="Courier New" w:hint="default"/>
          <w:sz w:val="26"/>
          <w:szCs w:val="26"/>
          <w:rtl w:val="0"/>
        </w:rPr>
        <w:t>ô</w:t>
      </w:r>
      <w:r>
        <w:rPr>
          <w:rFonts w:ascii="Courier New" w:hAnsi="Courier New"/>
          <w:sz w:val="26"/>
          <w:szCs w:val="26"/>
          <w:rtl w:val="0"/>
          <w:lang w:val="pt-PT"/>
        </w:rPr>
        <w:t>menos f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sicos. </w:t>
      </w:r>
      <w:r>
        <w:rPr>
          <w:rFonts w:ascii="Courier New" w:hAnsi="Courier New"/>
          <w:sz w:val="26"/>
          <w:szCs w:val="26"/>
          <w:rtl w:val="0"/>
          <w:lang w:val="pt-PT"/>
        </w:rPr>
        <w:t>A s</w:t>
      </w:r>
      <w:r>
        <w:rPr>
          <w:rFonts w:ascii="Courier New" w:hAnsi="Courier New"/>
          <w:sz w:val="26"/>
          <w:szCs w:val="26"/>
          <w:rtl w:val="0"/>
          <w:lang w:val="pt-PT"/>
        </w:rPr>
        <w:t>ua pesquisa revelou como pequenas oscila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çõ</w:t>
      </w:r>
      <w:r>
        <w:rPr>
          <w:rFonts w:ascii="Courier New" w:hAnsi="Courier New"/>
          <w:sz w:val="26"/>
          <w:szCs w:val="26"/>
          <w:rtl w:val="0"/>
          <w:lang w:val="pt-PT"/>
        </w:rPr>
        <w:t>es podem crescer em intensidade, moldando tanto os sistemas qu</w:t>
      </w:r>
      <w:r>
        <w:rPr>
          <w:rFonts w:ascii="Courier New" w:hAnsi="Courier New" w:hint="default"/>
          <w:sz w:val="26"/>
          <w:szCs w:val="26"/>
          <w:rtl w:val="0"/>
        </w:rPr>
        <w:t>â</w:t>
      </w:r>
      <w:r>
        <w:rPr>
          <w:rFonts w:ascii="Courier New" w:hAnsi="Courier New"/>
          <w:sz w:val="26"/>
          <w:szCs w:val="26"/>
          <w:rtl w:val="0"/>
          <w:lang w:val="pt-PT"/>
        </w:rPr>
        <w:t>nticos quanto os macrosc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picos. Este fen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meno demonstra que a resson</w:t>
      </w:r>
      <w:r>
        <w:rPr>
          <w:rFonts w:ascii="Courier New" w:hAnsi="Courier New" w:hint="default"/>
          <w:sz w:val="26"/>
          <w:szCs w:val="26"/>
          <w:rtl w:val="0"/>
        </w:rPr>
        <w:t>â</w:t>
      </w:r>
      <w:r>
        <w:rPr>
          <w:rFonts w:ascii="Courier New" w:hAnsi="Courier New"/>
          <w:sz w:val="26"/>
          <w:szCs w:val="26"/>
          <w:rtl w:val="0"/>
          <w:lang w:val="pt-PT"/>
        </w:rPr>
        <w:t>ncia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</w:rPr>
        <w:t xml:space="preserve">o 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pt-PT"/>
        </w:rPr>
        <w:t>apenas um princ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it-IT"/>
        </w:rPr>
        <w:t>pio f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sico, mas uma linguagem universal que conecta o infinitamente pequeno ao infinitamente grande.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Pensemos na resson</w:t>
      </w:r>
      <w:r>
        <w:rPr>
          <w:rFonts w:ascii="Courier New" w:hAnsi="Courier New" w:hint="default"/>
          <w:sz w:val="26"/>
          <w:szCs w:val="26"/>
          <w:rtl w:val="0"/>
        </w:rPr>
        <w:t>â</w:t>
      </w:r>
      <w:r>
        <w:rPr>
          <w:rFonts w:ascii="Courier New" w:hAnsi="Courier New"/>
          <w:sz w:val="26"/>
          <w:szCs w:val="26"/>
          <w:rtl w:val="0"/>
          <w:lang w:val="pt-PT"/>
        </w:rPr>
        <w:t>ncia como o sopro inicial que anima a sinfonia do cosmos. Quando um objeto vibra em sua frequ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ncia natural, ele encontra a harmonia com o tecido do universo. 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it-IT"/>
        </w:rPr>
        <w:t>nesta intera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que a realidade ganha forma, onde as part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culas deixam de ser probabilidades dispersas e 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se </w:t>
      </w:r>
      <w:r>
        <w:rPr>
          <w:rFonts w:ascii="Courier New" w:hAnsi="Courier New"/>
          <w:sz w:val="26"/>
          <w:szCs w:val="26"/>
          <w:rtl w:val="0"/>
          <w:lang w:val="pt-PT"/>
        </w:rPr>
        <w:t>tornam entidades concretas. Sem a resson</w:t>
      </w:r>
      <w:r>
        <w:rPr>
          <w:rFonts w:ascii="Courier New" w:hAnsi="Courier New" w:hint="default"/>
          <w:sz w:val="26"/>
          <w:szCs w:val="26"/>
          <w:rtl w:val="0"/>
        </w:rPr>
        <w:t>â</w:t>
      </w:r>
      <w:r>
        <w:rPr>
          <w:rFonts w:ascii="Courier New" w:hAnsi="Courier New"/>
          <w:sz w:val="26"/>
          <w:szCs w:val="26"/>
          <w:rtl w:val="0"/>
          <w:lang w:val="pt-PT"/>
        </w:rPr>
        <w:t>ncia, o cosmos seria um sil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ncio absoluto, um potencial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realizado.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A resson</w:t>
      </w:r>
      <w:r>
        <w:rPr>
          <w:rFonts w:ascii="Courier New" w:hAnsi="Courier New" w:hint="default"/>
          <w:sz w:val="26"/>
          <w:szCs w:val="26"/>
          <w:rtl w:val="0"/>
        </w:rPr>
        <w:t>â</w:t>
      </w:r>
      <w:r>
        <w:rPr>
          <w:rFonts w:ascii="Courier New" w:hAnsi="Courier New"/>
          <w:sz w:val="26"/>
          <w:szCs w:val="26"/>
          <w:rtl w:val="0"/>
          <w:lang w:val="pt-PT"/>
        </w:rPr>
        <w:t>ncia, como conceito fundamental, deve muito ao trabalho pioneiro de Erwin Schr</w:t>
      </w:r>
      <w:r>
        <w:rPr>
          <w:rFonts w:ascii="Courier New" w:hAnsi="Courier New" w:hint="default"/>
          <w:sz w:val="26"/>
          <w:szCs w:val="26"/>
          <w:rtl w:val="0"/>
          <w:lang w:val="sv-SE"/>
        </w:rPr>
        <w:t>ö</w:t>
      </w:r>
      <w:r>
        <w:rPr>
          <w:rFonts w:ascii="Courier New" w:hAnsi="Courier New"/>
          <w:sz w:val="26"/>
          <w:szCs w:val="26"/>
          <w:rtl w:val="0"/>
          <w:lang w:val="pt-PT"/>
        </w:rPr>
        <w:t>dinger. Em 1926, Schr</w:t>
      </w:r>
      <w:r>
        <w:rPr>
          <w:rFonts w:ascii="Courier New" w:hAnsi="Courier New" w:hint="default"/>
          <w:sz w:val="26"/>
          <w:szCs w:val="26"/>
          <w:rtl w:val="0"/>
          <w:lang w:val="sv-SE"/>
        </w:rPr>
        <w:t>ö</w:t>
      </w:r>
      <w:r>
        <w:rPr>
          <w:rFonts w:ascii="Courier New" w:hAnsi="Courier New"/>
          <w:sz w:val="26"/>
          <w:szCs w:val="26"/>
          <w:rtl w:val="0"/>
          <w:lang w:val="pt-PT"/>
        </w:rPr>
        <w:t>dinger desenvolveu a equa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que descreve a evolu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temporal das fun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çõ</w:t>
      </w:r>
      <w:r>
        <w:rPr>
          <w:rFonts w:ascii="Courier New" w:hAnsi="Courier New"/>
          <w:sz w:val="26"/>
          <w:szCs w:val="26"/>
          <w:rtl w:val="0"/>
          <w:lang w:val="pt-PT"/>
        </w:rPr>
        <w:t>es de onda das part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es-ES_tradnl"/>
        </w:rPr>
        <w:t>culas qu</w:t>
      </w:r>
      <w:r>
        <w:rPr>
          <w:rFonts w:ascii="Courier New" w:hAnsi="Courier New" w:hint="default"/>
          <w:sz w:val="26"/>
          <w:szCs w:val="26"/>
          <w:rtl w:val="0"/>
        </w:rPr>
        <w:t>â</w:t>
      </w:r>
      <w:r>
        <w:rPr>
          <w:rFonts w:ascii="Courier New" w:hAnsi="Courier New"/>
          <w:sz w:val="26"/>
          <w:szCs w:val="26"/>
          <w:rtl w:val="0"/>
          <w:lang w:val="pt-PT"/>
        </w:rPr>
        <w:t>nticas. Esta equa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</w:rPr>
        <w:t>o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apenas revelou a dualidade onda-part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cula, mas tamb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m nos deu uma nova maneira de entender a ess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it-IT"/>
        </w:rPr>
        <w:t>ncia probabil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stica da mat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de-DE"/>
        </w:rPr>
        <w:t>ria. Schr</w:t>
      </w:r>
      <w:r>
        <w:rPr>
          <w:rFonts w:ascii="Courier New" w:hAnsi="Courier New" w:hint="default"/>
          <w:sz w:val="26"/>
          <w:szCs w:val="26"/>
          <w:rtl w:val="0"/>
          <w:lang w:val="sv-SE"/>
        </w:rPr>
        <w:t>ö</w:t>
      </w:r>
      <w:r>
        <w:rPr>
          <w:rFonts w:ascii="Courier New" w:hAnsi="Courier New"/>
          <w:sz w:val="26"/>
          <w:szCs w:val="26"/>
          <w:rtl w:val="0"/>
          <w:lang w:val="pt-PT"/>
        </w:rPr>
        <w:t>dinger ensinou-nos que a exist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ncia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</w:rPr>
        <w:t xml:space="preserve">o 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pt-PT"/>
        </w:rPr>
        <w:t>fixa, mas flui em frequ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ncias, como uma melodia que se desenrola no tempo.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</w:rPr>
        <w:t>Al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m disso, Schr</w:t>
      </w:r>
      <w:r>
        <w:rPr>
          <w:rFonts w:ascii="Courier New" w:hAnsi="Courier New" w:hint="default"/>
          <w:sz w:val="26"/>
          <w:szCs w:val="26"/>
          <w:rtl w:val="0"/>
          <w:lang w:val="sv-SE"/>
        </w:rPr>
        <w:t>ö</w:t>
      </w:r>
      <w:r>
        <w:rPr>
          <w:rFonts w:ascii="Courier New" w:hAnsi="Courier New"/>
          <w:sz w:val="26"/>
          <w:szCs w:val="26"/>
          <w:rtl w:val="0"/>
        </w:rPr>
        <w:t xml:space="preserve">dinger 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pt-PT"/>
        </w:rPr>
        <w:t>conhecido pel</w:t>
      </w:r>
      <w:r>
        <w:rPr>
          <w:rFonts w:ascii="Courier New" w:hAnsi="Courier New"/>
          <w:sz w:val="26"/>
          <w:szCs w:val="26"/>
          <w:rtl w:val="0"/>
          <w:lang w:val="pt-PT"/>
        </w:rPr>
        <w:t>a experi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ncia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 mental do "Gato de Schr</w:t>
      </w:r>
      <w:r>
        <w:rPr>
          <w:rFonts w:ascii="Courier New" w:hAnsi="Courier New" w:hint="default"/>
          <w:sz w:val="26"/>
          <w:szCs w:val="26"/>
          <w:rtl w:val="0"/>
          <w:lang w:val="sv-SE"/>
        </w:rPr>
        <w:t>ö</w:t>
      </w:r>
      <w:r>
        <w:rPr>
          <w:rFonts w:ascii="Courier New" w:hAnsi="Courier New"/>
          <w:sz w:val="26"/>
          <w:szCs w:val="26"/>
          <w:rtl w:val="0"/>
          <w:lang w:val="pt-PT"/>
        </w:rPr>
        <w:t>dinger", uma met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fora para a superposi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es-ES_tradnl"/>
        </w:rPr>
        <w:t>o qu</w:t>
      </w:r>
      <w:r>
        <w:rPr>
          <w:rFonts w:ascii="Courier New" w:hAnsi="Courier New" w:hint="default"/>
          <w:sz w:val="26"/>
          <w:szCs w:val="26"/>
          <w:rtl w:val="0"/>
        </w:rPr>
        <w:t>â</w:t>
      </w:r>
      <w:r>
        <w:rPr>
          <w:rFonts w:ascii="Courier New" w:hAnsi="Courier New"/>
          <w:sz w:val="26"/>
          <w:szCs w:val="26"/>
          <w:rtl w:val="0"/>
          <w:lang w:val="pt-PT"/>
        </w:rPr>
        <w:t>ntica. Imagine um gato dentro de uma caixa, simultaneamente vivo e morto, at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es-ES_tradnl"/>
        </w:rPr>
        <w:t>que algu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m o observe. Este paradoxo, embora nascido no reino da mec</w:t>
      </w:r>
      <w:r>
        <w:rPr>
          <w:rFonts w:ascii="Courier New" w:hAnsi="Courier New" w:hint="default"/>
          <w:sz w:val="26"/>
          <w:szCs w:val="26"/>
          <w:rtl w:val="0"/>
        </w:rPr>
        <w:t>â</w:t>
      </w:r>
      <w:r>
        <w:rPr>
          <w:rFonts w:ascii="Courier New" w:hAnsi="Courier New"/>
          <w:sz w:val="26"/>
          <w:szCs w:val="26"/>
          <w:rtl w:val="0"/>
          <w:lang w:val="pt-PT"/>
        </w:rPr>
        <w:t>nica qu</w:t>
      </w:r>
      <w:r>
        <w:rPr>
          <w:rFonts w:ascii="Courier New" w:hAnsi="Courier New" w:hint="default"/>
          <w:sz w:val="26"/>
          <w:szCs w:val="26"/>
          <w:rtl w:val="0"/>
        </w:rPr>
        <w:t>â</w:t>
      </w:r>
      <w:r>
        <w:rPr>
          <w:rFonts w:ascii="Courier New" w:hAnsi="Courier New"/>
          <w:sz w:val="26"/>
          <w:szCs w:val="26"/>
          <w:rtl w:val="0"/>
          <w:lang w:val="pt-PT"/>
        </w:rPr>
        <w:t>ntica, ressoa com a ideia de uma partitura musical, onde todas as notas poss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veis coexistem at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pt-PT"/>
        </w:rPr>
        <w:t>que sejam tocadas. Cada ato de observa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</w:rPr>
        <w:t xml:space="preserve">o 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pt-PT"/>
        </w:rPr>
        <w:t>uma escolha, uma nota selecionada na vasta sinfonia do poss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vel.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A equa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de-DE"/>
        </w:rPr>
        <w:t>o de Schr</w:t>
      </w:r>
      <w:r>
        <w:rPr>
          <w:rFonts w:ascii="Courier New" w:hAnsi="Courier New" w:hint="default"/>
          <w:sz w:val="26"/>
          <w:szCs w:val="26"/>
          <w:rtl w:val="0"/>
          <w:lang w:val="sv-SE"/>
        </w:rPr>
        <w:t>ö</w:t>
      </w:r>
      <w:r>
        <w:rPr>
          <w:rFonts w:ascii="Courier New" w:hAnsi="Courier New"/>
          <w:sz w:val="26"/>
          <w:szCs w:val="26"/>
          <w:rtl w:val="0"/>
          <w:lang w:val="pt-PT"/>
        </w:rPr>
        <w:t>dinger, que descreve a evolu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das fun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çõ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es de onda, 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notavelmente semelhante </w:t>
      </w:r>
      <w:r>
        <w:rPr>
          <w:rFonts w:ascii="Courier New" w:hAnsi="Courier New" w:hint="default"/>
          <w:sz w:val="26"/>
          <w:szCs w:val="26"/>
          <w:rtl w:val="0"/>
        </w:rPr>
        <w:t>à</w:t>
      </w:r>
      <w:r>
        <w:rPr>
          <w:rFonts w:ascii="Courier New" w:hAnsi="Courier New"/>
          <w:sz w:val="26"/>
          <w:szCs w:val="26"/>
          <w:rtl w:val="0"/>
          <w:lang w:val="pt-PT"/>
        </w:rPr>
        <w:t>s equa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çõ</w:t>
      </w:r>
      <w:r>
        <w:rPr>
          <w:rFonts w:ascii="Courier New" w:hAnsi="Courier New"/>
          <w:sz w:val="26"/>
          <w:szCs w:val="26"/>
          <w:rtl w:val="0"/>
          <w:lang w:val="pt-PT"/>
        </w:rPr>
        <w:t>es que regem a ac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stica de um instrumento musical. Assim como as cordas de um violino vibram em frequ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ncias espec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ficas para produzir notas harmoniosas, as part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es-ES_tradnl"/>
        </w:rPr>
        <w:t>culas subat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micas existem em estados qu</w:t>
      </w:r>
      <w:r>
        <w:rPr>
          <w:rFonts w:ascii="Courier New" w:hAnsi="Courier New" w:hint="default"/>
          <w:sz w:val="26"/>
          <w:szCs w:val="26"/>
          <w:rtl w:val="0"/>
        </w:rPr>
        <w:t>â</w:t>
      </w:r>
      <w:r>
        <w:rPr>
          <w:rFonts w:ascii="Courier New" w:hAnsi="Courier New"/>
          <w:sz w:val="26"/>
          <w:szCs w:val="26"/>
          <w:rtl w:val="0"/>
          <w:lang w:val="pt-PT"/>
        </w:rPr>
        <w:t>nticos determinados por suas fun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çõ</w:t>
      </w:r>
      <w:r>
        <w:rPr>
          <w:rFonts w:ascii="Courier New" w:hAnsi="Courier New"/>
          <w:sz w:val="26"/>
          <w:szCs w:val="26"/>
          <w:rtl w:val="0"/>
          <w:lang w:val="pt-PT"/>
        </w:rPr>
        <w:t>es de onda ressonantes. Cada part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es-ES_tradnl"/>
        </w:rPr>
        <w:t xml:space="preserve">cula 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, portanto, uma nota na partitura do universo, e cada intera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it-IT"/>
        </w:rPr>
        <w:t xml:space="preserve">o ressonante 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pt-PT"/>
        </w:rPr>
        <w:t>um compasso que avan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it-IT"/>
        </w:rPr>
        <w:t>a a melodia c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it-IT"/>
        </w:rPr>
        <w:t>smica.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Mas a resson</w:t>
      </w:r>
      <w:r>
        <w:rPr>
          <w:rFonts w:ascii="Courier New" w:hAnsi="Courier New" w:hint="default"/>
          <w:sz w:val="26"/>
          <w:szCs w:val="26"/>
          <w:rtl w:val="0"/>
        </w:rPr>
        <w:t>â</w:t>
      </w:r>
      <w:r>
        <w:rPr>
          <w:rFonts w:ascii="Courier New" w:hAnsi="Courier New"/>
          <w:sz w:val="26"/>
          <w:szCs w:val="26"/>
          <w:rtl w:val="0"/>
          <w:lang w:val="pt-PT"/>
        </w:rPr>
        <w:t>ncia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es-ES_tradnl"/>
        </w:rPr>
        <w:t xml:space="preserve">o se limita </w:t>
      </w:r>
      <w:r>
        <w:rPr>
          <w:rFonts w:ascii="Courier New" w:hAnsi="Courier New" w:hint="default"/>
          <w:sz w:val="26"/>
          <w:szCs w:val="26"/>
          <w:rtl w:val="0"/>
        </w:rPr>
        <w:t>à</w:t>
      </w:r>
      <w:r>
        <w:rPr>
          <w:rFonts w:ascii="Courier New" w:hAnsi="Courier New"/>
          <w:sz w:val="26"/>
          <w:szCs w:val="26"/>
          <w:rtl w:val="0"/>
          <w:lang w:val="pt-PT"/>
        </w:rPr>
        <w:t>s part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es-ES_tradnl"/>
        </w:rPr>
        <w:t>culas subat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micas. Nas profundezas das estrelas, onde as temperaturas e press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õ</w:t>
      </w:r>
      <w:r>
        <w:rPr>
          <w:rFonts w:ascii="Courier New" w:hAnsi="Courier New"/>
          <w:sz w:val="26"/>
          <w:szCs w:val="26"/>
          <w:rtl w:val="0"/>
          <w:lang w:val="fr-FR"/>
        </w:rPr>
        <w:t>es s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it-IT"/>
        </w:rPr>
        <w:t>o inimagin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veis, a resson</w:t>
      </w:r>
      <w:r>
        <w:rPr>
          <w:rFonts w:ascii="Courier New" w:hAnsi="Courier New" w:hint="default"/>
          <w:sz w:val="26"/>
          <w:szCs w:val="26"/>
          <w:rtl w:val="0"/>
        </w:rPr>
        <w:t>â</w:t>
      </w:r>
      <w:r>
        <w:rPr>
          <w:rFonts w:ascii="Courier New" w:hAnsi="Courier New"/>
          <w:sz w:val="26"/>
          <w:szCs w:val="26"/>
          <w:rtl w:val="0"/>
          <w:lang w:val="pt-PT"/>
        </w:rPr>
        <w:t>ncia governa as transi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çõ</w:t>
      </w:r>
      <w:r>
        <w:rPr>
          <w:rFonts w:ascii="Courier New" w:hAnsi="Courier New"/>
          <w:sz w:val="26"/>
          <w:szCs w:val="26"/>
          <w:rtl w:val="0"/>
          <w:lang w:val="pt-PT"/>
        </w:rPr>
        <w:t>es nucleares. Estes processos, conhecidos como transi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çõ</w:t>
      </w:r>
      <w:r>
        <w:rPr>
          <w:rFonts w:ascii="Courier New" w:hAnsi="Courier New"/>
          <w:sz w:val="26"/>
          <w:szCs w:val="26"/>
          <w:rtl w:val="0"/>
          <w:lang w:val="pt-PT"/>
        </w:rPr>
        <w:t>es ressonantes, permitem a fus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de n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cleos at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micos, transformando elementos leves em elementos mais pesados. 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pt-PT"/>
        </w:rPr>
        <w:t>esta alquimia estelar que enriquece o cosmos, espalhando os elementos necess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rios para a vida. Sem a resson</w:t>
      </w:r>
      <w:r>
        <w:rPr>
          <w:rFonts w:ascii="Courier New" w:hAnsi="Courier New" w:hint="default"/>
          <w:sz w:val="26"/>
          <w:szCs w:val="26"/>
          <w:rtl w:val="0"/>
        </w:rPr>
        <w:t>â</w:t>
      </w:r>
      <w:r>
        <w:rPr>
          <w:rFonts w:ascii="Courier New" w:hAnsi="Courier New"/>
          <w:sz w:val="26"/>
          <w:szCs w:val="26"/>
          <w:rtl w:val="0"/>
          <w:lang w:val="es-ES_tradnl"/>
        </w:rPr>
        <w:t>ncia,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haveria carbono para as mol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culas da vida, nem ferro para sustentar os planetas.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Paul Dirac, outro gigante da f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it-IT"/>
        </w:rPr>
        <w:t>sica te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rica, argumentou que as entidades mais b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sicas do universo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</w:rPr>
        <w:t>o s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part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culas, mas campos. Estes campos, permeando todo o espa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o, vibram em frequ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ncias espec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ficas, e as part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culas que percebemos s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o apenas os estados ressonantes destes campos. Este </w:t>
      </w:r>
      <w:r>
        <w:rPr>
          <w:rFonts w:ascii="Courier New" w:hAnsi="Courier New"/>
          <w:i w:val="1"/>
          <w:iCs w:val="1"/>
          <w:sz w:val="26"/>
          <w:szCs w:val="26"/>
          <w:rtl w:val="0"/>
          <w:lang w:val="en-US"/>
        </w:rPr>
        <w:t>insight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 transforma o cosmos numa grande orquestra, onde cada part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es-ES_tradnl"/>
        </w:rPr>
        <w:t xml:space="preserve">cula 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pt-PT"/>
        </w:rPr>
        <w:t>uma vibra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o, cada evento 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pt-PT"/>
        </w:rPr>
        <w:t>uma nota, e cada intera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</w:rPr>
        <w:t xml:space="preserve">o 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pt-PT"/>
        </w:rPr>
        <w:t>um acorde na m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it-IT"/>
        </w:rPr>
        <w:t>sica eterna do universo.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William Blake, o poeta vision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rio, pediu aos seus leitores que vissem o mundo num gr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de areia. Talvez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seja t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it-IT"/>
        </w:rPr>
        <w:t xml:space="preserve">o fantasioso 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do que </w:t>
      </w:r>
      <w:r>
        <w:rPr>
          <w:rFonts w:ascii="Courier New" w:hAnsi="Courier New"/>
          <w:sz w:val="26"/>
          <w:szCs w:val="26"/>
          <w:rtl w:val="0"/>
          <w:lang w:val="pt-PT"/>
        </w:rPr>
        <w:t>encontrar o universo numa onda do mar, ou num eco perdido numa colina. A resson</w:t>
      </w:r>
      <w:r>
        <w:rPr>
          <w:rFonts w:ascii="Courier New" w:hAnsi="Courier New" w:hint="default"/>
          <w:sz w:val="26"/>
          <w:szCs w:val="26"/>
          <w:rtl w:val="0"/>
        </w:rPr>
        <w:t>â</w:t>
      </w:r>
      <w:r>
        <w:rPr>
          <w:rFonts w:ascii="Courier New" w:hAnsi="Courier New"/>
          <w:sz w:val="26"/>
          <w:szCs w:val="26"/>
          <w:rtl w:val="0"/>
          <w:lang w:val="es-ES_tradnl"/>
        </w:rPr>
        <w:t xml:space="preserve">ncia 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pt-PT"/>
        </w:rPr>
        <w:t>este eco, este lembrete de que tudo est</w:t>
      </w:r>
      <w:r>
        <w:rPr>
          <w:rFonts w:ascii="Courier New" w:hAnsi="Courier New" w:hint="default"/>
          <w:sz w:val="26"/>
          <w:szCs w:val="26"/>
          <w:rtl w:val="0"/>
        </w:rPr>
        <w:t xml:space="preserve">á </w:t>
      </w:r>
      <w:r>
        <w:rPr>
          <w:rFonts w:ascii="Courier New" w:hAnsi="Courier New"/>
          <w:sz w:val="26"/>
          <w:szCs w:val="26"/>
          <w:rtl w:val="0"/>
          <w:lang w:val="pt-PT"/>
        </w:rPr>
        <w:t>conectado por uma melodia invis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vel. Desde as part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es-ES_tradnl"/>
        </w:rPr>
        <w:t>culas subat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micas at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es-ES_tradnl"/>
        </w:rPr>
        <w:t>as gal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xias, o cosmos 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pt-PT"/>
        </w:rPr>
        <w:t>uma dan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es-ES_tradnl"/>
        </w:rPr>
        <w:t>a de vibra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çõ</w:t>
      </w:r>
      <w:r>
        <w:rPr>
          <w:rFonts w:ascii="Courier New" w:hAnsi="Courier New"/>
          <w:sz w:val="26"/>
          <w:szCs w:val="26"/>
          <w:rtl w:val="0"/>
          <w:lang w:val="pt-PT"/>
        </w:rPr>
        <w:t>es, uma harmonia de frequ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es-ES_tradnl"/>
        </w:rPr>
        <w:t>ncias que canta a can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do ser.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Nas profundezas das estrelas em colapso, onde temperaturas e press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õ</w:t>
      </w:r>
      <w:r>
        <w:rPr>
          <w:rFonts w:ascii="Courier New" w:hAnsi="Courier New"/>
          <w:sz w:val="26"/>
          <w:szCs w:val="26"/>
          <w:rtl w:val="0"/>
          <w:lang w:val="pt-PT"/>
        </w:rPr>
        <w:t>es desafiam os limites do imagin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vel, a resson</w:t>
      </w:r>
      <w:r>
        <w:rPr>
          <w:rFonts w:ascii="Courier New" w:hAnsi="Courier New" w:hint="default"/>
          <w:sz w:val="26"/>
          <w:szCs w:val="26"/>
          <w:rtl w:val="0"/>
        </w:rPr>
        <w:t>â</w:t>
      </w:r>
      <w:r>
        <w:rPr>
          <w:rFonts w:ascii="Courier New" w:hAnsi="Courier New"/>
          <w:sz w:val="26"/>
          <w:szCs w:val="26"/>
          <w:rtl w:val="0"/>
          <w:lang w:val="pt-PT"/>
        </w:rPr>
        <w:t>ncia opera como o cora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pulsante da cria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it-IT"/>
        </w:rPr>
        <w:t xml:space="preserve">o. 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pt-PT"/>
        </w:rPr>
        <w:t>neste ambiente extremo que a dan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sv-SE"/>
        </w:rPr>
        <w:t>a at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mica atinge o seu 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nl-NL"/>
        </w:rPr>
        <w:t>pice, onde n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es-ES_tradnl"/>
        </w:rPr>
        <w:t>cleos de hidrog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it-IT"/>
        </w:rPr>
        <w:t>nio e h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lio se fundem em elementos mais pesados, como carbono, oxig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nio e ferro. A resson</w:t>
      </w:r>
      <w:r>
        <w:rPr>
          <w:rFonts w:ascii="Courier New" w:hAnsi="Courier New" w:hint="default"/>
          <w:sz w:val="26"/>
          <w:szCs w:val="26"/>
          <w:rtl w:val="0"/>
        </w:rPr>
        <w:t>â</w:t>
      </w:r>
      <w:r>
        <w:rPr>
          <w:rFonts w:ascii="Courier New" w:hAnsi="Courier New"/>
          <w:sz w:val="26"/>
          <w:szCs w:val="26"/>
          <w:rtl w:val="0"/>
          <w:lang w:val="pt-PT"/>
        </w:rPr>
        <w:t>ncia, nesse cen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it-IT"/>
        </w:rPr>
        <w:t xml:space="preserve">rio, 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pt-PT"/>
        </w:rPr>
        <w:t>mais do que um fen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it-IT"/>
        </w:rPr>
        <w:t>meno f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it-IT"/>
        </w:rPr>
        <w:t xml:space="preserve">sico; 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pt-PT"/>
        </w:rPr>
        <w:t>a batuta que rege a orquestra estelar, criando a mat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es-ES_tradnl"/>
        </w:rPr>
        <w:t>ria que moldar</w:t>
      </w:r>
      <w:r>
        <w:rPr>
          <w:rFonts w:ascii="Courier New" w:hAnsi="Courier New" w:hint="default"/>
          <w:sz w:val="26"/>
          <w:szCs w:val="26"/>
          <w:rtl w:val="0"/>
        </w:rPr>
        <w:t xml:space="preserve">á </w:t>
      </w:r>
      <w:r>
        <w:rPr>
          <w:rFonts w:ascii="Courier New" w:hAnsi="Courier New"/>
          <w:sz w:val="26"/>
          <w:szCs w:val="26"/>
          <w:rtl w:val="0"/>
          <w:lang w:val="pt-PT"/>
        </w:rPr>
        <w:t>mundos.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Cada transi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ressonante que ocorre no n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cleo de uma estrela 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pt-PT"/>
        </w:rPr>
        <w:t>como uma mudan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 de tonalidade numa sinfonia: inesperada, mas essencial. A press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o gravitacional empurra os 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tomos para um abra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it-IT"/>
        </w:rPr>
        <w:t>o imposs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vel, e, no momento certo, a resson</w:t>
      </w:r>
      <w:r>
        <w:rPr>
          <w:rFonts w:ascii="Courier New" w:hAnsi="Courier New" w:hint="default"/>
          <w:sz w:val="26"/>
          <w:szCs w:val="26"/>
          <w:rtl w:val="0"/>
        </w:rPr>
        <w:t>â</w:t>
      </w:r>
      <w:r>
        <w:rPr>
          <w:rFonts w:ascii="Courier New" w:hAnsi="Courier New"/>
          <w:sz w:val="26"/>
          <w:szCs w:val="26"/>
          <w:rtl w:val="0"/>
          <w:lang w:val="pt-PT"/>
        </w:rPr>
        <w:t>ncia permite que eles se unam, transformando energia em mat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ria, caos em harmonia. Sem esta sinfonia nuclear, a abund</w:t>
      </w:r>
      <w:r>
        <w:rPr>
          <w:rFonts w:ascii="Courier New" w:hAnsi="Courier New" w:hint="default"/>
          <w:sz w:val="26"/>
          <w:szCs w:val="26"/>
          <w:rtl w:val="0"/>
        </w:rPr>
        <w:t>â</w:t>
      </w:r>
      <w:r>
        <w:rPr>
          <w:rFonts w:ascii="Courier New" w:hAnsi="Courier New"/>
          <w:sz w:val="26"/>
          <w:szCs w:val="26"/>
          <w:rtl w:val="0"/>
          <w:lang w:val="pt-PT"/>
        </w:rPr>
        <w:t>ncia de elementos que vemos na tabela peri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dica seria apenas um sonho silencioso.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es-ES_tradnl"/>
        </w:rPr>
        <w:t xml:space="preserve">No </w:t>
      </w:r>
      <w:r>
        <w:rPr>
          <w:rFonts w:ascii="Courier New" w:hAnsi="Courier New" w:hint="default"/>
          <w:sz w:val="26"/>
          <w:szCs w:val="26"/>
          <w:rtl w:val="0"/>
        </w:rPr>
        <w:t>â</w:t>
      </w:r>
      <w:r>
        <w:rPr>
          <w:rFonts w:ascii="Courier New" w:hAnsi="Courier New"/>
          <w:sz w:val="26"/>
          <w:szCs w:val="26"/>
          <w:rtl w:val="0"/>
          <w:lang w:val="pt-PT"/>
        </w:rPr>
        <w:t>mago deste processo, a resson</w:t>
      </w:r>
      <w:r>
        <w:rPr>
          <w:rFonts w:ascii="Courier New" w:hAnsi="Courier New" w:hint="default"/>
          <w:sz w:val="26"/>
          <w:szCs w:val="26"/>
          <w:rtl w:val="0"/>
        </w:rPr>
        <w:t>â</w:t>
      </w:r>
      <w:r>
        <w:rPr>
          <w:rFonts w:ascii="Courier New" w:hAnsi="Courier New"/>
          <w:sz w:val="26"/>
          <w:szCs w:val="26"/>
          <w:rtl w:val="0"/>
          <w:lang w:val="pt-PT"/>
        </w:rPr>
        <w:t>ncia revela a sua verdadeira ess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ncia: um equil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brio entre for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 e suavidade, entre destrui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e cria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o. Quando uma estrela massiva colapsa em supernova, o momento final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</w:rPr>
        <w:t xml:space="preserve">o 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apenas um fim; 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pt-PT"/>
        </w:rPr>
        <w:t>um crescendo. O cosmos, iluminado por esta explos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o, torna-se um palco para a dispers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dos elementos que formar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novos sistemas estelares, planetas e, eventualmente, formas de vida capazes de contemplar a pr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pria exist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ncia.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A resson</w:t>
      </w:r>
      <w:r>
        <w:rPr>
          <w:rFonts w:ascii="Courier New" w:hAnsi="Courier New" w:hint="default"/>
          <w:sz w:val="26"/>
          <w:szCs w:val="26"/>
          <w:rtl w:val="0"/>
        </w:rPr>
        <w:t>â</w:t>
      </w:r>
      <w:r>
        <w:rPr>
          <w:rFonts w:ascii="Courier New" w:hAnsi="Courier New"/>
          <w:sz w:val="26"/>
          <w:szCs w:val="26"/>
          <w:rtl w:val="0"/>
          <w:lang w:val="pt-PT"/>
        </w:rPr>
        <w:t>ncia tamb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m se manifesta em escalas que transcendem o vis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vel. As ondas gravitacionais, descobertas recentemente, s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outro testemunho do poder deste fen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meno. Quando buracos negros colidem, eles enviam ondas pelo tecido do espa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o-tempo, ressoando como tambores c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smicos. Estas ondas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apenas confirmam a teoria da relatividade de Einstein, mas tamb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m nos lembram de que o universo est</w:t>
      </w:r>
      <w:r>
        <w:rPr>
          <w:rFonts w:ascii="Courier New" w:hAnsi="Courier New" w:hint="default"/>
          <w:sz w:val="26"/>
          <w:szCs w:val="26"/>
          <w:rtl w:val="0"/>
        </w:rPr>
        <w:t xml:space="preserve">á </w:t>
      </w:r>
      <w:r>
        <w:rPr>
          <w:rFonts w:ascii="Courier New" w:hAnsi="Courier New"/>
          <w:sz w:val="26"/>
          <w:szCs w:val="26"/>
          <w:rtl w:val="0"/>
          <w:lang w:val="pt-PT"/>
        </w:rPr>
        <w:t>em constante movimento, vibrando com frequ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es-ES_tradnl"/>
        </w:rPr>
        <w:t>ncias que mal come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amos a entender.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As ideias de resson</w:t>
      </w:r>
      <w:r>
        <w:rPr>
          <w:rFonts w:ascii="Courier New" w:hAnsi="Courier New" w:hint="default"/>
          <w:sz w:val="26"/>
          <w:szCs w:val="26"/>
          <w:rtl w:val="0"/>
        </w:rPr>
        <w:t>â</w:t>
      </w:r>
      <w:r>
        <w:rPr>
          <w:rFonts w:ascii="Courier New" w:hAnsi="Courier New"/>
          <w:sz w:val="26"/>
          <w:szCs w:val="26"/>
          <w:rtl w:val="0"/>
          <w:lang w:val="pt-PT"/>
        </w:rPr>
        <w:t>ncia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o se limitam </w:t>
      </w:r>
      <w:r>
        <w:rPr>
          <w:rFonts w:ascii="Courier New" w:hAnsi="Courier New" w:hint="default"/>
          <w:sz w:val="26"/>
          <w:szCs w:val="26"/>
          <w:rtl w:val="0"/>
        </w:rPr>
        <w:t>à</w:t>
      </w:r>
      <w:r>
        <w:rPr>
          <w:rFonts w:ascii="Courier New" w:hAnsi="Courier New"/>
          <w:sz w:val="26"/>
          <w:szCs w:val="26"/>
          <w:rtl w:val="0"/>
          <w:lang w:val="pt-PT"/>
        </w:rPr>
        <w:t>s estrelas. Em ambientes planet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rios, a resson</w:t>
      </w:r>
      <w:r>
        <w:rPr>
          <w:rFonts w:ascii="Courier New" w:hAnsi="Courier New" w:hint="default"/>
          <w:sz w:val="26"/>
          <w:szCs w:val="26"/>
          <w:rtl w:val="0"/>
        </w:rPr>
        <w:t>â</w:t>
      </w:r>
      <w:r>
        <w:rPr>
          <w:rFonts w:ascii="Courier New" w:hAnsi="Courier New"/>
          <w:sz w:val="26"/>
          <w:szCs w:val="26"/>
          <w:rtl w:val="0"/>
          <w:lang w:val="it-IT"/>
        </w:rPr>
        <w:t>ncia orbital governa a dan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 dos planetas e luas, criando padr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õ</w:t>
      </w:r>
      <w:r>
        <w:rPr>
          <w:rFonts w:ascii="Courier New" w:hAnsi="Courier New"/>
          <w:sz w:val="26"/>
          <w:szCs w:val="26"/>
          <w:rtl w:val="0"/>
          <w:lang w:val="pt-PT"/>
        </w:rPr>
        <w:t>es regulares que sustentam a estabilidade dos sistemas solares. Sem essas intera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çõ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es ressonantes, as 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rbitas seriam ca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ticas, e a harmonia que permite a vida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existiria. Por exemplo, em J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piter, as luas Io, Europa e Ganimedes est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presas numa resson</w:t>
      </w:r>
      <w:r>
        <w:rPr>
          <w:rFonts w:ascii="Courier New" w:hAnsi="Courier New" w:hint="default"/>
          <w:sz w:val="26"/>
          <w:szCs w:val="26"/>
          <w:rtl w:val="0"/>
        </w:rPr>
        <w:t>â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ncia perfeita, onde cada 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rbita ecoa a anterior num ritmo constante.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Mesmo nas profundezas dos oceanos da Terra, a resson</w:t>
      </w:r>
      <w:r>
        <w:rPr>
          <w:rFonts w:ascii="Courier New" w:hAnsi="Courier New" w:hint="default"/>
          <w:sz w:val="26"/>
          <w:szCs w:val="26"/>
          <w:rtl w:val="0"/>
        </w:rPr>
        <w:t>â</w:t>
      </w:r>
      <w:r>
        <w:rPr>
          <w:rFonts w:ascii="Courier New" w:hAnsi="Courier New"/>
          <w:sz w:val="26"/>
          <w:szCs w:val="26"/>
          <w:rtl w:val="0"/>
          <w:lang w:val="pt-PT"/>
        </w:rPr>
        <w:t>ncia desempenha um papel. As mar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s, movidas pela atra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gravitacional da Lua, criam ondas que ressoam em cavernas submersas e costas long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nquas. Este som, embora inaud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vel para n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</w:rPr>
        <w:t xml:space="preserve">s, 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pt-PT"/>
        </w:rPr>
        <w:t>uma extens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do mesmo princ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pio que governa as estrelas: o poder das oscila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çõ</w:t>
      </w:r>
      <w:r>
        <w:rPr>
          <w:rFonts w:ascii="Courier New" w:hAnsi="Courier New"/>
          <w:sz w:val="26"/>
          <w:szCs w:val="26"/>
          <w:rtl w:val="0"/>
          <w:lang w:val="pt-PT"/>
        </w:rPr>
        <w:t>es a encontrar harmonia no aparente caos.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Na vida quotidiana, a resson</w:t>
      </w:r>
      <w:r>
        <w:rPr>
          <w:rFonts w:ascii="Courier New" w:hAnsi="Courier New" w:hint="default"/>
          <w:sz w:val="26"/>
          <w:szCs w:val="26"/>
          <w:rtl w:val="0"/>
        </w:rPr>
        <w:t>â</w:t>
      </w:r>
      <w:r>
        <w:rPr>
          <w:rFonts w:ascii="Courier New" w:hAnsi="Courier New"/>
          <w:sz w:val="26"/>
          <w:szCs w:val="26"/>
          <w:rtl w:val="0"/>
          <w:lang w:val="pt-PT"/>
        </w:rPr>
        <w:t>ncia encontra-se em pequenos gestos, como a vibra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de uma ta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 de cristal tocada com delicadeza. A f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sica e a arte encontram-se neste ponto: uma simples nota revela a interconex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de todas as coisas. Quando uma crian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</w:rPr>
        <w:t>a balan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 num baloi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o, os seus movimentos s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resson</w:t>
      </w:r>
      <w:r>
        <w:rPr>
          <w:rFonts w:ascii="Courier New" w:hAnsi="Courier New" w:hint="default"/>
          <w:sz w:val="26"/>
          <w:szCs w:val="26"/>
          <w:rtl w:val="0"/>
        </w:rPr>
        <w:t>â</w:t>
      </w:r>
      <w:r>
        <w:rPr>
          <w:rFonts w:ascii="Courier New" w:hAnsi="Courier New"/>
          <w:sz w:val="26"/>
          <w:szCs w:val="26"/>
          <w:rtl w:val="0"/>
          <w:lang w:val="pt-PT"/>
        </w:rPr>
        <w:t>ncias de for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es-ES_tradnl"/>
        </w:rPr>
        <w:t>as invis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veis, um eco da harmonia universal que atravessa o tempo e o espa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it-IT"/>
        </w:rPr>
        <w:t>o.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Assim, nas estrelas que colapsam, nas ondas que percorrem o espa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it-IT"/>
        </w:rPr>
        <w:t>o-tempo, e at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es-ES_tradnl"/>
        </w:rPr>
        <w:t>nos gr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os de areia que rolam pela praia, a resson</w:t>
      </w:r>
      <w:r>
        <w:rPr>
          <w:rFonts w:ascii="Courier New" w:hAnsi="Courier New" w:hint="default"/>
          <w:sz w:val="26"/>
          <w:szCs w:val="26"/>
          <w:rtl w:val="0"/>
        </w:rPr>
        <w:t>â</w:t>
      </w:r>
      <w:r>
        <w:rPr>
          <w:rFonts w:ascii="Courier New" w:hAnsi="Courier New"/>
          <w:sz w:val="26"/>
          <w:szCs w:val="26"/>
          <w:rtl w:val="0"/>
          <w:lang w:val="pt-PT"/>
        </w:rPr>
        <w:t>ncia lembra</w:t>
      </w:r>
      <w:r>
        <w:rPr>
          <w:rFonts w:ascii="Courier New" w:hAnsi="Courier New"/>
          <w:sz w:val="26"/>
          <w:szCs w:val="26"/>
          <w:rtl w:val="0"/>
          <w:lang w:val="pt-PT"/>
        </w:rPr>
        <w:t>-nos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 de que o universo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</w:rPr>
        <w:t xml:space="preserve">o 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pt-PT"/>
        </w:rPr>
        <w:t>apenas um lugar, mas uma m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sica em constante evolu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it-IT"/>
        </w:rPr>
        <w:t>o. E n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s, mesmo nos nossos momentos mais silenciosos, somos parte desta grande melodia c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it-IT"/>
        </w:rPr>
        <w:t>smica.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b w:val="0"/>
          <w:bCs w:val="0"/>
          <w:sz w:val="26"/>
          <w:szCs w:val="26"/>
        </w:rPr>
      </w:pPr>
      <w:r>
        <w:rPr>
          <w:rFonts w:ascii="Courier New" w:hAnsi="Courier New"/>
          <w:b w:val="1"/>
          <w:bCs w:val="1"/>
          <w:sz w:val="26"/>
          <w:szCs w:val="26"/>
          <w:rtl w:val="0"/>
          <w:lang w:val="it-IT"/>
        </w:rPr>
        <w:t>Cap</w:t>
      </w:r>
      <w:r>
        <w:rPr>
          <w:rFonts w:ascii="Courier New" w:hAnsi="Courier New" w:hint="default"/>
          <w:b w:val="1"/>
          <w:bCs w:val="1"/>
          <w:sz w:val="26"/>
          <w:szCs w:val="26"/>
          <w:rtl w:val="0"/>
        </w:rPr>
        <w:t>í</w:t>
      </w:r>
      <w:r>
        <w:rPr>
          <w:rFonts w:ascii="Courier New" w:hAnsi="Courier New"/>
          <w:b w:val="1"/>
          <w:bCs w:val="1"/>
          <w:sz w:val="26"/>
          <w:szCs w:val="26"/>
          <w:rtl w:val="0"/>
          <w:lang w:val="pt-PT"/>
        </w:rPr>
        <w:t>tulo 3: A Terra em Tons Primordiais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i w:val="1"/>
          <w:iCs w:val="1"/>
          <w:sz w:val="26"/>
          <w:szCs w:val="26"/>
        </w:rPr>
      </w:pPr>
      <w:r>
        <w:rPr>
          <w:rFonts w:ascii="Courier New" w:hAnsi="Courier New"/>
          <w:i w:val="1"/>
          <w:iCs w:val="1"/>
          <w:sz w:val="26"/>
          <w:szCs w:val="26"/>
          <w:rtl w:val="0"/>
          <w:lang w:val="pt-PT"/>
        </w:rPr>
        <w:t>Parte I: A Sinfonia do Planeta Est</w:t>
      </w:r>
      <w:r>
        <w:rPr>
          <w:rFonts w:ascii="Courier New" w:hAnsi="Courier New" w:hint="default"/>
          <w:i w:val="1"/>
          <w:iCs w:val="1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i w:val="1"/>
          <w:iCs w:val="1"/>
          <w:sz w:val="26"/>
          <w:szCs w:val="26"/>
          <w:rtl w:val="0"/>
        </w:rPr>
        <w:t>ril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</w:rPr>
        <w:t>H</w:t>
      </w:r>
      <w:r>
        <w:rPr>
          <w:rFonts w:ascii="Courier New" w:hAnsi="Courier New" w:hint="default"/>
          <w:sz w:val="26"/>
          <w:szCs w:val="26"/>
          <w:rtl w:val="0"/>
        </w:rPr>
        <w:t xml:space="preserve">á </w:t>
      </w:r>
      <w:r>
        <w:rPr>
          <w:rFonts w:ascii="Courier New" w:hAnsi="Courier New"/>
          <w:sz w:val="26"/>
          <w:szCs w:val="26"/>
          <w:rtl w:val="0"/>
          <w:lang w:val="pt-PT"/>
        </w:rPr>
        <w:t>cerca de 4,6 mil milh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õ</w:t>
      </w:r>
      <w:r>
        <w:rPr>
          <w:rFonts w:ascii="Courier New" w:hAnsi="Courier New"/>
          <w:sz w:val="26"/>
          <w:szCs w:val="26"/>
          <w:rtl w:val="0"/>
          <w:lang w:val="pt-PT"/>
        </w:rPr>
        <w:t>es de anos, a Terra emergia do caos c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smico, um planeta jovem e em forma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o, envolto numa atmosfera densa e sufocante. O c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u, opaco e espesso, estava saturado de di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xido de carbono, metano, am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nia e vapor de 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gua, enquanto o oxig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nio, ainda ausente, aguardava o seu momento de surgir. Este era um mundo de viol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ncia e de cria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o, onde os elementos dan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avam numa sinfonia tumultuosa, moldando o palco para o que viria a ser a vida.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de-DE"/>
        </w:rPr>
        <w:t>Na aus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ncia de organismos vivos, o som reinava soberano, sem int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rpretes humanos ou audi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ncia consciente para o contemplar. Era o dom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nio do som ecol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it-IT"/>
        </w:rPr>
        <w:t>gico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o-organizado, em que cada erup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</w:rPr>
        <w:t>o vulc</w:t>
      </w:r>
      <w:r>
        <w:rPr>
          <w:rFonts w:ascii="Courier New" w:hAnsi="Courier New" w:hint="default"/>
          <w:sz w:val="26"/>
          <w:szCs w:val="26"/>
          <w:rtl w:val="0"/>
        </w:rPr>
        <w:t>â</w:t>
      </w:r>
      <w:r>
        <w:rPr>
          <w:rFonts w:ascii="Courier New" w:hAnsi="Courier New"/>
          <w:sz w:val="26"/>
          <w:szCs w:val="26"/>
          <w:rtl w:val="0"/>
          <w:lang w:val="pt-PT"/>
        </w:rPr>
        <w:t>nica, cada impacto de asteroides, cada trovoada primordial eram manifesta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çõ</w:t>
      </w:r>
      <w:r>
        <w:rPr>
          <w:rFonts w:ascii="Courier New" w:hAnsi="Courier New"/>
          <w:sz w:val="26"/>
          <w:szCs w:val="26"/>
          <w:rtl w:val="0"/>
          <w:lang w:val="pt-PT"/>
        </w:rPr>
        <w:t>es sonoras que ecoavam sem inten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o, mas com uma for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it-IT"/>
        </w:rPr>
        <w:t>a ineg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vel. A superf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cie terrestre era um inferno em constante transforma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o, marcada por intensas erup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çõ</w:t>
      </w:r>
      <w:r>
        <w:rPr>
          <w:rFonts w:ascii="Courier New" w:hAnsi="Courier New"/>
          <w:sz w:val="26"/>
          <w:szCs w:val="26"/>
          <w:rtl w:val="0"/>
        </w:rPr>
        <w:t>es vulc</w:t>
      </w:r>
      <w:r>
        <w:rPr>
          <w:rFonts w:ascii="Courier New" w:hAnsi="Courier New" w:hint="default"/>
          <w:sz w:val="26"/>
          <w:szCs w:val="26"/>
          <w:rtl w:val="0"/>
        </w:rPr>
        <w:t>â</w:t>
      </w:r>
      <w:r>
        <w:rPr>
          <w:rFonts w:ascii="Courier New" w:hAnsi="Courier New"/>
          <w:sz w:val="26"/>
          <w:szCs w:val="26"/>
          <w:rtl w:val="0"/>
          <w:lang w:val="pt-PT"/>
        </w:rPr>
        <w:t>nicas que libertavam rios de lava incandescente e vastas colunas de cinza. Estes sons vulc</w:t>
      </w:r>
      <w:r>
        <w:rPr>
          <w:rFonts w:ascii="Courier New" w:hAnsi="Courier New" w:hint="default"/>
          <w:sz w:val="26"/>
          <w:szCs w:val="26"/>
          <w:rtl w:val="0"/>
        </w:rPr>
        <w:t>â</w:t>
      </w:r>
      <w:r>
        <w:rPr>
          <w:rFonts w:ascii="Courier New" w:hAnsi="Courier New"/>
          <w:sz w:val="26"/>
          <w:szCs w:val="26"/>
          <w:rtl w:val="0"/>
          <w:lang w:val="pt-PT"/>
        </w:rPr>
        <w:t>nicos, profundos e reverberantes, constitu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am a base ac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stica da Terra rec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m-nascida. O rugir dos vulc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õ</w:t>
      </w:r>
      <w:r>
        <w:rPr>
          <w:rFonts w:ascii="Courier New" w:hAnsi="Courier New"/>
          <w:sz w:val="26"/>
          <w:szCs w:val="26"/>
          <w:rtl w:val="0"/>
          <w:lang w:val="pt-PT"/>
        </w:rPr>
        <w:t>es era um baixo cont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nuo, um drone c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smico que ressoava como o tom primordial de um 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</w:rPr>
        <w:t>rg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it-IT"/>
        </w:rPr>
        <w:t>o celestial.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Cada explos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</w:rPr>
        <w:t>o vulc</w:t>
      </w:r>
      <w:r>
        <w:rPr>
          <w:rFonts w:ascii="Courier New" w:hAnsi="Courier New" w:hint="default"/>
          <w:sz w:val="26"/>
          <w:szCs w:val="26"/>
          <w:rtl w:val="0"/>
        </w:rPr>
        <w:t>â</w:t>
      </w:r>
      <w:r>
        <w:rPr>
          <w:rFonts w:ascii="Courier New" w:hAnsi="Courier New"/>
          <w:sz w:val="26"/>
          <w:szCs w:val="26"/>
          <w:rtl w:val="0"/>
          <w:lang w:val="pt-PT"/>
        </w:rPr>
        <w:t>nica, com o som das rochas a partir-se e do magma a borbulhar, compunha um c</w:t>
      </w:r>
      <w:r>
        <w:rPr>
          <w:rFonts w:ascii="Courier New" w:hAnsi="Courier New" w:hint="default"/>
          <w:sz w:val="26"/>
          <w:szCs w:val="26"/>
          <w:rtl w:val="0"/>
        </w:rPr>
        <w:t>â</w:t>
      </w:r>
      <w:r>
        <w:rPr>
          <w:rFonts w:ascii="Courier New" w:hAnsi="Courier New"/>
          <w:sz w:val="26"/>
          <w:szCs w:val="26"/>
          <w:rtl w:val="0"/>
          <w:lang w:val="it-IT"/>
        </w:rPr>
        <w:t>ntico ancestral. Este som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it-IT"/>
        </w:rPr>
        <w:t>o era ca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tico, mas organizado na sua repeti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o, como se o pr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prio planeta pulsasse ao ritmo de uma partitura invis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vel. "Todo o som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o-intencional pode ser organizado na escuta", como a minha teoria do som sugere, e neste contexto, as vibra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çõ</w:t>
      </w:r>
      <w:r>
        <w:rPr>
          <w:rFonts w:ascii="Courier New" w:hAnsi="Courier New"/>
          <w:sz w:val="26"/>
          <w:szCs w:val="26"/>
          <w:rtl w:val="0"/>
          <w:lang w:val="pt-PT"/>
        </w:rPr>
        <w:t>es do magma e as explos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õ</w:t>
      </w:r>
      <w:r>
        <w:rPr>
          <w:rFonts w:ascii="Courier New" w:hAnsi="Courier New"/>
          <w:sz w:val="26"/>
          <w:szCs w:val="26"/>
          <w:rtl w:val="0"/>
        </w:rPr>
        <w:t>es vulc</w:t>
      </w:r>
      <w:r>
        <w:rPr>
          <w:rFonts w:ascii="Courier New" w:hAnsi="Courier New" w:hint="default"/>
          <w:sz w:val="26"/>
          <w:szCs w:val="26"/>
          <w:rtl w:val="0"/>
        </w:rPr>
        <w:t>â</w:t>
      </w:r>
      <w:r>
        <w:rPr>
          <w:rFonts w:ascii="Courier New" w:hAnsi="Courier New"/>
          <w:sz w:val="26"/>
          <w:szCs w:val="26"/>
          <w:rtl w:val="0"/>
          <w:lang w:val="pt-PT"/>
        </w:rPr>
        <w:t>nicas moldavam o primeiro som organizado do mundo natural.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Ao longe, os impactos de asteroides e cometas adicionavam um elemento percussivo a esta composi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o. As colis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õ</w:t>
      </w:r>
      <w:r>
        <w:rPr>
          <w:rFonts w:ascii="Courier New" w:hAnsi="Courier New"/>
          <w:sz w:val="26"/>
          <w:szCs w:val="26"/>
          <w:rtl w:val="0"/>
          <w:lang w:val="pt-PT"/>
        </w:rPr>
        <w:t>es, abruptas e ensurdecedoras, geravam ondas de choque que atravessavam a atmosfera densa como trov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õ</w:t>
      </w:r>
      <w:r>
        <w:rPr>
          <w:rFonts w:ascii="Courier New" w:hAnsi="Courier New"/>
          <w:sz w:val="26"/>
          <w:szCs w:val="26"/>
          <w:rtl w:val="0"/>
          <w:lang w:val="pt-PT"/>
        </w:rPr>
        <w:t>es prolongados. Estes sons, ao contr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rio das vibra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çõ</w:t>
      </w:r>
      <w:r>
        <w:rPr>
          <w:rFonts w:ascii="Courier New" w:hAnsi="Courier New"/>
          <w:sz w:val="26"/>
          <w:szCs w:val="26"/>
          <w:rtl w:val="0"/>
        </w:rPr>
        <w:t>es vulc</w:t>
      </w:r>
      <w:r>
        <w:rPr>
          <w:rFonts w:ascii="Courier New" w:hAnsi="Courier New" w:hint="default"/>
          <w:sz w:val="26"/>
          <w:szCs w:val="26"/>
          <w:rtl w:val="0"/>
        </w:rPr>
        <w:t>â</w:t>
      </w:r>
      <w:r>
        <w:rPr>
          <w:rFonts w:ascii="Courier New" w:hAnsi="Courier New"/>
          <w:sz w:val="26"/>
          <w:szCs w:val="26"/>
          <w:rtl w:val="0"/>
          <w:lang w:val="pt-PT"/>
        </w:rPr>
        <w:t>nicas cont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nuas, eram interrup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çõ</w:t>
      </w:r>
      <w:r>
        <w:rPr>
          <w:rFonts w:ascii="Courier New" w:hAnsi="Courier New"/>
          <w:sz w:val="26"/>
          <w:szCs w:val="26"/>
          <w:rtl w:val="0"/>
          <w:lang w:val="fr-FR"/>
        </w:rPr>
        <w:t>es s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bitas, momentos de disson</w:t>
      </w:r>
      <w:r>
        <w:rPr>
          <w:rFonts w:ascii="Courier New" w:hAnsi="Courier New" w:hint="default"/>
          <w:sz w:val="26"/>
          <w:szCs w:val="26"/>
          <w:rtl w:val="0"/>
        </w:rPr>
        <w:t>â</w:t>
      </w:r>
      <w:r>
        <w:rPr>
          <w:rFonts w:ascii="Courier New" w:hAnsi="Courier New"/>
          <w:sz w:val="26"/>
          <w:szCs w:val="26"/>
          <w:rtl w:val="0"/>
          <w:lang w:val="pt-PT"/>
        </w:rPr>
        <w:t>ncia que desafiavam o ritmo da sinfonia terrestre. "O som ecol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gico pode, por vezes, parecer ca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tico, mas 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pt-PT"/>
        </w:rPr>
        <w:t>organizado na perce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do ouvinte", e assim, estes impactos serviam como uma esp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cie de improvisa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dissonante na grande obra do cosmos.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Entretanto, as chuvas primordiais, incessantes e pesadas, ca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am sobre a crosta quente, criando um ritmo constante de gotas a evaporar-se ao contacto com a superf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cie fervente. Era um som ac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stico puro, gerado pelo encontro entre os elementos. A 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gua, ao tocar a lava, produzia uma cacofonia de sibilos e estalidos, uma dan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 de sons que se podia comparar ao crepitar de mil pequenos sinos.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"O som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</w:rPr>
        <w:t xml:space="preserve">o 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pt-PT"/>
        </w:rPr>
        <w:t>apenas aquilo que escutamos, mas tamb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m aquilo que compreendemos", e na compreens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do som da Terra primordial, podemos imaginar o seu significado enquanto medium. O planeta era tanto a fonte sonora como o meio de propaga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dos seus pr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prios sons. A lava, o vento, as chuvas, as trovoadas </w:t>
      </w:r>
      <w:r>
        <w:rPr>
          <w:rFonts w:ascii="Courier New" w:hAnsi="Courier New" w:hint="default"/>
          <w:sz w:val="26"/>
          <w:szCs w:val="26"/>
          <w:rtl w:val="0"/>
        </w:rPr>
        <w:t xml:space="preserve">– </w:t>
      </w:r>
      <w:r>
        <w:rPr>
          <w:rFonts w:ascii="Courier New" w:hAnsi="Courier New"/>
          <w:sz w:val="26"/>
          <w:szCs w:val="26"/>
          <w:rtl w:val="0"/>
          <w:lang w:val="pt-PT"/>
        </w:rPr>
        <w:t>tudo contribu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a para uma mise-en-abyme sonora, onde cada som refletia e ampliava outro, numa cascata infinita de ecos e reverbera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çõ</w:t>
      </w:r>
      <w:r>
        <w:rPr>
          <w:rFonts w:ascii="Courier New" w:hAnsi="Courier New"/>
          <w:sz w:val="26"/>
          <w:szCs w:val="26"/>
          <w:rtl w:val="0"/>
          <w:lang w:val="pt-PT"/>
        </w:rPr>
        <w:t>es.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A atmosfera densa amplificava estes sons, transportando-os por grandes dist</w:t>
      </w:r>
      <w:r>
        <w:rPr>
          <w:rFonts w:ascii="Courier New" w:hAnsi="Courier New" w:hint="default"/>
          <w:sz w:val="26"/>
          <w:szCs w:val="26"/>
          <w:rtl w:val="0"/>
        </w:rPr>
        <w:t>â</w:t>
      </w:r>
      <w:r>
        <w:rPr>
          <w:rFonts w:ascii="Courier New" w:hAnsi="Courier New"/>
          <w:sz w:val="26"/>
          <w:szCs w:val="26"/>
          <w:rtl w:val="0"/>
          <w:lang w:val="pt-PT"/>
        </w:rPr>
        <w:t>ncias. Aqui, na aus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ncia de vida, o som era o narrador solit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rio do drama c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smico. Mesmo no v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cuo relativo entre os corpos celestes, as vibra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çõ</w:t>
      </w:r>
      <w:r>
        <w:rPr>
          <w:rFonts w:ascii="Courier New" w:hAnsi="Courier New"/>
          <w:sz w:val="26"/>
          <w:szCs w:val="26"/>
          <w:rtl w:val="0"/>
          <w:lang w:val="pt-PT"/>
        </w:rPr>
        <w:t>es das colis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õ</w:t>
      </w:r>
      <w:r>
        <w:rPr>
          <w:rFonts w:ascii="Courier New" w:hAnsi="Courier New"/>
          <w:sz w:val="26"/>
          <w:szCs w:val="26"/>
          <w:rtl w:val="0"/>
          <w:lang w:val="pt-PT"/>
        </w:rPr>
        <w:t>es reverberavam como mem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rias persistentes, recordando-nos que o som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precisa de um meio el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stico para existir em ess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ncia, mas apenas para se tornar aud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vel.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"O sil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it-IT"/>
        </w:rPr>
        <w:t xml:space="preserve">ncio 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pt-PT"/>
        </w:rPr>
        <w:t>um tipo de som: o instante em que nos apercebemos que escutamos algo", e neste mundo est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ril, os momentos entre cada erup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ou impacto eram preenchidos por um sil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ncio pulsante, carregado de potencial. A Terra, ainda sem vida, era uma orquestra em que cada som, cada pausa, contribu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a para a cria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de um ambiente ac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it-IT"/>
        </w:rPr>
        <w:t xml:space="preserve">stico 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nico. Este sil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it-IT"/>
        </w:rPr>
        <w:t>ncio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era uma aus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ncia de som, mas antes uma pausa organizada que destacava a intensidade dos momentos de caos.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Os primeiros oceanos come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aram a surgir </w:t>
      </w:r>
      <w:r>
        <w:rPr>
          <w:rFonts w:ascii="Courier New" w:hAnsi="Courier New" w:hint="default"/>
          <w:sz w:val="26"/>
          <w:szCs w:val="26"/>
          <w:rtl w:val="0"/>
        </w:rPr>
        <w:t xml:space="preserve">à 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medida que a Terra arrefecia e o vapor de 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gua na atmosfera condensava em chuvas incessantes. Estas chuvas, caindo como um dil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it-IT"/>
        </w:rPr>
        <w:t>vio perp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tuo, transformavam-se em riachos escaldantes que serpenteavam pela crosta incandescente. Cada gota era um gesto sonoro, um tamborilar r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</w:rPr>
        <w:t>tm</w:t>
      </w:r>
      <w:r>
        <w:rPr>
          <w:rFonts w:ascii="Courier New" w:hAnsi="Courier New"/>
          <w:sz w:val="26"/>
          <w:szCs w:val="26"/>
          <w:rtl w:val="0"/>
          <w:lang w:val="pt-PT"/>
        </w:rPr>
        <w:t>ic</w:t>
      </w:r>
      <w:r>
        <w:rPr>
          <w:rFonts w:ascii="Courier New" w:hAnsi="Courier New"/>
          <w:sz w:val="26"/>
          <w:szCs w:val="26"/>
          <w:rtl w:val="0"/>
          <w:lang w:val="pt-PT"/>
        </w:rPr>
        <w:t>o que marcava o tempo de um planeta a solidificar a sua identidade. O som destas chuvas primordiais, pesadas e persistentes, misturava-se ao zumbido grave das fumarolas hidrotermais, que borbulhavam nas profundezas dos mares primitivos. Estas fumarolas eram como org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os subterr</w:t>
      </w:r>
      <w:r>
        <w:rPr>
          <w:rFonts w:ascii="Courier New" w:hAnsi="Courier New" w:hint="default"/>
          <w:sz w:val="26"/>
          <w:szCs w:val="26"/>
          <w:rtl w:val="0"/>
        </w:rPr>
        <w:t>â</w:t>
      </w:r>
      <w:r>
        <w:rPr>
          <w:rFonts w:ascii="Courier New" w:hAnsi="Courier New"/>
          <w:sz w:val="26"/>
          <w:szCs w:val="26"/>
          <w:rtl w:val="0"/>
          <w:lang w:val="pt-PT"/>
        </w:rPr>
        <w:t>neos, exalando gases e minerais que criavam um fundo r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</w:rPr>
        <w:t>tm</w:t>
      </w:r>
      <w:r>
        <w:rPr>
          <w:rFonts w:ascii="Courier New" w:hAnsi="Courier New"/>
          <w:sz w:val="26"/>
          <w:szCs w:val="26"/>
          <w:rtl w:val="0"/>
          <w:lang w:val="pt-PT"/>
        </w:rPr>
        <w:t>ic</w:t>
      </w:r>
      <w:r>
        <w:rPr>
          <w:rFonts w:ascii="Courier New" w:hAnsi="Courier New"/>
          <w:sz w:val="26"/>
          <w:szCs w:val="26"/>
          <w:rtl w:val="0"/>
          <w:lang w:val="it-IT"/>
        </w:rPr>
        <w:t>o e cont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nuo, semelhante ao pulsar de um cora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que acabava de nascer.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Nestas paisagens submersas e obscuras, as primeiras vibra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çõ</w:t>
      </w:r>
      <w:r>
        <w:rPr>
          <w:rFonts w:ascii="Courier New" w:hAnsi="Courier New"/>
          <w:sz w:val="26"/>
          <w:szCs w:val="26"/>
          <w:rtl w:val="0"/>
          <w:lang w:val="pt-PT"/>
        </w:rPr>
        <w:t>es aqu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ticas ecoavam em tons profundos e misteriosos. O som das bolhas que ascendiam do fundo dos oceanos era um prel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dio de respira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do planeta, uma melodia irregular mas constante, como se a Terra estivesse a aprender a cantar. Cada borbulhar era uma promessa de complexidade futura, um lembrete de que o som t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nico pode emergir mesmo no meio do aparente caos. "O som 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</w:rPr>
        <w:t>a organiza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da exist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ncia em vibra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çõ</w:t>
      </w:r>
      <w:r>
        <w:rPr>
          <w:rFonts w:ascii="Courier New" w:hAnsi="Courier New"/>
          <w:sz w:val="26"/>
          <w:szCs w:val="26"/>
          <w:rtl w:val="0"/>
          <w:lang w:val="fr-FR"/>
        </w:rPr>
        <w:t>es percept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veis", e aqui, nestes mares primitivos, as vibra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çõ</w:t>
      </w:r>
      <w:r>
        <w:rPr>
          <w:rFonts w:ascii="Courier New" w:hAnsi="Courier New"/>
          <w:sz w:val="26"/>
          <w:szCs w:val="26"/>
          <w:rtl w:val="0"/>
          <w:lang w:val="pt-PT"/>
        </w:rPr>
        <w:t>es eram a linguagem silenciosa da cria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it-IT"/>
        </w:rPr>
        <w:t>o.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Neste per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es-ES_tradnl"/>
        </w:rPr>
        <w:t>odo est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ril, o planeta ainda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conhecia a m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sica das florestas ou o canto das aves. O som da Terra era cru, desorganizado, mas poderoso. Cada erup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o, cada chuva, cada trov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o, era uma manifesta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da sua energia interna, uma orquestra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sem maestro, onde o caos gerava o embri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da ordem. A crosta terrestre, ainda em constante metamorfose, ecoava com o estalar de placas tect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nicas, um som que lembrava o ranger de cordas desafinadas, prontas a serem ajustadas para uma nova harmonia.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Imaginemos o som das ondas nos primeiros mares, impulsionadas por ventos impiedosos que sopravam sob um c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u carregado. Eram ondas que rugiam ao encontrar penhascos de lava solidificada, criando ecos que se dissipavam pelo vazio. Estes ecos, longos e profundos, reverberavam como os primeiros acordes de um concerto sem audi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ncia. "O som m</w:t>
      </w:r>
      <w:r>
        <w:rPr>
          <w:rFonts w:ascii="Courier New" w:hAnsi="Courier New"/>
          <w:sz w:val="26"/>
          <w:szCs w:val="26"/>
          <w:rtl w:val="0"/>
          <w:lang w:val="pt-PT"/>
        </w:rPr>
        <w:t>e</w:t>
      </w:r>
      <w:r>
        <w:rPr>
          <w:rFonts w:ascii="Courier New" w:hAnsi="Courier New"/>
          <w:sz w:val="26"/>
          <w:szCs w:val="26"/>
          <w:rtl w:val="0"/>
          <w:lang w:val="pt-PT"/>
        </w:rPr>
        <w:t>dium existe no encontro entre a fonte e o espa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o que a rodeia", e aqui, o m</w:t>
      </w:r>
      <w:r>
        <w:rPr>
          <w:rFonts w:ascii="Courier New" w:hAnsi="Courier New"/>
          <w:sz w:val="26"/>
          <w:szCs w:val="26"/>
          <w:rtl w:val="0"/>
          <w:lang w:val="pt-PT"/>
        </w:rPr>
        <w:t>e</w:t>
      </w:r>
      <w:r>
        <w:rPr>
          <w:rFonts w:ascii="Courier New" w:hAnsi="Courier New"/>
          <w:sz w:val="26"/>
          <w:szCs w:val="26"/>
          <w:rtl w:val="0"/>
          <w:lang w:val="pt-PT"/>
        </w:rPr>
        <w:t>dium era o pr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prio planeta, que moldava e propagava estas vibra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çõ</w:t>
      </w:r>
      <w:r>
        <w:rPr>
          <w:rFonts w:ascii="Courier New" w:hAnsi="Courier New"/>
          <w:sz w:val="26"/>
          <w:szCs w:val="26"/>
          <w:rtl w:val="0"/>
          <w:lang w:val="pt-PT"/>
        </w:rPr>
        <w:t>es.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es-ES_tradnl"/>
        </w:rPr>
        <w:t>No sil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ncio aud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vel da Terra primordial, cada pausa entre uma erup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o e uma trovoada era preenchida pelo suspiro dos ventos que atravessavam paisagens desoladas. Estes ventos eram como flautas naturais, criando melodias assombrosas ao passar por ravinas e cavernas. </w:t>
      </w:r>
      <w:r>
        <w:rPr>
          <w:rFonts w:ascii="Courier New" w:hAnsi="Courier New"/>
          <w:sz w:val="26"/>
          <w:szCs w:val="26"/>
          <w:rtl w:val="0"/>
          <w:lang w:val="pt-PT"/>
        </w:rPr>
        <w:t>E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 assim, o sil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ncio entre as tempestades e os abalos s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smicos era t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significativo quanto os sons.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A Terra, neste est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gio, era como um tambor ancestral, onde cada batida marcava o compasso do seu nascimento. Os sons vulc</w:t>
      </w:r>
      <w:r>
        <w:rPr>
          <w:rFonts w:ascii="Courier New" w:hAnsi="Courier New" w:hint="default"/>
          <w:sz w:val="26"/>
          <w:szCs w:val="26"/>
          <w:rtl w:val="0"/>
        </w:rPr>
        <w:t>â</w:t>
      </w:r>
      <w:r>
        <w:rPr>
          <w:rFonts w:ascii="Courier New" w:hAnsi="Courier New"/>
          <w:sz w:val="26"/>
          <w:szCs w:val="26"/>
          <w:rtl w:val="0"/>
          <w:lang w:val="pt-PT"/>
        </w:rPr>
        <w:t>nicos, os trov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õ</w:t>
      </w:r>
      <w:r>
        <w:rPr>
          <w:rFonts w:ascii="Courier New" w:hAnsi="Courier New"/>
          <w:sz w:val="26"/>
          <w:szCs w:val="26"/>
          <w:rtl w:val="0"/>
          <w:lang w:val="pt-PT"/>
        </w:rPr>
        <w:t>es distantes, o sibilo dos ventos e o rugir das ondas eram os primeiros acordes de uma composi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que continuaria a evoluir. Era uma sinfonia de cria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e destrui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o, onde cada som contava uma hist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ria de transforma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e de promessa.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Que papel desempenharam estes sons na organiza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do caos primordial? Poder</w:t>
      </w:r>
      <w:r>
        <w:rPr>
          <w:rFonts w:ascii="Courier New" w:hAnsi="Courier New" w:hint="default"/>
          <w:sz w:val="26"/>
          <w:szCs w:val="26"/>
          <w:rtl w:val="0"/>
        </w:rPr>
        <w:t xml:space="preserve">á </w:t>
      </w:r>
      <w:r>
        <w:rPr>
          <w:rFonts w:ascii="Courier New" w:hAnsi="Courier New"/>
          <w:sz w:val="26"/>
          <w:szCs w:val="26"/>
          <w:rtl w:val="0"/>
          <w:lang w:val="it-IT"/>
        </w:rPr>
        <w:t>a resson</w:t>
      </w:r>
      <w:r>
        <w:rPr>
          <w:rFonts w:ascii="Courier New" w:hAnsi="Courier New" w:hint="default"/>
          <w:sz w:val="26"/>
          <w:szCs w:val="26"/>
          <w:rtl w:val="0"/>
        </w:rPr>
        <w:t>â</w:t>
      </w:r>
      <w:r>
        <w:rPr>
          <w:rFonts w:ascii="Courier New" w:hAnsi="Courier New"/>
          <w:sz w:val="26"/>
          <w:szCs w:val="26"/>
          <w:rtl w:val="0"/>
          <w:lang w:val="es-ES_tradnl"/>
        </w:rPr>
        <w:t>ncia destes ecos antigos ter influenciado a pr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it-IT"/>
        </w:rPr>
        <w:t>pria forma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das mol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culas que, um dia, dariam origem </w:t>
      </w:r>
      <w:r>
        <w:rPr>
          <w:rFonts w:ascii="Courier New" w:hAnsi="Courier New" w:hint="default"/>
          <w:sz w:val="26"/>
          <w:szCs w:val="26"/>
          <w:rtl w:val="0"/>
        </w:rPr>
        <w:t xml:space="preserve">à </w:t>
      </w:r>
      <w:r>
        <w:rPr>
          <w:rFonts w:ascii="Courier New" w:hAnsi="Courier New"/>
          <w:sz w:val="26"/>
          <w:szCs w:val="26"/>
          <w:rtl w:val="0"/>
          <w:lang w:val="pt-PT"/>
        </w:rPr>
        <w:t>vida? As ondas sonoras, viajando pelas camadas da atmosfera e pelos mares crescentes, criavam padr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õ</w:t>
      </w:r>
      <w:r>
        <w:rPr>
          <w:rFonts w:ascii="Courier New" w:hAnsi="Courier New"/>
          <w:sz w:val="26"/>
          <w:szCs w:val="26"/>
          <w:rtl w:val="0"/>
          <w:lang w:val="pt-PT"/>
        </w:rPr>
        <w:t>es de compress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it-IT"/>
        </w:rPr>
        <w:t>o e rarefa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que talvez tivessem servido de guia para os primeiros passos da organiza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molecular. Assim come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amos a escutar os tons do passado, perguntando-nos que segredos a Terra primordial ainda guarda em sua mem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it-IT"/>
        </w:rPr>
        <w:t>ria sonora.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i w:val="1"/>
          <w:iCs w:val="1"/>
          <w:sz w:val="26"/>
          <w:szCs w:val="26"/>
        </w:rPr>
      </w:pPr>
      <w:r>
        <w:rPr>
          <w:rFonts w:ascii="Courier New" w:hAnsi="Courier New"/>
          <w:i w:val="1"/>
          <w:iCs w:val="1"/>
          <w:sz w:val="26"/>
          <w:szCs w:val="26"/>
          <w:rtl w:val="0"/>
          <w:lang w:val="pt-PT"/>
        </w:rPr>
        <w:t>Parte II: O Despertar da Vida e a Harmonia dos Primeiros Sons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Com o passar de milh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õ</w:t>
      </w:r>
      <w:r>
        <w:rPr>
          <w:rFonts w:ascii="Courier New" w:hAnsi="Courier New"/>
          <w:sz w:val="26"/>
          <w:szCs w:val="26"/>
          <w:rtl w:val="0"/>
          <w:lang w:val="pt-PT"/>
        </w:rPr>
        <w:t>es de anos, a Terra come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ou a transformar-se, um processo t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gradual quanto inexor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vel. A superf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cie outrora desolada ganhou tons verdes, o sopro vital da flora a emergir das entranhas da sua paisagem. Musgos e l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quenes, pioneiros da coloniza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terrestre, desenhavam tapetes esverdeados sobre as rochas vulc</w:t>
      </w:r>
      <w:r>
        <w:rPr>
          <w:rFonts w:ascii="Courier New" w:hAnsi="Courier New" w:hint="default"/>
          <w:sz w:val="26"/>
          <w:szCs w:val="26"/>
          <w:rtl w:val="0"/>
        </w:rPr>
        <w:t>â</w:t>
      </w:r>
      <w:r>
        <w:rPr>
          <w:rFonts w:ascii="Courier New" w:hAnsi="Courier New"/>
          <w:sz w:val="26"/>
          <w:szCs w:val="26"/>
          <w:rtl w:val="0"/>
          <w:lang w:val="pt-PT"/>
        </w:rPr>
        <w:t>nicas, um bordado vivo que anunciava a chegada de uma nova era. As primeiras plantas aqu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ticas, como bal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s coreografados pelo acaso, ondulavam suavemente nos mares primitivos, cada movimento criando uma sinfonia visual que parecia ecoar nos sons ao redor. Estes novos habitantes silenciosos trouxeram consigo um elemento inesperado: a capacidade de moldar a atmosfera, libertando oxig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nio e mudando para sempre a composi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do ar.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Os ventos, antes impiedosos e errantes, tornaram-se mais leves, acariciando as folhas rec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m-surgidas e criando um novo som, um murm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rio que enchia o planeta com uma suavidade que antes era inexistente. "O vento, ao passar por entre as folhas, gerava uma harmonia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o-intencional, uma m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sica natural que ecoava pelas paisagens ainda despovoadas", como se cada sopro fosse uma nota perdida na sinfonia planet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ria. Este som ecol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it-IT"/>
        </w:rPr>
        <w:t>gico era t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organizado quanto o ouvido humano o pudesse interpretar, um sinal de que o planeta estava agora a sintonizar-se com a sua pr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pria melodia interna. Era um som que, embora desprovido de inten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o, parecia ser dotado de significado, um lembrete de que mesmo na aparente simplicidade se pode encontrar profundidade.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Nos oceanos, organismos microsc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es-ES_tradnl"/>
        </w:rPr>
        <w:t>picos como cianobact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rias e algas come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avam a prosperar, criando extensas floresc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ncias que flutuavam nas 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guas como tapetes ef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meros. As bolhas de oxig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nio que libertavam subiam em espirais graciosas, emitindo sons subtis de estalos e borbulhar, quase como um prel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dio aqu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tico de uma orquestra invis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vel. O som destes eventos era o equivalente submerso do chilrear de p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ssaros: breve, delicado, mas cheio de promessa. Os oceanos, antes silenciosos, ganharam vida sonora, com as ondas a lamberem a terra e o rebentar da espuma a compor um ritmo hipn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tico e constante. Era como se o planeta, finalmente, tivesse encontrado a sua respira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it-IT"/>
        </w:rPr>
        <w:t>o.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Com o surgimento da flora terrestre, a chuva tornou-se mais do que um elemento transformador; tornou-se um m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sico. As gotas, ao ca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rem sobre folhas largas e flex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veis, criavam um tamborilar delicado, como um xilofone tocado por dedos invis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veis. Cada pingo, ao atingir uma superf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cie diferente, produzia uma nota ligeiramente distinta, criando um mosaico sonoro de infinita variedade. "O som da chuva era agora um elemento organizado pela natureza, transformado pela intera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com a flora, que servia de instrumento", e com isso, a Terra come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ava a compor o seu primeiro grande concerto.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 xml:space="preserve">Por entre as 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rvores incipientes e as pradarias rec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m-formadas, o vento transformava-se num maestro, regulando o fluxo da m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sica natural. Ao atravessar vales e montanhas, ganhava diferentes tonalidades, desde os assobios agudos dos desfiladeiros at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pt-PT"/>
        </w:rPr>
        <w:t>aos graves ressoantes das cavernas. Era como se o pr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prio planeta estivesse a afinar os seus instrumentos, preparando-se para uma sinfonia que nunca cessaria de evoluir.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Ao mesmo tempo, os mares j</w:t>
      </w:r>
      <w:r>
        <w:rPr>
          <w:rFonts w:ascii="Courier New" w:hAnsi="Courier New" w:hint="default"/>
          <w:sz w:val="26"/>
          <w:szCs w:val="26"/>
          <w:rtl w:val="0"/>
        </w:rPr>
        <w:t xml:space="preserve">á </w:t>
      </w:r>
      <w:r>
        <w:rPr>
          <w:rFonts w:ascii="Courier New" w:hAnsi="Courier New"/>
          <w:sz w:val="26"/>
          <w:szCs w:val="26"/>
          <w:rtl w:val="0"/>
        </w:rPr>
        <w:t>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eram apenas vastid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õ</w:t>
      </w:r>
      <w:r>
        <w:rPr>
          <w:rFonts w:ascii="Courier New" w:hAnsi="Courier New"/>
          <w:sz w:val="26"/>
          <w:szCs w:val="26"/>
          <w:rtl w:val="0"/>
          <w:lang w:val="es-ES_tradnl"/>
        </w:rPr>
        <w:t xml:space="preserve">es de 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gua em movimento. O rebentar das ondas contra as rochas criava uma percuss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natural, enquanto os riachos que se formavam nos terrenos montanhosos entoavam melodias cristalinas, suaves e persistentes. Estas melodias eram interrompidas apenas pelos trov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õ</w:t>
      </w:r>
      <w:r>
        <w:rPr>
          <w:rFonts w:ascii="Courier New" w:hAnsi="Courier New"/>
          <w:sz w:val="26"/>
          <w:szCs w:val="26"/>
          <w:rtl w:val="0"/>
          <w:lang w:val="pt-PT"/>
        </w:rPr>
        <w:t>es, que ainda ecoavam ao longe, lembrando que o caos da cria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nunca estava verdadeiramente ausente.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Que papel desempenham estes sons na organiza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do caos primordial? Poder</w:t>
      </w:r>
      <w:r>
        <w:rPr>
          <w:rFonts w:ascii="Courier New" w:hAnsi="Courier New" w:hint="default"/>
          <w:sz w:val="26"/>
          <w:szCs w:val="26"/>
          <w:rtl w:val="0"/>
        </w:rPr>
        <w:t xml:space="preserve">á </w:t>
      </w:r>
      <w:r>
        <w:rPr>
          <w:rFonts w:ascii="Courier New" w:hAnsi="Courier New"/>
          <w:sz w:val="26"/>
          <w:szCs w:val="26"/>
          <w:rtl w:val="0"/>
          <w:lang w:val="it-IT"/>
        </w:rPr>
        <w:t>a resson</w:t>
      </w:r>
      <w:r>
        <w:rPr>
          <w:rFonts w:ascii="Courier New" w:hAnsi="Courier New" w:hint="default"/>
          <w:sz w:val="26"/>
          <w:szCs w:val="26"/>
          <w:rtl w:val="0"/>
        </w:rPr>
        <w:t>â</w:t>
      </w:r>
      <w:r>
        <w:rPr>
          <w:rFonts w:ascii="Courier New" w:hAnsi="Courier New"/>
          <w:sz w:val="26"/>
          <w:szCs w:val="26"/>
          <w:rtl w:val="0"/>
          <w:lang w:val="pt-PT"/>
        </w:rPr>
        <w:t>ncia destes ecos antigos ter influenciado a pr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it-IT"/>
        </w:rPr>
        <w:t>pria forma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das mol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culas que, um dia, dariam origem </w:t>
      </w:r>
      <w:r>
        <w:rPr>
          <w:rFonts w:ascii="Courier New" w:hAnsi="Courier New" w:hint="default"/>
          <w:sz w:val="26"/>
          <w:szCs w:val="26"/>
          <w:rtl w:val="0"/>
        </w:rPr>
        <w:t xml:space="preserve">à </w:t>
      </w:r>
      <w:r>
        <w:rPr>
          <w:rFonts w:ascii="Courier New" w:hAnsi="Courier New"/>
          <w:sz w:val="26"/>
          <w:szCs w:val="26"/>
          <w:rtl w:val="0"/>
          <w:lang w:val="pt-PT"/>
        </w:rPr>
        <w:t>vida? As ondas sonoras, viajando pelas camadas da atmosfera e pelos mares crescentes, criavam padr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õ</w:t>
      </w:r>
      <w:r>
        <w:rPr>
          <w:rFonts w:ascii="Courier New" w:hAnsi="Courier New"/>
          <w:sz w:val="26"/>
          <w:szCs w:val="26"/>
          <w:rtl w:val="0"/>
          <w:lang w:val="pt-PT"/>
        </w:rPr>
        <w:t>es de compress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it-IT"/>
        </w:rPr>
        <w:t>o e rarefa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que talvez tivessem servido de guia para os primeiros passos da organiza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molecular. Assim come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amos a escutar os tons do passado, perguntando-nos que segredos a Terra primordial ainda guarda </w:t>
      </w:r>
      <w:r>
        <w:rPr>
          <w:rFonts w:ascii="Courier New" w:hAnsi="Courier New"/>
          <w:sz w:val="26"/>
          <w:szCs w:val="26"/>
          <w:rtl w:val="0"/>
          <w:lang w:val="pt-PT"/>
        </w:rPr>
        <w:t>na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 sua mem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it-IT"/>
        </w:rPr>
        <w:t>ria sonora.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Quando os primeiros animais surgiram, trouxeram consigo novas texturas sonoras, compondo uma melodia que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existia antes. Trilobites, como pequenos maquinistas do tempo, deslocavam-se pelos oceanos, as suas carapa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as produzindo um ritmo grave ao arranharem os sedimentos, quase como um contrabaixo a marcar o compasso submerso. No solo, insetos primitivos inauguravam a sinfonia terrestre com zumbidos intermitentes e clicks met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dicos, gerando um prel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dio quase maquinal, mas pleno de vida. "Cada movimento de uma criatura gerava uma vibra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es-ES_tradnl"/>
        </w:rPr>
        <w:t>o, cada vibra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um som; a vida, ao ganhar movimento, deu som ao seu pr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prio existir." Era como se cada novo ser acrescentasse um instrumento </w:t>
      </w:r>
      <w:r>
        <w:rPr>
          <w:rFonts w:ascii="Courier New" w:hAnsi="Courier New" w:hint="default"/>
          <w:sz w:val="26"/>
          <w:szCs w:val="26"/>
          <w:rtl w:val="0"/>
        </w:rPr>
        <w:t xml:space="preserve">à </w:t>
      </w:r>
      <w:r>
        <w:rPr>
          <w:rFonts w:ascii="Courier New" w:hAnsi="Courier New"/>
          <w:sz w:val="26"/>
          <w:szCs w:val="26"/>
          <w:rtl w:val="0"/>
          <w:lang w:val="es-ES_tradnl"/>
        </w:rPr>
        <w:t>orquestra planet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ria, onde a partitura era escrita pelo acaso e pela evolu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it-IT"/>
        </w:rPr>
        <w:t>o.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Os ventos, agora mais diversos, intensificavam-se, transportando folhas e poeira, desenhando trilhas invis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veis no ar. Ao atravessarem as florestas incipientes, ganhavam timbres inusitados: assobios agudos entre galhos, resson</w:t>
      </w:r>
      <w:r>
        <w:rPr>
          <w:rFonts w:ascii="Courier New" w:hAnsi="Courier New" w:hint="default"/>
          <w:sz w:val="26"/>
          <w:szCs w:val="26"/>
          <w:rtl w:val="0"/>
        </w:rPr>
        <w:t>â</w:t>
      </w:r>
      <w:r>
        <w:rPr>
          <w:rFonts w:ascii="Courier New" w:hAnsi="Courier New"/>
          <w:sz w:val="26"/>
          <w:szCs w:val="26"/>
          <w:rtl w:val="0"/>
          <w:lang w:val="pt-PT"/>
        </w:rPr>
        <w:t>ncias baixas em troncos ocos, e um suspiro quase humano ao serem filtrados por vegeta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o densa. Nas montanhas e vales, os ventos ecoavam como um coral, harmonizando-se com os estalos das 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rvores que cediam </w:t>
      </w:r>
      <w:r>
        <w:rPr>
          <w:rFonts w:ascii="Courier New" w:hAnsi="Courier New" w:hint="default"/>
          <w:sz w:val="26"/>
          <w:szCs w:val="26"/>
          <w:rtl w:val="0"/>
        </w:rPr>
        <w:t xml:space="preserve">à </w:t>
      </w:r>
      <w:r>
        <w:rPr>
          <w:rFonts w:ascii="Courier New" w:hAnsi="Courier New"/>
          <w:sz w:val="26"/>
          <w:szCs w:val="26"/>
          <w:rtl w:val="0"/>
          <w:lang w:val="pt-PT"/>
        </w:rPr>
        <w:t>sua press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o, uma forma natural de percuss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que reverberava ao longe.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As primeiras cascatas, nascidas da intera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o entre a 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gua e a gravidade, rugiam com uma energia indom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vel. Cada gota que se precipitava das alturas adicionava uma nota </w:t>
      </w:r>
      <w:r>
        <w:rPr>
          <w:rFonts w:ascii="Courier New" w:hAnsi="Courier New" w:hint="default"/>
          <w:sz w:val="26"/>
          <w:szCs w:val="26"/>
          <w:rtl w:val="0"/>
        </w:rPr>
        <w:t xml:space="preserve">à </w:t>
      </w:r>
      <w:r>
        <w:rPr>
          <w:rFonts w:ascii="Courier New" w:hAnsi="Courier New"/>
          <w:sz w:val="26"/>
          <w:szCs w:val="26"/>
          <w:rtl w:val="0"/>
        </w:rPr>
        <w:t>vastid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sonora, enquanto as po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as que se formavam ao p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es-ES_tradnl"/>
        </w:rPr>
        <w:t xml:space="preserve">das quedas 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se </w:t>
      </w:r>
      <w:r>
        <w:rPr>
          <w:rFonts w:ascii="Courier New" w:hAnsi="Courier New"/>
          <w:sz w:val="26"/>
          <w:szCs w:val="26"/>
          <w:rtl w:val="0"/>
          <w:lang w:val="pt-PT"/>
        </w:rPr>
        <w:t>agitavam num gorgolejar constante, lembrando um vibrato delicado. Este som, ainda que natural, carregava uma organiza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que apenas a geografia terrestre podia impor, transformando o caos em cad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es-ES_tradnl"/>
        </w:rPr>
        <w:t>ncia, a turbul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ncia em ritmo.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Quando os primeiros anf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bios emergiram dos oceanos, trouxeram consigo uma nova dimens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sonora. Seus movimentos lentos e h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</w:rPr>
        <w:t>m</w:t>
      </w:r>
      <w:r>
        <w:rPr>
          <w:rFonts w:ascii="Courier New" w:hAnsi="Courier New"/>
          <w:sz w:val="26"/>
          <w:szCs w:val="26"/>
          <w:rtl w:val="0"/>
          <w:lang w:val="pt-PT"/>
        </w:rPr>
        <w:t>i</w:t>
      </w:r>
      <w:r>
        <w:rPr>
          <w:rFonts w:ascii="Courier New" w:hAnsi="Courier New"/>
          <w:sz w:val="26"/>
          <w:szCs w:val="26"/>
          <w:rtl w:val="0"/>
          <w:lang w:val="pt-PT"/>
        </w:rPr>
        <w:t>dos produziam um estalar peculiar ao encontrarem folhas e lama. Os seus sons guturais eram reverbera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çõ</w:t>
      </w:r>
      <w:r>
        <w:rPr>
          <w:rFonts w:ascii="Courier New" w:hAnsi="Courier New"/>
          <w:sz w:val="26"/>
          <w:szCs w:val="26"/>
          <w:rtl w:val="0"/>
          <w:lang w:val="pt-PT"/>
        </w:rPr>
        <w:t>es de um mundo subaqu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tico que agora buscava express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em terra firme. Estes animais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</w:rPr>
        <w:t>o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 </w:t>
      </w:r>
      <w:r>
        <w:rPr>
          <w:rFonts w:ascii="Courier New" w:hAnsi="Courier New"/>
          <w:sz w:val="26"/>
          <w:szCs w:val="26"/>
          <w:rtl w:val="0"/>
          <w:lang w:val="pt-PT"/>
        </w:rPr>
        <w:t>atravessavam apenas fronteiras f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sicas, mas criavam tamb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m uma ponte sonora entre dois mundos. "Os primeiros sons organizados e intencionais do planeta vieram dos animais, que usavam suas vozes para comunicar, advertir e atrair companheiros, criando o prot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tipo da m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sica natural." As suas vocaliza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çõ</w:t>
      </w:r>
      <w:r>
        <w:rPr>
          <w:rFonts w:ascii="Courier New" w:hAnsi="Courier New"/>
          <w:sz w:val="26"/>
          <w:szCs w:val="26"/>
          <w:rtl w:val="0"/>
          <w:lang w:val="pt-PT"/>
        </w:rPr>
        <w:t>es, ainda rudimentares, eram como acordes experimentais de uma sinfonia que ainda estava por vir.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Neste per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odo, a Terra era um palco vibrante onde cada elemento contribu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a para um crescendo sonoro. As tempestades, ainda amea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adoras, rugiam ao fundo como um coro grave, enquanto os ventos e as 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guas traziam camadas de complexidade mel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dica. As folhas das plantas balou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avam em ritmos diversos, dan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ando ao som dos ventos, enquanto os animais rec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m-surgidos marcavam territ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rios e faziam ecoar as suas presen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as em sons distintos. Os rios, serpenteando pelos vales, corriam como violinos afinados, seus fluxos criando texturas harm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nicas que se fundiam com os sons da terra.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Era um concerto onde o maestro era a pr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it-IT"/>
        </w:rPr>
        <w:t>pria intera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entre os elementos. O som, em sua ess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es-ES_tradnl"/>
        </w:rPr>
        <w:t xml:space="preserve">ncia, 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it-IT"/>
        </w:rPr>
        <w:t>a manifesta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da vida que se organiza, do caos que se torna ordem. Poder</w:t>
      </w:r>
      <w:r>
        <w:rPr>
          <w:rFonts w:ascii="Courier New" w:hAnsi="Courier New" w:hint="default"/>
          <w:sz w:val="26"/>
          <w:szCs w:val="26"/>
          <w:rtl w:val="0"/>
        </w:rPr>
        <w:t xml:space="preserve">á </w:t>
      </w:r>
      <w:r>
        <w:rPr>
          <w:rFonts w:ascii="Courier New" w:hAnsi="Courier New"/>
          <w:sz w:val="26"/>
          <w:szCs w:val="26"/>
          <w:rtl w:val="0"/>
          <w:lang w:val="it-IT"/>
        </w:rPr>
        <w:t>esta resson</w:t>
      </w:r>
      <w:r>
        <w:rPr>
          <w:rFonts w:ascii="Courier New" w:hAnsi="Courier New" w:hint="default"/>
          <w:sz w:val="26"/>
          <w:szCs w:val="26"/>
          <w:rtl w:val="0"/>
        </w:rPr>
        <w:t>â</w:t>
      </w:r>
      <w:r>
        <w:rPr>
          <w:rFonts w:ascii="Courier New" w:hAnsi="Courier New"/>
          <w:sz w:val="26"/>
          <w:szCs w:val="26"/>
          <w:rtl w:val="0"/>
          <w:lang w:val="pt-PT"/>
        </w:rPr>
        <w:t>ncia primitiva ter inspirado a evolu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do ouvido, do sentido, da compreens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o? Como instrumentos afinando-se antes de um concerto, os sons do planeta pareciam preparar-se para algo maior, algo que transcenderia o pr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prio tempo. Este concerto primordial ecoa ainda hoje, como uma mem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ria persistente no cora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da Terra, um lembrete de que mesmo no sil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ncio, o mundo nunca deixou de cantar.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b w:val="0"/>
          <w:bCs w:val="0"/>
          <w:sz w:val="26"/>
          <w:szCs w:val="26"/>
        </w:rPr>
      </w:pPr>
      <w:r>
        <w:rPr>
          <w:rFonts w:ascii="Courier New" w:hAnsi="Courier New"/>
          <w:b w:val="1"/>
          <w:bCs w:val="1"/>
          <w:sz w:val="26"/>
          <w:szCs w:val="26"/>
          <w:rtl w:val="0"/>
          <w:lang w:val="it-IT"/>
        </w:rPr>
        <w:t>Cap</w:t>
      </w:r>
      <w:r>
        <w:rPr>
          <w:rFonts w:ascii="Courier New" w:hAnsi="Courier New" w:hint="default"/>
          <w:b w:val="1"/>
          <w:bCs w:val="1"/>
          <w:sz w:val="26"/>
          <w:szCs w:val="26"/>
          <w:rtl w:val="0"/>
        </w:rPr>
        <w:t>í</w:t>
      </w:r>
      <w:r>
        <w:rPr>
          <w:rFonts w:ascii="Courier New" w:hAnsi="Courier New"/>
          <w:b w:val="1"/>
          <w:bCs w:val="1"/>
          <w:sz w:val="26"/>
          <w:szCs w:val="26"/>
          <w:rtl w:val="0"/>
          <w:lang w:val="pt-PT"/>
        </w:rPr>
        <w:t>tulo 4: O Som Mais Intenso na Terra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i w:val="1"/>
          <w:iCs w:val="1"/>
          <w:sz w:val="26"/>
          <w:szCs w:val="26"/>
        </w:rPr>
      </w:pPr>
      <w:r>
        <w:rPr>
          <w:rFonts w:ascii="Courier New" w:hAnsi="Courier New"/>
          <w:i w:val="1"/>
          <w:iCs w:val="1"/>
          <w:sz w:val="26"/>
          <w:szCs w:val="26"/>
          <w:rtl w:val="0"/>
          <w:lang w:val="pt-PT"/>
        </w:rPr>
        <w:t>Parte I: O Impacto de Chicxulub e a Sinfonia da Destrui</w:t>
      </w:r>
      <w:r>
        <w:rPr>
          <w:rFonts w:ascii="Courier New" w:hAnsi="Courier New" w:hint="default"/>
          <w:i w:val="1"/>
          <w:iCs w:val="1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i w:val="1"/>
          <w:iCs w:val="1"/>
          <w:sz w:val="26"/>
          <w:szCs w:val="26"/>
          <w:rtl w:val="0"/>
        </w:rPr>
        <w:t>o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</w:rPr>
        <w:t>H</w:t>
      </w:r>
      <w:r>
        <w:rPr>
          <w:rFonts w:ascii="Courier New" w:hAnsi="Courier New" w:hint="default"/>
          <w:sz w:val="26"/>
          <w:szCs w:val="26"/>
          <w:rtl w:val="0"/>
        </w:rPr>
        <w:t xml:space="preserve">á </w:t>
      </w:r>
      <w:r>
        <w:rPr>
          <w:rFonts w:ascii="Courier New" w:hAnsi="Courier New"/>
          <w:sz w:val="26"/>
          <w:szCs w:val="26"/>
          <w:rtl w:val="0"/>
          <w:lang w:val="pt-PT"/>
        </w:rPr>
        <w:t>cerca de 66 milh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õ</w:t>
      </w:r>
      <w:r>
        <w:rPr>
          <w:rFonts w:ascii="Courier New" w:hAnsi="Courier New"/>
          <w:sz w:val="26"/>
          <w:szCs w:val="26"/>
          <w:rtl w:val="0"/>
          <w:lang w:val="pt-PT"/>
        </w:rPr>
        <w:t>es de anos, a Terra apresentava-se como uma obra-prima da natureza, um mosaico onde florestas densas se entrela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avam com vastas plan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cies e mares infind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veis. Cada regi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continha uma coreografia natural, onde dinossauros dominavam os horizontes com movimentos grandiosos, enquanto mam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feros primitivos se refugiavam em recantos sombrios, sobrevivendo no limite do invis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vel. O ar vibrava com um concerto perp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tuo: o bater das asas de insetos, o farfalhar das folhas ao vento e os ecos profundos dos rugidos reptilianos que ressoavam como trov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õ</w:t>
      </w:r>
      <w:r>
        <w:rPr>
          <w:rFonts w:ascii="Courier New" w:hAnsi="Courier New"/>
          <w:sz w:val="26"/>
          <w:szCs w:val="26"/>
          <w:rtl w:val="0"/>
          <w:lang w:val="pt-PT"/>
        </w:rPr>
        <w:t>es pela paisagem.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Mas a harmonia deste mundo estava prestes a ser brutalmente interrompida. Um asteroide colossal, movendo-se com a pressa inabal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vel do destino, aproximava-se. Seu di</w:t>
      </w:r>
      <w:r>
        <w:rPr>
          <w:rFonts w:ascii="Courier New" w:hAnsi="Courier New" w:hint="default"/>
          <w:sz w:val="26"/>
          <w:szCs w:val="26"/>
          <w:rtl w:val="0"/>
        </w:rPr>
        <w:t>â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metro, maior que o de muitas cidades modernas, era irrelevante comparado </w:t>
      </w:r>
      <w:r>
        <w:rPr>
          <w:rFonts w:ascii="Courier New" w:hAnsi="Courier New" w:hint="default"/>
          <w:sz w:val="26"/>
          <w:szCs w:val="26"/>
          <w:rtl w:val="0"/>
        </w:rPr>
        <w:t xml:space="preserve">à </w:t>
      </w:r>
      <w:r>
        <w:rPr>
          <w:rFonts w:ascii="Courier New" w:hAnsi="Courier New"/>
          <w:sz w:val="26"/>
          <w:szCs w:val="26"/>
          <w:rtl w:val="0"/>
          <w:lang w:val="pt-PT"/>
        </w:rPr>
        <w:t>energia que carregava. Quando atravessou a atmosfera, o c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u inteiro pareceu incendiar-se. Era uma estrela cadente de magnitude apocal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ptica, cujo brilho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anunciava desejos, mas sim destrui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it-IT"/>
        </w:rPr>
        <w:t>o.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O impacto em Chicxulub foi uma explos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it-IT"/>
        </w:rPr>
        <w:t>o tit</w:t>
      </w:r>
      <w:r>
        <w:rPr>
          <w:rFonts w:ascii="Courier New" w:hAnsi="Courier New" w:hint="default"/>
          <w:sz w:val="26"/>
          <w:szCs w:val="26"/>
          <w:rtl w:val="0"/>
        </w:rPr>
        <w:t>â</w:t>
      </w:r>
      <w:r>
        <w:rPr>
          <w:rFonts w:ascii="Courier New" w:hAnsi="Courier New"/>
          <w:sz w:val="26"/>
          <w:szCs w:val="26"/>
          <w:rtl w:val="0"/>
          <w:lang w:val="pt-PT"/>
        </w:rPr>
        <w:t>nica, um evento que transcendeu a compreens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o da 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poca. No momento exato da colis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o, o solo cedeu, os mares recuaram, e o som que se seguiu ultrapassou qualquer experi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ncia sensorial anterior. "Era como se a Terra inteira tivesse gritado de dor", diriam poetas milh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õ</w:t>
      </w:r>
      <w:r>
        <w:rPr>
          <w:rFonts w:ascii="Courier New" w:hAnsi="Courier New"/>
          <w:sz w:val="26"/>
          <w:szCs w:val="26"/>
          <w:rtl w:val="0"/>
          <w:lang w:val="pt-PT"/>
        </w:rPr>
        <w:t>es de anos depois, tentando imaginar aquele momento. A press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gerada pela explos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comprimiu o ar ao ponto de criar ondas sonoras t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potentes que, mesmo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 </w:t>
      </w:r>
      <w:r>
        <w:rPr>
          <w:rFonts w:ascii="Courier New" w:hAnsi="Courier New"/>
          <w:sz w:val="26"/>
          <w:szCs w:val="26"/>
          <w:rtl w:val="0"/>
          <w:lang w:val="it-IT"/>
        </w:rPr>
        <w:t xml:space="preserve"> propagando</w:t>
      </w:r>
      <w:r>
        <w:rPr>
          <w:rFonts w:ascii="Courier New" w:hAnsi="Courier New"/>
          <w:sz w:val="26"/>
          <w:szCs w:val="26"/>
          <w:rtl w:val="0"/>
          <w:lang w:val="pt-PT"/>
        </w:rPr>
        <w:t>-se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 por milhares de quil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metros, mantinham uma for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 destrutiva.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O estrondo inicial foi apenas o in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cio. A colis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deslocou tril</w:t>
      </w:r>
      <w:r>
        <w:rPr>
          <w:rFonts w:ascii="Courier New" w:hAnsi="Courier New"/>
          <w:sz w:val="26"/>
          <w:szCs w:val="26"/>
          <w:rtl w:val="0"/>
          <w:lang w:val="pt-PT"/>
        </w:rPr>
        <w:t>i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õ</w:t>
      </w:r>
      <w:r>
        <w:rPr>
          <w:rFonts w:ascii="Courier New" w:hAnsi="Courier New"/>
          <w:sz w:val="26"/>
          <w:szCs w:val="26"/>
          <w:rtl w:val="0"/>
          <w:lang w:val="pt-PT"/>
        </w:rPr>
        <w:t>es de toneladas de rocha e poeira para a atmosfera, bloqueando o sol e mergulhando o planeta numa penumbra asfixiante. No mar, o impacto gerou ondas gigantescas que cruzaram oceanos inteiros, carregando uma energia que parecia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conhecer limites. Cada onda que quebrava nas costas distantes fazia ecoar o som do caos, como se o pr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it-IT"/>
        </w:rPr>
        <w:t>prio oceano lamentasse a cat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it-IT"/>
        </w:rPr>
        <w:t>strofe.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A paisagem sonora do planeta tornou-se irreconhec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vel. O ritmo org</w:t>
      </w:r>
      <w:r>
        <w:rPr>
          <w:rFonts w:ascii="Courier New" w:hAnsi="Courier New" w:hint="default"/>
          <w:sz w:val="26"/>
          <w:szCs w:val="26"/>
          <w:rtl w:val="0"/>
        </w:rPr>
        <w:t>â</w:t>
      </w:r>
      <w:r>
        <w:rPr>
          <w:rFonts w:ascii="Courier New" w:hAnsi="Courier New"/>
          <w:sz w:val="26"/>
          <w:szCs w:val="26"/>
          <w:rtl w:val="0"/>
          <w:lang w:val="pt-PT"/>
        </w:rPr>
        <w:t>nico da vida, antes marcado pelo sussurro do vento e pelo borbulhar de riachos, foi substitu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do pelo ribombar incessante das erup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çõ</w:t>
      </w:r>
      <w:r>
        <w:rPr>
          <w:rFonts w:ascii="Courier New" w:hAnsi="Courier New"/>
          <w:sz w:val="26"/>
          <w:szCs w:val="26"/>
          <w:rtl w:val="0"/>
        </w:rPr>
        <w:t>es vulc</w:t>
      </w:r>
      <w:r>
        <w:rPr>
          <w:rFonts w:ascii="Courier New" w:hAnsi="Courier New" w:hint="default"/>
          <w:sz w:val="26"/>
          <w:szCs w:val="26"/>
          <w:rtl w:val="0"/>
        </w:rPr>
        <w:t>â</w:t>
      </w:r>
      <w:r>
        <w:rPr>
          <w:rFonts w:ascii="Courier New" w:hAnsi="Courier New"/>
          <w:sz w:val="26"/>
          <w:szCs w:val="26"/>
          <w:rtl w:val="0"/>
          <w:lang w:val="pt-PT"/>
        </w:rPr>
        <w:t>nicas desencadeadas pelo impacto. O ar estava pesado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apenas com poeira, mas tamb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m com o som abafado de uma Terra ferida, emitindo um lamento constante em frequ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ncias quase subliminares.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E ent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veio o sil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ncio.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um sil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ncio pac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fico, mas um vazio sonoro inquietante, onde at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pt-PT"/>
        </w:rPr>
        <w:t>mesmo os ventos pareciam hesitar. A aus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ncia de vida amplificava este sil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ncio, transformando-o numa presen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</w:rPr>
        <w:t>a palp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vel. A Terra estava a recompor-se, lenta e dolorosamente, mas sua voz fora temporariamente silenciada.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Os cientistas hoje afirmam que este evento, conhecido como a extin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do Cret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nl-NL"/>
        </w:rPr>
        <w:t>ceo-Pale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geno, foi respons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vel pela morte de tr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s quartos das esp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cies vivas, incluindo os dinossauros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</w:rPr>
        <w:t>o-avi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rios. "A Terra foi radicalmente transformada em quest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de horas", explica o geof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sico Sean Gulick. "Era como se o planeta tivesse renascido d</w:t>
      </w:r>
      <w:r>
        <w:rPr>
          <w:rFonts w:ascii="Courier New" w:hAnsi="Courier New"/>
          <w:sz w:val="26"/>
          <w:szCs w:val="26"/>
          <w:rtl w:val="0"/>
          <w:lang w:val="pt-PT"/>
        </w:rPr>
        <w:t>a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 sua pr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pria destrui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it-IT"/>
        </w:rPr>
        <w:t>o."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O mundo, at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</w:rPr>
        <w:t>ent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o, pulsava com a plenitude de uma biodiversidade em constante expans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o. Cada canto da Terra ressoava com uma cad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ncia pr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pria: o farfalhar das folhas nas florestas, os sons aqu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ticos de criaturas ancestrais e o ecoar profundo dos rugidos que marcavam territ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rios. Mas tudo isso foi subitamente silenciado por um evento que transcendeu qualquer experi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ncia natural. Uma cicatriz inapag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vel marcou a superf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cie do planeta, uma ferida que ecoaria em todas as formas de vida restantes.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Quando os detritos se ergueram aos c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us, transformaram a atmosfera num espelho opaco que devolvia apenas sombras de luz. O planeta, outrora banhado pela energia solar, viu-se mergulhado num crep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sculo eterno. O ar tornou-se pesado, carregado de micropart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culas que abafavam qualquer tentativa de calor e crescimento. Era como se o som tamb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m tivesse sido velado, reduzido a murm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rios distantes e ecos de destrui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que reverberavam sem fim.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 xml:space="preserve">As 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ltimas florestas, em combust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lenta sob o peso das cinzas, tornaram-se cr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nicas ardentes de um mundo que se dissolvia. O sil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it-IT"/>
        </w:rPr>
        <w:t>ncio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era um vazio, mas um grito contido, composto por fragmentos sonoros de cat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strofes em andamento: pedras que deslizavam, oceanos que borbulhavam e ventos carregados de poeira que assobiavam como lamenta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çõ</w:t>
      </w:r>
      <w:r>
        <w:rPr>
          <w:rFonts w:ascii="Courier New" w:hAnsi="Courier New"/>
          <w:sz w:val="26"/>
          <w:szCs w:val="26"/>
          <w:rtl w:val="0"/>
          <w:lang w:val="pt-PT"/>
        </w:rPr>
        <w:t>es.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 xml:space="preserve">A Terra assumiu o papel de uma compositora sombria, ajustando seu ritmo ao caos e </w:t>
      </w:r>
      <w:r>
        <w:rPr>
          <w:rFonts w:ascii="Courier New" w:hAnsi="Courier New" w:hint="default"/>
          <w:sz w:val="26"/>
          <w:szCs w:val="26"/>
          <w:rtl w:val="0"/>
        </w:rPr>
        <w:t xml:space="preserve">à </w:t>
      </w:r>
      <w:r>
        <w:rPr>
          <w:rFonts w:ascii="Courier New" w:hAnsi="Courier New"/>
          <w:sz w:val="26"/>
          <w:szCs w:val="26"/>
          <w:rtl w:val="0"/>
          <w:lang w:val="es-ES_tradnl"/>
        </w:rPr>
        <w:t>reconfigura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o. As formas de vida remanescentes iniciaram uma lenta adapta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it-IT"/>
        </w:rPr>
        <w:t xml:space="preserve">o, 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as </w:t>
      </w:r>
      <w:r>
        <w:rPr>
          <w:rFonts w:ascii="Courier New" w:hAnsi="Courier New"/>
          <w:sz w:val="26"/>
          <w:szCs w:val="26"/>
          <w:rtl w:val="0"/>
          <w:lang w:val="pt-PT"/>
        </w:rPr>
        <w:t>suas vozes fragmentadas compondo os primeiros movimentos de uma nova partitura evolutiva. Pequenos mam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feros emergiram, ainda inseguros, mas agora livres para explorar um palco renovado. </w:t>
      </w:r>
      <w:r>
        <w:rPr>
          <w:rFonts w:ascii="Courier New" w:hAnsi="Courier New"/>
          <w:sz w:val="26"/>
          <w:szCs w:val="26"/>
          <w:rtl w:val="0"/>
          <w:lang w:val="pt-PT"/>
        </w:rPr>
        <w:t>Os s</w:t>
      </w:r>
      <w:r>
        <w:rPr>
          <w:rFonts w:ascii="Courier New" w:hAnsi="Courier New"/>
          <w:sz w:val="26"/>
          <w:szCs w:val="26"/>
          <w:rtl w:val="0"/>
          <w:lang w:val="pt-PT"/>
        </w:rPr>
        <w:t>eus sons, inicialmente t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midos, formavam um contraponto ao sil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ncio monumental que dominava.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 xml:space="preserve">Os mares, ainda sob impacto de tsunamis gigantescos, foram os primeiros a recuperar uma melodia, 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os </w:t>
      </w:r>
      <w:r>
        <w:rPr>
          <w:rFonts w:ascii="Courier New" w:hAnsi="Courier New"/>
          <w:sz w:val="26"/>
          <w:szCs w:val="26"/>
          <w:rtl w:val="0"/>
          <w:lang w:val="pt-PT"/>
        </w:rPr>
        <w:t>seus movimentos tornando-se mais regulares, como uma percuss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distante que marcava o rein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cio de uma era. No meio terrestre, o som de pequenas patas em folhas secas e o farfalhar das novas ervas quebravam o sil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ncio com promessas de renascimento.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A organiza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sonora, que parecia perdida, regressava com uma lentid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quase impercept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vel. Cada nova esp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cie que emergia adicionava uma nota, um ritmo, uma textura. A Terra, num estado quase meditativo, come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ava a transformar a destrui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em cria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o, num processo onde o som desempenhava um papel essencial. </w:t>
      </w:r>
      <w:r>
        <w:rPr>
          <w:rFonts w:ascii="Courier New" w:hAnsi="Courier New"/>
          <w:sz w:val="26"/>
          <w:szCs w:val="26"/>
          <w:rtl w:val="0"/>
          <w:lang w:val="pt-PT"/>
        </w:rPr>
        <w:t>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o como 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um </w:t>
      </w:r>
      <w:r>
        <w:rPr>
          <w:rFonts w:ascii="Courier New" w:hAnsi="Courier New"/>
          <w:sz w:val="26"/>
          <w:szCs w:val="26"/>
          <w:rtl w:val="0"/>
        </w:rPr>
        <w:t>ru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do do colapso, mas como 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um </w:t>
      </w:r>
      <w:r>
        <w:rPr>
          <w:rFonts w:ascii="Courier New" w:hAnsi="Courier New"/>
          <w:sz w:val="26"/>
          <w:szCs w:val="26"/>
          <w:rtl w:val="0"/>
          <w:lang w:val="fr-FR"/>
        </w:rPr>
        <w:t>pren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ncio de vida.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Os ecos deixados por Chicxulub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eram apenas mem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rias de um desastre, mas a base s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nica para a reconstru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o. Cada som carregava o peso do que foi e a esperan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 do que seria. O planeta, ao reorganizar</w:t>
      </w:r>
      <w:r>
        <w:rPr>
          <w:rFonts w:ascii="Courier New" w:hAnsi="Courier New"/>
          <w:sz w:val="26"/>
          <w:szCs w:val="26"/>
          <w:rtl w:val="0"/>
          <w:lang w:val="pt-PT"/>
        </w:rPr>
        <w:t>-se</w:t>
      </w:r>
      <w:r>
        <w:rPr>
          <w:rFonts w:ascii="Courier New" w:hAnsi="Courier New"/>
          <w:sz w:val="26"/>
          <w:szCs w:val="26"/>
          <w:rtl w:val="0"/>
          <w:lang w:val="pt-PT"/>
        </w:rPr>
        <w:t>, criou a funda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para as sinfonias futuras, deixando-nos com uma li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</w:rPr>
        <w:t xml:space="preserve">o 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it-IT"/>
        </w:rPr>
        <w:t>nica: at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pt-PT"/>
        </w:rPr>
        <w:t>mesmo na devastadora mudez de um cataclismo, o som nunca deixa de se transformar em m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it-IT"/>
        </w:rPr>
        <w:t>sica.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i w:val="1"/>
          <w:iCs w:val="1"/>
          <w:sz w:val="26"/>
          <w:szCs w:val="26"/>
        </w:rPr>
      </w:pPr>
      <w:r>
        <w:rPr>
          <w:rFonts w:ascii="Courier New" w:hAnsi="Courier New"/>
          <w:i w:val="1"/>
          <w:iCs w:val="1"/>
          <w:sz w:val="26"/>
          <w:szCs w:val="26"/>
          <w:rtl w:val="0"/>
          <w:lang w:val="pt-PT"/>
        </w:rPr>
        <w:t>Parte 2: A Orquestra Primitiva da Terra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b w:val="1"/>
          <w:bCs w:val="1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</w:rPr>
        <w:t>Na vastid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de uma Terra ainda sem toque humano, o Som Ecol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gico reinava absoluto, um manifesto sonoro da Natureza em sua forma mais pura e primitiva. Aqui, onde a aus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ncia de intencionalidade era a regra, o mundo pulsava com uma cacofonia ordenada pelo acaso. "Todo o som que nos chega da Natureza, exceto o produzido intencionalmente por certos animais, 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</w:rPr>
        <w:t>som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o-organizado," e esta era a ess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ncia do concerto primordial que ecoava em cada canto do planeta.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Os oceanos, imensos e indom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veis, lideravam esta sinfonia com o seu rugido profundo. Ondas vastas erguiam-se e desmoronavam numa cad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ncia infinita, uma mistura de poder bruto e const</w:t>
      </w:r>
      <w:r>
        <w:rPr>
          <w:rFonts w:ascii="Courier New" w:hAnsi="Courier New" w:hint="default"/>
          <w:sz w:val="26"/>
          <w:szCs w:val="26"/>
          <w:rtl w:val="0"/>
        </w:rPr>
        <w:t>â</w:t>
      </w:r>
      <w:r>
        <w:rPr>
          <w:rFonts w:ascii="Courier New" w:hAnsi="Courier New"/>
          <w:sz w:val="26"/>
          <w:szCs w:val="26"/>
          <w:rtl w:val="0"/>
          <w:lang w:val="pt-PT"/>
        </w:rPr>
        <w:t>ncia. Cada rebentar contra as fal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sias era um som sem periodicidade definida, mas com uma presen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 avassaladora. Este ru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do branco, "um som sem periodicidade, onde as frequ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ncias se misturam em equil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brio perfeito," era o cora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pulsante da Terra, um fundo constante que ecoava pelo ar denso e pelos vales vazios.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Sobre este tapete sonoro, a chuva acrescentava um padr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de incont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veis batidas. Cada gota que ca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a era uma nota breve, um pequeno toque de percuss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natural. Sobre as folhas rec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m-formadas, nascentes e rochas, o tamborilar criava uma textura rica, como o som de dedos invis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veis que tocavam todas as superf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fr-FR"/>
        </w:rPr>
        <w:t>cies poss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veis. Este som, embora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intencional, era intrinsecamente organizado pelo ritmo das nuvens e pela gravidade. "A chuva, ao cair, gera sons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o-organizados que, ao escutarmos, podem ser interpretados como uma sequ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ncia mel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dica em constante improvisa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it-IT"/>
        </w:rPr>
        <w:t>o."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Os rios serpenteavam como cordas graves de um contrabaixo primordial, os seus movimentos criando murm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rios suaves que se intensificavam em r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pidos e cascatas. Quando o fluxo se precipitava de alturas elevadas, era como uma explos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controlada de ru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do, preenchendo os espa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os com uma energia vibrante e cont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nua. "Mesmo os sons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</w:rPr>
        <w:t>o-t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nicos, como o ru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do dos mares e das cascatas, carregam uma ordem oculta, uma resson</w:t>
      </w:r>
      <w:r>
        <w:rPr>
          <w:rFonts w:ascii="Courier New" w:hAnsi="Courier New" w:hint="default"/>
          <w:sz w:val="26"/>
          <w:szCs w:val="26"/>
          <w:rtl w:val="0"/>
        </w:rPr>
        <w:t>â</w:t>
      </w:r>
      <w:r>
        <w:rPr>
          <w:rFonts w:ascii="Courier New" w:hAnsi="Courier New"/>
          <w:sz w:val="26"/>
          <w:szCs w:val="26"/>
          <w:rtl w:val="0"/>
          <w:lang w:val="pt-PT"/>
        </w:rPr>
        <w:t>ncia que fala diretamente ao subconsciente do ouvinte atento," como mencionei n</w:t>
      </w:r>
      <w:r>
        <w:rPr>
          <w:rFonts w:ascii="Courier New" w:hAnsi="Courier New"/>
          <w:sz w:val="26"/>
          <w:szCs w:val="26"/>
          <w:rtl w:val="0"/>
          <w:lang w:val="pt-PT"/>
        </w:rPr>
        <w:t>o meu livro</w:t>
      </w:r>
      <w:r>
        <w:rPr>
          <w:rFonts w:ascii="Courier New" w:hAnsi="Courier New"/>
          <w:sz w:val="26"/>
          <w:szCs w:val="26"/>
          <w:rtl w:val="0"/>
        </w:rPr>
        <w:t xml:space="preserve"> 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“</w:t>
      </w:r>
      <w:r>
        <w:rPr>
          <w:rFonts w:ascii="Courier New" w:hAnsi="Courier New"/>
          <w:sz w:val="26"/>
          <w:szCs w:val="26"/>
          <w:rtl w:val="0"/>
          <w:lang w:val="pt-PT"/>
        </w:rPr>
        <w:t>Mala de Sons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”</w:t>
      </w:r>
      <w:r>
        <w:rPr>
          <w:rFonts w:ascii="Courier New" w:hAnsi="Courier New"/>
          <w:sz w:val="26"/>
          <w:szCs w:val="26"/>
          <w:rtl w:val="0"/>
        </w:rPr>
        <w:t>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Por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m, nem todos os sons eram desprovidos de tonalidade. O vento, ao cruzar as primeiras florestas e desfiladeiros, assumia um papel mel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dico. Cada assobio, cada sussurro, era uma nota de altura definida que se alterava conforme o relevo ou os obst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culos naturais. Estas melodias de vento, "sons t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nicos que emergem da intera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do movimento do ar com a paisagem," representavam os primeiros gestos de uma composi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musical natural. A pr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pria Terra parecia experimentar com harmonia, compondo e recompondo cada nota ao sabor do acaso.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E havia ainda o poder dos trov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õ</w:t>
      </w:r>
      <w:r>
        <w:rPr>
          <w:rFonts w:ascii="Courier New" w:hAnsi="Courier New"/>
          <w:sz w:val="26"/>
          <w:szCs w:val="26"/>
          <w:rtl w:val="0"/>
          <w:lang w:val="fr-FR"/>
        </w:rPr>
        <w:t>es, sons el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tricos que quebravam o sil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ncio noturno com a sua intensidade s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bita. "Os trov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õ</w:t>
      </w:r>
      <w:r>
        <w:rPr>
          <w:rFonts w:ascii="Courier New" w:hAnsi="Courier New"/>
          <w:sz w:val="26"/>
          <w:szCs w:val="26"/>
          <w:rtl w:val="0"/>
          <w:lang w:val="fr-FR"/>
        </w:rPr>
        <w:t>es s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o grito visceral da Terra," ecoando com uma energia que lembrava a fragilidade e a for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</w:rPr>
        <w:t>a simult</w:t>
      </w:r>
      <w:r>
        <w:rPr>
          <w:rFonts w:ascii="Courier New" w:hAnsi="Courier New" w:hint="default"/>
          <w:sz w:val="26"/>
          <w:szCs w:val="26"/>
          <w:rtl w:val="0"/>
        </w:rPr>
        <w:t>â</w:t>
      </w:r>
      <w:r>
        <w:rPr>
          <w:rFonts w:ascii="Courier New" w:hAnsi="Courier New"/>
          <w:sz w:val="26"/>
          <w:szCs w:val="26"/>
          <w:rtl w:val="0"/>
          <w:lang w:val="pt-PT"/>
        </w:rPr>
        <w:t>neas do planeta. Cada trov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era uma declara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de exist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ncia, uma celebra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do poder bruto da Natureza.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Este mundo vibrava com a dualidade do som. Por um lado, havia a perman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ncia dos sons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</w:rPr>
        <w:t>o-t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nicos: o mar, as chuvas, os rios, cada qual mais aleat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rio e, ainda assim, profundamente cativante. Por outro, os sons t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nicos surgiam como raras gemas mel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dicas, sinais de uma ordem intr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nseca que come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ava a emergir do caos. Tudo isto formava a base de um concerto que ningu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m havia ainda para ouvir, mas que ecoava com a for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 de uma Terra viva, preparando-se para o pr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ximo ato na sua sinfonia eterna.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Entre o vasto espetro sonoro da Terra primordial, os sons t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nicos emergiam como pequenas joias mel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dicas </w:t>
      </w:r>
      <w:r>
        <w:rPr>
          <w:rFonts w:ascii="Courier New" w:hAnsi="Courier New"/>
          <w:sz w:val="26"/>
          <w:szCs w:val="26"/>
          <w:rtl w:val="0"/>
          <w:lang w:val="pt-PT"/>
        </w:rPr>
        <w:t>colando-se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 à </w:t>
      </w:r>
      <w:r>
        <w:rPr>
          <w:rFonts w:ascii="Courier New" w:hAnsi="Courier New"/>
          <w:sz w:val="26"/>
          <w:szCs w:val="26"/>
          <w:rtl w:val="0"/>
        </w:rPr>
        <w:t>vastid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dos sons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</w:rPr>
        <w:t>o-t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nicos. Aves pioneiras, come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ando a explorar os c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us, trouxeram consigo as primeiras melodias intencionais da Natureza. O chilrear destas criaturas, periodicidade vibrante organizada pela sua pr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pria biologia, ecoava em florestas ainda jovens, transformando os sil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ncios entre as 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rvores em c</w:t>
      </w:r>
      <w:r>
        <w:rPr>
          <w:rFonts w:ascii="Courier New" w:hAnsi="Courier New" w:hint="default"/>
          <w:sz w:val="26"/>
          <w:szCs w:val="26"/>
          <w:rtl w:val="0"/>
        </w:rPr>
        <w:t>â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nticos 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nicos e irrepet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veis. Cada nota parecia fluir com a simplicidade de um sopro de vida, uma vibra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que se erguia como um prel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</w:rPr>
        <w:t xml:space="preserve">dio </w:t>
      </w:r>
      <w:r>
        <w:rPr>
          <w:rFonts w:ascii="Courier New" w:hAnsi="Courier New" w:hint="default"/>
          <w:sz w:val="26"/>
          <w:szCs w:val="26"/>
          <w:rtl w:val="0"/>
        </w:rPr>
        <w:t xml:space="preserve">à </w:t>
      </w:r>
      <w:r>
        <w:rPr>
          <w:rFonts w:ascii="Courier New" w:hAnsi="Courier New"/>
          <w:sz w:val="26"/>
          <w:szCs w:val="26"/>
          <w:rtl w:val="0"/>
          <w:lang w:val="pt-PT"/>
        </w:rPr>
        <w:t>complexidade futura do som no planeta.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O vento, eterno escultor do relevo terrestre, participava nesta sinfonia natural com a sua voz inconstante e adapt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vel. Ao atravessar os galhos das 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rvores ou ao encontrar os orif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cios de grutas profundas, criava um sussurro mel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dico, quase encantat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rio. Estes sons, ora suaves, ora estridentes, ressoavam como uma harpa c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smica, tocada pelo acaso, mas nunca desprovida de harmonia. "Mesmo o vento, ao cruzar-se com folhas e galhos, ou ao atravessar grutas e desfiladeiros, criava um som mel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dico, uma can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sem palavras," uma lembran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 de que a Terra, mesmo em sil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ncio, estava viva com potencialidades sonoras.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No entanto, a Natureza tamb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m falava com a for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 bruta da eletricidade. Cada trov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o, uma explos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</w:rPr>
        <w:t>o de som el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trico, era um testemunho da energia visceral que atravessava o planeta. "Os trov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õ</w:t>
      </w:r>
      <w:r>
        <w:rPr>
          <w:rFonts w:ascii="Courier New" w:hAnsi="Courier New"/>
          <w:sz w:val="26"/>
          <w:szCs w:val="26"/>
          <w:rtl w:val="0"/>
        </w:rPr>
        <w:t>es, som el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trico da Natureza, s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como o grito visceral da Terra, uma declara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da sua for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 primal." Estes estrondos cortavam o sil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ncio com uma intensidade quase palp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es-ES_tradnl"/>
        </w:rPr>
        <w:t>vel, viajando por quil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metros e marcando o tempo entre rel</w:t>
      </w:r>
      <w:r>
        <w:rPr>
          <w:rFonts w:ascii="Courier New" w:hAnsi="Courier New" w:hint="default"/>
          <w:sz w:val="26"/>
          <w:szCs w:val="26"/>
          <w:rtl w:val="0"/>
        </w:rPr>
        <w:t>â</w:t>
      </w:r>
      <w:r>
        <w:rPr>
          <w:rFonts w:ascii="Courier New" w:hAnsi="Courier New"/>
          <w:sz w:val="26"/>
          <w:szCs w:val="26"/>
          <w:rtl w:val="0"/>
          <w:lang w:val="pt-PT"/>
        </w:rPr>
        <w:t>mpago e som como um compasso divino. Era uma manifesta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crua e primitiva da ordem f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sica, onde o caos da descarga el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it-IT"/>
        </w:rPr>
        <w:t xml:space="preserve">trica 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se </w:t>
      </w:r>
      <w:r>
        <w:rPr>
          <w:rFonts w:ascii="Courier New" w:hAnsi="Courier New"/>
          <w:sz w:val="26"/>
          <w:szCs w:val="26"/>
          <w:rtl w:val="0"/>
          <w:lang w:val="pt-PT"/>
        </w:rPr>
        <w:t>organizava numa explos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</w:rPr>
        <w:t>o aud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vel que moldava o ar e fazia tremer a Terra.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Este som ecol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it-IT"/>
        </w:rPr>
        <w:t xml:space="preserve">gico </w:t>
      </w:r>
      <w:r>
        <w:rPr>
          <w:rFonts w:ascii="Courier New" w:hAnsi="Courier New" w:hint="default"/>
          <w:sz w:val="26"/>
          <w:szCs w:val="26"/>
          <w:rtl w:val="0"/>
          <w:lang w:val="en-US"/>
        </w:rPr>
        <w:t xml:space="preserve">— </w:t>
      </w:r>
      <w:r>
        <w:rPr>
          <w:rFonts w:ascii="Courier New" w:hAnsi="Courier New"/>
          <w:sz w:val="26"/>
          <w:szCs w:val="26"/>
          <w:rtl w:val="0"/>
        </w:rPr>
        <w:t>ac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stico e el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it-IT"/>
        </w:rPr>
        <w:t xml:space="preserve">trico </w:t>
      </w:r>
      <w:r>
        <w:rPr>
          <w:rFonts w:ascii="Courier New" w:hAnsi="Courier New" w:hint="default"/>
          <w:sz w:val="26"/>
          <w:szCs w:val="26"/>
          <w:rtl w:val="0"/>
          <w:lang w:val="en-US"/>
        </w:rPr>
        <w:t xml:space="preserve">— </w:t>
      </w:r>
      <w:r>
        <w:rPr>
          <w:rFonts w:ascii="Courier New" w:hAnsi="Courier New"/>
          <w:sz w:val="26"/>
          <w:szCs w:val="26"/>
          <w:rtl w:val="0"/>
          <w:lang w:val="pt-PT"/>
        </w:rPr>
        <w:t>era o testemunho de um planeta em pleno vigor.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havia ainda a inten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ou a racionalidade humana para moldar estas vibra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çõ</w:t>
      </w:r>
      <w:r>
        <w:rPr>
          <w:rFonts w:ascii="Courier New" w:hAnsi="Courier New"/>
          <w:sz w:val="26"/>
          <w:szCs w:val="26"/>
          <w:rtl w:val="0"/>
          <w:lang w:val="pt-PT"/>
        </w:rPr>
        <w:t>es em algo que se pudesse chamar de m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sica, mas "a pr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pria Terra criava um padr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que os ouvidos humanos, se existissem, poderiam interpretar como uma m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it-IT"/>
        </w:rPr>
        <w:t>sica intr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nseca." Este concerto natural era tanto caos quanto harmonia, um equil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brio que se revelava aos ouvidos atentos. "Podemos escutar sons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o-organizados de forma organizada,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 xml:space="preserve">” </w:t>
      </w:r>
      <w:r>
        <w:rPr>
          <w:rFonts w:ascii="Courier New" w:hAnsi="Courier New"/>
          <w:sz w:val="26"/>
          <w:szCs w:val="26"/>
          <w:rtl w:val="0"/>
          <w:lang w:val="pt-PT"/>
        </w:rPr>
        <w:t>e era isso que a Terra proporcionava: um pano de fundo sonoro que, mesmo sem maestro, seguia as leis impl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citas da f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sica e da vida.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 xml:space="preserve">As cascatas, com as suas descidas majestosas de 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gua, criavam um ru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do branco cont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nuo, um rugido que preenchia vales e se elevava aos c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us como um coro perp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tuo. O mar, nunca est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tico, oferecia a sua pr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pria partitura, com ondas que explodiam em penhascos ou se arrastavam suavemente nas praias. E em contraste, o canto das aves e o murm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rio do vento acrescentavam tonalidades espec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ficas, fazendo surgir momentos de melodia pura no caos da Terra. Estes sons t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nicos, definidos por uma periodicidade intr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nseca, marcavam a paisagem auditiva com toques de singularidade que emergiam sobre o fundo sonoro cont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nuo dos sons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</w:rPr>
        <w:t>o-t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nicos.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Assim, a Terra pr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-humana vibrava com uma riqueza ac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es-ES_tradnl"/>
        </w:rPr>
        <w:t>stica que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conhecia limites. O som ac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stico predominava, com as intera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çõ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es da 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gua, do vento e dos seres vivos, mas o som el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trico, com os seus trov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õ</w:t>
      </w:r>
      <w:r>
        <w:rPr>
          <w:rFonts w:ascii="Courier New" w:hAnsi="Courier New"/>
          <w:sz w:val="26"/>
          <w:szCs w:val="26"/>
          <w:rtl w:val="0"/>
          <w:lang w:val="pt-PT"/>
        </w:rPr>
        <w:t>es e descargas, lembrava a for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it-IT"/>
        </w:rPr>
        <w:t>a oculta de um planeta que se recriava a cada instante. Este concerto natural, onde ordem e desordem coexistiam, era a primeira grande obra de arte sonora da Terra, uma sinfonia ecol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gica que ecoava por montanhas, oceanos e c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us, e que moldava um mundo em perp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tua transforma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it-IT"/>
        </w:rPr>
        <w:t>o.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b w:val="0"/>
          <w:bCs w:val="0"/>
          <w:i w:val="1"/>
          <w:iCs w:val="1"/>
          <w:sz w:val="26"/>
          <w:szCs w:val="26"/>
        </w:rPr>
      </w:pPr>
      <w:r>
        <w:rPr>
          <w:rFonts w:ascii="Courier New" w:hAnsi="Courier New"/>
          <w:b w:val="1"/>
          <w:bCs w:val="1"/>
          <w:sz w:val="26"/>
          <w:szCs w:val="26"/>
          <w:rtl w:val="0"/>
          <w:lang w:val="it-IT"/>
        </w:rPr>
        <w:t>Cap</w:t>
      </w:r>
      <w:r>
        <w:rPr>
          <w:rFonts w:ascii="Courier New" w:hAnsi="Courier New" w:hint="default"/>
          <w:b w:val="1"/>
          <w:bCs w:val="1"/>
          <w:sz w:val="26"/>
          <w:szCs w:val="26"/>
          <w:rtl w:val="0"/>
        </w:rPr>
        <w:t>í</w:t>
      </w:r>
      <w:r>
        <w:rPr>
          <w:rFonts w:ascii="Courier New" w:hAnsi="Courier New"/>
          <w:b w:val="1"/>
          <w:bCs w:val="1"/>
          <w:sz w:val="26"/>
          <w:szCs w:val="26"/>
          <w:rtl w:val="0"/>
          <w:lang w:val="pt-PT"/>
        </w:rPr>
        <w:t>tulo 5: A Sinfonia das Luzes e Trov</w:t>
      </w:r>
      <w:r>
        <w:rPr>
          <w:rFonts w:ascii="Courier New" w:hAnsi="Courier New" w:hint="default"/>
          <w:b w:val="1"/>
          <w:bCs w:val="1"/>
          <w:sz w:val="26"/>
          <w:szCs w:val="26"/>
          <w:rtl w:val="0"/>
          <w:lang w:val="pt-PT"/>
        </w:rPr>
        <w:t>õ</w:t>
      </w:r>
      <w:r>
        <w:rPr>
          <w:rFonts w:ascii="Courier New" w:hAnsi="Courier New"/>
          <w:b w:val="1"/>
          <w:bCs w:val="1"/>
          <w:sz w:val="26"/>
          <w:szCs w:val="26"/>
          <w:rtl w:val="0"/>
        </w:rPr>
        <w:t>es</w:t>
      </w:r>
      <w:r>
        <w:rPr>
          <w:rFonts w:ascii="Courier New" w:cs="Courier New" w:hAnsi="Courier New" w:eastAsia="Courier New"/>
          <w:b w:val="0"/>
          <w:bCs w:val="0"/>
          <w:sz w:val="26"/>
          <w:szCs w:val="26"/>
        </w:rPr>
        <w:br w:type="textWrapping"/>
      </w:r>
      <w:r>
        <w:rPr>
          <w:rFonts w:ascii="Courier New" w:hAnsi="Courier New"/>
          <w:b w:val="0"/>
          <w:bCs w:val="0"/>
          <w:i w:val="1"/>
          <w:iCs w:val="1"/>
          <w:sz w:val="26"/>
          <w:szCs w:val="26"/>
          <w:rtl w:val="0"/>
          <w:lang w:val="pt-PT"/>
        </w:rPr>
        <w:t>Parte 1: A Aurora e o Rugir do C</w:t>
      </w:r>
      <w:r>
        <w:rPr>
          <w:rFonts w:ascii="Courier New" w:hAnsi="Courier New" w:hint="default"/>
          <w:b w:val="0"/>
          <w:bCs w:val="0"/>
          <w:i w:val="1"/>
          <w:iCs w:val="1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b w:val="0"/>
          <w:bCs w:val="0"/>
          <w:i w:val="1"/>
          <w:iCs w:val="1"/>
          <w:sz w:val="26"/>
          <w:szCs w:val="26"/>
          <w:rtl w:val="0"/>
        </w:rPr>
        <w:t>u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Nos c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us do Norte, onde o frio domina e a escurid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es-ES_tradnl"/>
        </w:rPr>
        <w:t>o se estende por meses, h</w:t>
      </w:r>
      <w:r>
        <w:rPr>
          <w:rFonts w:ascii="Courier New" w:hAnsi="Courier New" w:hint="default"/>
          <w:sz w:val="26"/>
          <w:szCs w:val="26"/>
          <w:rtl w:val="0"/>
        </w:rPr>
        <w:t xml:space="preserve">á </w:t>
      </w:r>
      <w:r>
        <w:rPr>
          <w:rFonts w:ascii="Courier New" w:hAnsi="Courier New"/>
          <w:sz w:val="26"/>
          <w:szCs w:val="26"/>
          <w:rtl w:val="0"/>
          <w:lang w:val="pt-PT"/>
        </w:rPr>
        <w:t>uma dan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a de luz que desafia as sombras. A Aurora Boreal, ou Luzes do Norte, 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pt-PT"/>
        </w:rPr>
        <w:t>uma sinfonia visual que enche os c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us com pinceladas de verde, p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rpura e dourado. Este espet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es-ES_tradnl"/>
        </w:rPr>
        <w:t>culo c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smico, criado pela intera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de part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culas solares com o campo magn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it-IT"/>
        </w:rPr>
        <w:t>tico da Terra,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</w:rPr>
        <w:t xml:space="preserve">o 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pt-PT"/>
        </w:rPr>
        <w:t>apenas um fen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es-ES_tradnl"/>
        </w:rPr>
        <w:t>meno cient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fico, mas tamb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m uma obra de arte celestial. No entanto, para os antigos povos que habitavam estas terras geladas, as luzes eram muito mais do que ci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ncia. Eram portadoras de hist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rias, mitos e melodias ancestrais que ecoavam no sil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ncio glacial.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nl-NL"/>
        </w:rPr>
        <w:t>Na Gronel</w:t>
      </w:r>
      <w:r>
        <w:rPr>
          <w:rFonts w:ascii="Courier New" w:hAnsi="Courier New" w:hint="default"/>
          <w:sz w:val="26"/>
          <w:szCs w:val="26"/>
          <w:rtl w:val="0"/>
        </w:rPr>
        <w:t>â</w:t>
      </w:r>
      <w:r>
        <w:rPr>
          <w:rFonts w:ascii="Courier New" w:hAnsi="Courier New"/>
          <w:sz w:val="26"/>
          <w:szCs w:val="26"/>
          <w:rtl w:val="0"/>
          <w:lang w:val="pt-PT"/>
        </w:rPr>
        <w:t>ndia, os c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fr-FR"/>
        </w:rPr>
        <w:t>us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eram apenas um palco para a Aurora; eram o lar de esp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ritos. Alguns acreditavam que as luzes eram os esp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ritos de crian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as que morreram ao nascer. Estas almas, que nunca conheceram o calor da vida terrena, dan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avam agora nos c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us, celebrando uma exist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es-ES_tradnl"/>
        </w:rPr>
        <w:t>ncia et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rea, como notas musicais invis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veis compondo uma melodia que s</w:t>
      </w:r>
      <w:r>
        <w:rPr>
          <w:rFonts w:ascii="Courier New" w:hAnsi="Courier New" w:hint="default"/>
          <w:sz w:val="26"/>
          <w:szCs w:val="26"/>
          <w:rtl w:val="0"/>
        </w:rPr>
        <w:t xml:space="preserve">ó 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o vento podia transportar. "A Aurora 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pt-PT"/>
        </w:rPr>
        <w:t>um som ecol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gico visual", se ous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ssemos ver cor como vibra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o, luz como um eco do cosmos.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Outras hist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rias pintavam as luzes de forma mais sombria. Diziam que eram os esp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ritos de morsas gigantes, jogando </w:t>
      </w:r>
      <w:r>
        <w:rPr>
          <w:rFonts w:ascii="Courier New" w:hAnsi="Courier New" w:hint="default"/>
          <w:sz w:val="26"/>
          <w:szCs w:val="26"/>
          <w:rtl w:val="0"/>
        </w:rPr>
        <w:t xml:space="preserve">à </w:t>
      </w:r>
      <w:r>
        <w:rPr>
          <w:rFonts w:ascii="Courier New" w:hAnsi="Courier New"/>
          <w:sz w:val="26"/>
          <w:szCs w:val="26"/>
          <w:rtl w:val="0"/>
          <w:lang w:val="pt-PT"/>
        </w:rPr>
        <w:t>bola com os cr</w:t>
      </w:r>
      <w:r>
        <w:rPr>
          <w:rFonts w:ascii="Courier New" w:hAnsi="Courier New" w:hint="default"/>
          <w:sz w:val="26"/>
          <w:szCs w:val="26"/>
          <w:rtl w:val="0"/>
        </w:rPr>
        <w:t>â</w:t>
      </w:r>
      <w:r>
        <w:rPr>
          <w:rFonts w:ascii="Courier New" w:hAnsi="Courier New"/>
          <w:sz w:val="26"/>
          <w:szCs w:val="26"/>
          <w:rtl w:val="0"/>
          <w:lang w:val="pt-PT"/>
        </w:rPr>
        <w:t>nios dos humanos, ou talvez humanos a atirarem os cr</w:t>
      </w:r>
      <w:r>
        <w:rPr>
          <w:rFonts w:ascii="Courier New" w:hAnsi="Courier New" w:hint="default"/>
          <w:sz w:val="26"/>
          <w:szCs w:val="26"/>
          <w:rtl w:val="0"/>
        </w:rPr>
        <w:t>â</w:t>
      </w:r>
      <w:r>
        <w:rPr>
          <w:rFonts w:ascii="Courier New" w:hAnsi="Courier New"/>
          <w:sz w:val="26"/>
          <w:szCs w:val="26"/>
          <w:rtl w:val="0"/>
          <w:lang w:val="pt-PT"/>
        </w:rPr>
        <w:t>nios das morsas numa brincadeira macabra. Estas imagens, carregadas de simbolismo, eram talvez uma tentativa de moldar o inexplic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vel numa linguagem de jogos e met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foras. "Podemos ouvir o sil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ncio da Aurora," dir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amos, porque, apesar de ser muda, a sua presen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 ressoa na alma como uma sinfonia inaud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vel.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Ao longe, o vento gelado varria as vastas extens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õ</w:t>
      </w:r>
      <w:r>
        <w:rPr>
          <w:rFonts w:ascii="Courier New" w:hAnsi="Courier New"/>
          <w:sz w:val="26"/>
          <w:szCs w:val="26"/>
          <w:rtl w:val="0"/>
          <w:lang w:val="pt-PT"/>
        </w:rPr>
        <w:t>es de neve e gelo, criando um murm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rio constante, como um prel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dio que sustenta a melodia principal das luzes. Cada rajada parecia acariciar as montanhas e os fiordes, soprando nos seus contornos como se tocassem instrumentos invis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veis. Era um som t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nico, uma m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sica natural onde o vento assumia o papel de maestro, adaptando-se </w:t>
      </w:r>
      <w:r>
        <w:rPr>
          <w:rFonts w:ascii="Courier New" w:hAnsi="Courier New" w:hint="default"/>
          <w:sz w:val="26"/>
          <w:szCs w:val="26"/>
          <w:rtl w:val="0"/>
        </w:rPr>
        <w:t xml:space="preserve">à </w:t>
      </w:r>
      <w:r>
        <w:rPr>
          <w:rFonts w:ascii="Courier New" w:hAnsi="Courier New"/>
          <w:sz w:val="26"/>
          <w:szCs w:val="26"/>
          <w:rtl w:val="0"/>
          <w:lang w:val="pt-PT"/>
        </w:rPr>
        <w:t>topografia e ao relevo.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As Luzes do Norte eram mais do que um fen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meno visual; eram uma experi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it-IT"/>
        </w:rPr>
        <w:t>ncia sinest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sica. Mesmo sem som, pareciam vibrar no esp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rito dos que as contemplavam. A sua beleza era t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imensa e t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inexplic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vel que os que as testemunhavam viam nelas algo de sobrenatural, um lembrete de que o universo, na sua vastid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o, cria beleza que ultrapassa a compreens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humana.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Ao mesmo tempo, o trov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o, com o seu rugido inconfund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vel, parecia dialogar com as luzes. Enquanto a Aurora Boreal oferecia harmonia e fluidez, o trov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irrompia com uma for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 abrupta, um som que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pedia permiss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para se fazer ouvir. "O trov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</w:rPr>
        <w:t xml:space="preserve">o 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pt-PT"/>
        </w:rPr>
        <w:t>o grito visceral da Terra," e neste grito havia algo de ancestral, como se o planeta recordasse a sua forma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it-IT"/>
        </w:rPr>
        <w:t>o ca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tica, a sua origem violenta, onde o fogo e a eletricidade moldavam o futuro. Cada explos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sonora era uma lembran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 dessa for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 primordial que persiste, viva, sob as camadas de gelo e neve.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As tempestades carregavam uma energia el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es-ES_tradnl"/>
        </w:rPr>
        <w:t>trica que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apenas iluminava os c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us, mas tamb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m vibrava profundamente no cora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do planeta. Quando os rel</w:t>
      </w:r>
      <w:r>
        <w:rPr>
          <w:rFonts w:ascii="Courier New" w:hAnsi="Courier New" w:hint="default"/>
          <w:sz w:val="26"/>
          <w:szCs w:val="26"/>
          <w:rtl w:val="0"/>
        </w:rPr>
        <w:t>â</w:t>
      </w:r>
      <w:r>
        <w:rPr>
          <w:rFonts w:ascii="Courier New" w:hAnsi="Courier New"/>
          <w:sz w:val="26"/>
          <w:szCs w:val="26"/>
          <w:rtl w:val="0"/>
          <w:lang w:val="pt-PT"/>
        </w:rPr>
        <w:t>mpagos rasgavam as nuvens, suas descargas eram instantaneamente traduzidas num trov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o que percorria o ar, o solo e as 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guas como um baixo profundo, ressoando nas entranhas da Terra. Este som el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trico, organizado apenas pela f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sica dos elementos, propagava-se em ondas conc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ntricas que ecoavam por montanhas, vales e fiordes. Era uma batida grave, tang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vel, quase t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es-ES_tradnl"/>
        </w:rPr>
        <w:t>til, que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se limitava a ser ouvida, mas tamb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m sentida </w:t>
      </w:r>
      <w:r>
        <w:rPr>
          <w:rFonts w:ascii="Courier New" w:hAnsi="Courier New" w:hint="default"/>
          <w:sz w:val="26"/>
          <w:szCs w:val="26"/>
          <w:rtl w:val="0"/>
        </w:rPr>
        <w:t xml:space="preserve">– </w:t>
      </w:r>
      <w:r>
        <w:rPr>
          <w:rFonts w:ascii="Courier New" w:hAnsi="Courier New"/>
          <w:sz w:val="26"/>
          <w:szCs w:val="26"/>
          <w:rtl w:val="0"/>
          <w:lang w:val="pt-PT"/>
        </w:rPr>
        <w:t>uma pulsa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it-IT"/>
        </w:rPr>
        <w:t>o c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es-ES_tradnl"/>
        </w:rPr>
        <w:t>smica que unia o c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u e a Terra numa sinfonia de poder.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it-IT"/>
        </w:rPr>
        <w:t>O trov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o, na sua intensidade, parecia desafiar o sil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ncio sublimado da Aurora. Enquanto as Luzes do Norte dan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avam com leveza et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it-IT"/>
        </w:rPr>
        <w:t>rea, o trov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era o rugido da mat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ria, uma declara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de exist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ncia e for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a. Este contraste </w:t>
      </w:r>
      <w:r>
        <w:rPr>
          <w:rFonts w:ascii="Courier New" w:hAnsi="Courier New" w:hint="default"/>
          <w:sz w:val="26"/>
          <w:szCs w:val="26"/>
          <w:rtl w:val="0"/>
        </w:rPr>
        <w:t xml:space="preserve">– 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a delicadeza das cores e a brutalidade do som </w:t>
      </w:r>
      <w:r>
        <w:rPr>
          <w:rFonts w:ascii="Courier New" w:hAnsi="Courier New" w:hint="default"/>
          <w:sz w:val="26"/>
          <w:szCs w:val="26"/>
          <w:rtl w:val="0"/>
        </w:rPr>
        <w:t xml:space="preserve">– 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criava uma paisagem sensorial 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nica. "O trov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o, mesmo na sua aparente desordem, 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pt-PT"/>
        </w:rPr>
        <w:t>um som profundamente organizado pela f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sica da Terra." Era a intera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das for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as primordiais, traduzidas em vibra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e movimento.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E, no entanto, havia algo de surpreendentemente musical neste di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logo entre luz e som. O trov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o, com a sua for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</w:rPr>
        <w:t>a r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tmica, parecia marcar um compasso invis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vel, enquanto a Aurora flutuava como uma melodia livre sobre essa base pulsante. O vento, ao atravessar os fiordes e as florestas boreais, acrescentava um som sibilante e tonal, um contraponto mel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dico que suavizava a intensidade da tempestade. "O vento cria sons t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nicos, melodias naturais," e, ao faz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-lo, parecia acompanhar o ritmo imposto pelos trov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õ</w:t>
      </w:r>
      <w:r>
        <w:rPr>
          <w:rFonts w:ascii="Courier New" w:hAnsi="Courier New"/>
          <w:sz w:val="26"/>
          <w:szCs w:val="26"/>
          <w:rtl w:val="0"/>
          <w:lang w:val="pt-PT"/>
        </w:rPr>
        <w:t>es, numa intera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que, embora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intencional, assumia uma ordem quase po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it-IT"/>
        </w:rPr>
        <w:t>tica.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A combina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o destes elementos </w:t>
      </w:r>
      <w:r>
        <w:rPr>
          <w:rFonts w:ascii="Courier New" w:hAnsi="Courier New" w:hint="default"/>
          <w:sz w:val="26"/>
          <w:szCs w:val="26"/>
          <w:rtl w:val="0"/>
        </w:rPr>
        <w:t xml:space="preserve">– 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a luz, o som e o movimento </w:t>
      </w:r>
      <w:r>
        <w:rPr>
          <w:rFonts w:ascii="Courier New" w:hAnsi="Courier New" w:hint="default"/>
          <w:sz w:val="26"/>
          <w:szCs w:val="26"/>
          <w:rtl w:val="0"/>
        </w:rPr>
        <w:t xml:space="preserve">– </w:t>
      </w:r>
      <w:r>
        <w:rPr>
          <w:rFonts w:ascii="Courier New" w:hAnsi="Courier New"/>
          <w:sz w:val="26"/>
          <w:szCs w:val="26"/>
          <w:rtl w:val="0"/>
          <w:lang w:val="pt-PT"/>
        </w:rPr>
        <w:t>transformava a paisagem num espet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culo sinest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it-IT"/>
        </w:rPr>
        <w:t>sico. Cada trov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o, ao ecoar, amplificava a percep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it-IT"/>
        </w:rPr>
        <w:t>o da Aurora; cada sopro do vento trazia a mem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ria do trov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o. Era como se a Terra estivesse a compor, numa linguagem que ultrapassava a compreens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humana, mas que, ainda assim, evocava emo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çõ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es profundas, como se falasse diretamente </w:t>
      </w:r>
      <w:r>
        <w:rPr>
          <w:rFonts w:ascii="Courier New" w:hAnsi="Courier New" w:hint="default"/>
          <w:sz w:val="26"/>
          <w:szCs w:val="26"/>
          <w:rtl w:val="0"/>
        </w:rPr>
        <w:t xml:space="preserve">à </w:t>
      </w:r>
      <w:r>
        <w:rPr>
          <w:rFonts w:ascii="Courier New" w:hAnsi="Courier New"/>
          <w:sz w:val="26"/>
          <w:szCs w:val="26"/>
          <w:rtl w:val="0"/>
        </w:rPr>
        <w:t>alma.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Havia tamb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m uma dualidade poderosa nesta intera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o. A Aurora, com as suas cores suaves e cambiantes, representava a beleza do cosmos, a harmonia que transcende a viol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it-IT"/>
        </w:rPr>
        <w:t>ncia. O trov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o, por outro lado, era o som da for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 bruta, da energia incontida que molda o mundo. Juntos, criavam um equil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it-IT"/>
        </w:rPr>
        <w:t>brio din</w:t>
      </w:r>
      <w:r>
        <w:rPr>
          <w:rFonts w:ascii="Courier New" w:hAnsi="Courier New" w:hint="default"/>
          <w:sz w:val="26"/>
          <w:szCs w:val="26"/>
          <w:rtl w:val="0"/>
        </w:rPr>
        <w:t>â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mico, onde o caos e a ordem coexistiam. "Mesmo </w:t>
      </w:r>
      <w:r>
        <w:rPr>
          <w:rFonts w:ascii="Courier New" w:hAnsi="Courier New"/>
          <w:sz w:val="26"/>
          <w:szCs w:val="26"/>
          <w:rtl w:val="0"/>
          <w:lang w:val="pt-PT"/>
        </w:rPr>
        <w:t>no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 meio </w:t>
      </w:r>
      <w:r>
        <w:rPr>
          <w:rFonts w:ascii="Courier New" w:hAnsi="Courier New"/>
          <w:sz w:val="26"/>
          <w:szCs w:val="26"/>
          <w:rtl w:val="0"/>
          <w:lang w:val="pt-PT"/>
        </w:rPr>
        <w:t>d</w:t>
      </w:r>
      <w:r>
        <w:rPr>
          <w:rFonts w:ascii="Courier New" w:hAnsi="Courier New"/>
          <w:sz w:val="26"/>
          <w:szCs w:val="26"/>
          <w:rtl w:val="0"/>
          <w:lang w:val="pt-PT"/>
        </w:rPr>
        <w:t>o caos, h</w:t>
      </w:r>
      <w:r>
        <w:rPr>
          <w:rFonts w:ascii="Courier New" w:hAnsi="Courier New" w:hint="default"/>
          <w:sz w:val="26"/>
          <w:szCs w:val="26"/>
          <w:rtl w:val="0"/>
        </w:rPr>
        <w:t xml:space="preserve">á </w:t>
      </w:r>
      <w:r>
        <w:rPr>
          <w:rFonts w:ascii="Courier New" w:hAnsi="Courier New"/>
          <w:sz w:val="26"/>
          <w:szCs w:val="26"/>
          <w:rtl w:val="0"/>
          <w:lang w:val="pt-PT"/>
        </w:rPr>
        <w:t>ordem; mesmo no sil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it-IT"/>
        </w:rPr>
        <w:t>ncio, h</w:t>
      </w:r>
      <w:r>
        <w:rPr>
          <w:rFonts w:ascii="Courier New" w:hAnsi="Courier New" w:hint="default"/>
          <w:sz w:val="26"/>
          <w:szCs w:val="26"/>
          <w:rtl w:val="0"/>
        </w:rPr>
        <w:t xml:space="preserve">á </w:t>
      </w:r>
      <w:r>
        <w:rPr>
          <w:rFonts w:ascii="Courier New" w:hAnsi="Courier New"/>
          <w:sz w:val="26"/>
          <w:szCs w:val="26"/>
          <w:rtl w:val="0"/>
          <w:lang w:val="pt-PT"/>
        </w:rPr>
        <w:t>som," e neste caso, a ordem surgia da intera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entre o et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reo e o visceral, entre o brilho delicado das Luzes do Norte e o rugir esmagador das tempestades.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Talvez, como os antigos acreditavam, fossem os esp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ritos a brincar, a rir, a dan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ar. Ou talvez fossem apenas manifesta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çõ</w:t>
      </w:r>
      <w:r>
        <w:rPr>
          <w:rFonts w:ascii="Courier New" w:hAnsi="Courier New"/>
          <w:sz w:val="26"/>
          <w:szCs w:val="26"/>
          <w:rtl w:val="0"/>
          <w:lang w:val="fr-FR"/>
        </w:rPr>
        <w:t>es de for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as primordiais, de uma Terra viva e pulsante, que nunca cessa de criar e de se expressar. As Luzes do Norte e o trov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o eram 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muito </w:t>
      </w:r>
      <w:r>
        <w:rPr>
          <w:rFonts w:ascii="Courier New" w:hAnsi="Courier New"/>
          <w:sz w:val="26"/>
          <w:szCs w:val="26"/>
          <w:rtl w:val="0"/>
          <w:lang w:val="pt-PT"/>
        </w:rPr>
        <w:t>mais do que fen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menos naturais. Eram lembretes da vitalidade do cosmos, da dan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 eterna das for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as que moldam o nosso mundo. Somos, afinal, apenas ouvintes num palco c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smico muito maior do que podemos compreender, privilegiados por testemunhar esta sinfonia onde luz, som e movimento se entrela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am para contar a hist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ria da Terra.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i w:val="1"/>
          <w:iCs w:val="1"/>
          <w:sz w:val="26"/>
          <w:szCs w:val="26"/>
        </w:rPr>
      </w:pPr>
      <w:r>
        <w:rPr>
          <w:rFonts w:ascii="Courier New" w:hAnsi="Courier New"/>
          <w:i w:val="1"/>
          <w:iCs w:val="1"/>
          <w:sz w:val="26"/>
          <w:szCs w:val="26"/>
          <w:rtl w:val="0"/>
          <w:lang w:val="pt-PT"/>
        </w:rPr>
        <w:t>Parte 2. A Sinfonia do Invis</w:t>
      </w:r>
      <w:r>
        <w:rPr>
          <w:rFonts w:ascii="Courier New" w:hAnsi="Courier New" w:hint="default"/>
          <w:i w:val="1"/>
          <w:iCs w:val="1"/>
          <w:sz w:val="26"/>
          <w:szCs w:val="26"/>
          <w:rtl w:val="0"/>
        </w:rPr>
        <w:t>í</w:t>
      </w:r>
      <w:r>
        <w:rPr>
          <w:rFonts w:ascii="Courier New" w:hAnsi="Courier New"/>
          <w:i w:val="1"/>
          <w:iCs w:val="1"/>
          <w:sz w:val="26"/>
          <w:szCs w:val="26"/>
          <w:rtl w:val="0"/>
        </w:rPr>
        <w:t>vel: Vulc</w:t>
      </w:r>
      <w:r>
        <w:rPr>
          <w:rFonts w:ascii="Courier New" w:hAnsi="Courier New" w:hint="default"/>
          <w:i w:val="1"/>
          <w:iCs w:val="1"/>
          <w:sz w:val="26"/>
          <w:szCs w:val="26"/>
          <w:rtl w:val="0"/>
          <w:lang w:val="pt-PT"/>
        </w:rPr>
        <w:t>õ</w:t>
      </w:r>
      <w:r>
        <w:rPr>
          <w:rFonts w:ascii="Courier New" w:hAnsi="Courier New"/>
          <w:i w:val="1"/>
          <w:iCs w:val="1"/>
          <w:sz w:val="26"/>
          <w:szCs w:val="26"/>
          <w:rtl w:val="0"/>
          <w:lang w:val="pt-PT"/>
        </w:rPr>
        <w:t>es e Arco-</w:t>
      </w:r>
      <w:r>
        <w:rPr>
          <w:rFonts w:ascii="Courier New" w:hAnsi="Courier New" w:hint="default"/>
          <w:i w:val="1"/>
          <w:iCs w:val="1"/>
          <w:sz w:val="26"/>
          <w:szCs w:val="26"/>
          <w:rtl w:val="0"/>
        </w:rPr>
        <w:t>Í</w:t>
      </w:r>
      <w:r>
        <w:rPr>
          <w:rFonts w:ascii="Courier New" w:hAnsi="Courier New"/>
          <w:i w:val="1"/>
          <w:iCs w:val="1"/>
          <w:sz w:val="26"/>
          <w:szCs w:val="26"/>
          <w:rtl w:val="0"/>
          <w:lang w:val="pt-PT"/>
        </w:rPr>
        <w:t>ris em Frequ</w:t>
      </w:r>
      <w:r>
        <w:rPr>
          <w:rFonts w:ascii="Courier New" w:hAnsi="Courier New" w:hint="default"/>
          <w:i w:val="1"/>
          <w:iCs w:val="1"/>
          <w:sz w:val="26"/>
          <w:szCs w:val="26"/>
          <w:rtl w:val="0"/>
        </w:rPr>
        <w:t>ê</w:t>
      </w:r>
      <w:r>
        <w:rPr>
          <w:rFonts w:ascii="Courier New" w:hAnsi="Courier New"/>
          <w:i w:val="1"/>
          <w:iCs w:val="1"/>
          <w:sz w:val="26"/>
          <w:szCs w:val="26"/>
          <w:rtl w:val="0"/>
          <w:lang w:val="pt-PT"/>
        </w:rPr>
        <w:t>ncias de Luz e Som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Nos recantos mais profundos do planeta, o som de um vulc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o dormente 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pt-PT"/>
        </w:rPr>
        <w:t>uma can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subterr</w:t>
      </w:r>
      <w:r>
        <w:rPr>
          <w:rFonts w:ascii="Courier New" w:hAnsi="Courier New" w:hint="default"/>
          <w:sz w:val="26"/>
          <w:szCs w:val="26"/>
          <w:rtl w:val="0"/>
        </w:rPr>
        <w:t>â</w:t>
      </w:r>
      <w:r>
        <w:rPr>
          <w:rFonts w:ascii="Courier New" w:hAnsi="Courier New"/>
          <w:sz w:val="26"/>
          <w:szCs w:val="26"/>
          <w:rtl w:val="0"/>
          <w:lang w:val="pt-PT"/>
        </w:rPr>
        <w:t>nea, um lamento ancestral que ecoa nos corredores de magma e pedra.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</w:rPr>
        <w:t xml:space="preserve">o 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pt-PT"/>
        </w:rPr>
        <w:t>um som qualquer, mas um sussurro gutural que ressoa nas entranhas da Terra, como se esta estivesse a narrar a sua hist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ria mais antiga, contada em frequ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ncias que ultrapassam a compreens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humana. Cada vibra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es-ES_tradnl"/>
        </w:rPr>
        <w:t>o, cada murm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rio surdo, parece carregar a mem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ria do planeta, como um arquivo sonoro que se revela apenas aos mais sens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veis.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Quando dormente, o vulc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</w:rPr>
        <w:t xml:space="preserve">o 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pt-PT"/>
        </w:rPr>
        <w:t>como um artes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meticuloso, a polir lentamente os seus pr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prios contornos sonoros. Pequenos movimentos de magma deslocando-se criam reverbera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çõ</w:t>
      </w:r>
      <w:r>
        <w:rPr>
          <w:rFonts w:ascii="Courier New" w:hAnsi="Courier New"/>
          <w:sz w:val="26"/>
          <w:szCs w:val="26"/>
          <w:rtl w:val="0"/>
          <w:lang w:val="pt-PT"/>
        </w:rPr>
        <w:t>es que parecem sinfonias ocultas, apenas aud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veis atrav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s de instrumentos que traduzem o inaud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vel para a nossa dimens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o limitada. 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pt-PT"/>
        </w:rPr>
        <w:t>nestes momentos de repouso que a Terra ensaia a sua sinfonia, compondo varia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çõ</w:t>
      </w:r>
      <w:r>
        <w:rPr>
          <w:rFonts w:ascii="Courier New" w:hAnsi="Courier New"/>
          <w:sz w:val="26"/>
          <w:szCs w:val="26"/>
          <w:rtl w:val="0"/>
          <w:lang w:val="en-US"/>
        </w:rPr>
        <w:t>es t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complexas quanto simples, onde cada micro-choque tect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nico ou deslocamento de rocha cria uma nota que se junta a uma melodia infinita.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Se imaginarmos este som como m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sica, o vulc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</w:rPr>
        <w:t xml:space="preserve">o 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pt-PT"/>
        </w:rPr>
        <w:t>ao mesmo tempo compositor e int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rprete, orquestrando as suas for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as internas em tons que v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do mais profundo dos graves aos agudos quase impercet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veis. Tal como um sintetizador modular, o vulc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ajusta as suas frequ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ncias, experimentando combina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çõ</w:t>
      </w:r>
      <w:r>
        <w:rPr>
          <w:rFonts w:ascii="Courier New" w:hAnsi="Courier New"/>
          <w:sz w:val="26"/>
          <w:szCs w:val="26"/>
          <w:rtl w:val="0"/>
          <w:lang w:val="fr-FR"/>
        </w:rPr>
        <w:t>es de press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e calor que resultam em harmonias inauditas. Este som subterr</w:t>
      </w:r>
      <w:r>
        <w:rPr>
          <w:rFonts w:ascii="Courier New" w:hAnsi="Courier New" w:hint="default"/>
          <w:sz w:val="26"/>
          <w:szCs w:val="26"/>
          <w:rtl w:val="0"/>
        </w:rPr>
        <w:t>â</w:t>
      </w:r>
      <w:r>
        <w:rPr>
          <w:rFonts w:ascii="Courier New" w:hAnsi="Courier New"/>
          <w:sz w:val="26"/>
          <w:szCs w:val="26"/>
          <w:rtl w:val="0"/>
          <w:lang w:val="pt-PT"/>
        </w:rPr>
        <w:t>neo, escondido do ouvido humano, assemelha-se a um cora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a bater nas profundezas, lento, mas implac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vel, lembrando-nos que o planeta 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pt-PT"/>
        </w:rPr>
        <w:t>uma entidade viva.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Quando desperta, no entanto, este monstro torna-se num maestro indom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vel. A dorm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ncia d</w:t>
      </w:r>
      <w:r>
        <w:rPr>
          <w:rFonts w:ascii="Courier New" w:hAnsi="Courier New" w:hint="default"/>
          <w:sz w:val="26"/>
          <w:szCs w:val="26"/>
          <w:rtl w:val="0"/>
        </w:rPr>
        <w:t xml:space="preserve">á </w:t>
      </w:r>
      <w:r>
        <w:rPr>
          <w:rFonts w:ascii="Courier New" w:hAnsi="Courier New"/>
          <w:sz w:val="26"/>
          <w:szCs w:val="26"/>
          <w:rtl w:val="0"/>
          <w:lang w:val="es-ES_tradnl"/>
        </w:rPr>
        <w:t xml:space="preserve">lugar </w:t>
      </w:r>
      <w:r>
        <w:rPr>
          <w:rFonts w:ascii="Courier New" w:hAnsi="Courier New" w:hint="default"/>
          <w:sz w:val="26"/>
          <w:szCs w:val="26"/>
          <w:rtl w:val="0"/>
        </w:rPr>
        <w:t xml:space="preserve">à </w:t>
      </w:r>
      <w:r>
        <w:rPr>
          <w:rFonts w:ascii="Courier New" w:hAnsi="Courier New"/>
          <w:sz w:val="26"/>
          <w:szCs w:val="26"/>
          <w:rtl w:val="0"/>
          <w:lang w:val="es-ES_tradnl"/>
        </w:rPr>
        <w:t>explos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o, e a Terra, num ato de pura energia, liberta a sua for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 acumulada em sons que definem o sublime. O som do despertar de um vulc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</w:rPr>
        <w:t xml:space="preserve">o 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pt-PT"/>
        </w:rPr>
        <w:t>simultaneamente aterrador e magnificente, uma fus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entre o caos e a ordem, uma dan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 entre destrui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e cria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o. As ondas de choque que se propagam s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os primeiros acordes de uma m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sica apocal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ptica. Rochas explodem em ritmos irregulares, enquanto a lava, como um rio ardente, escorre com um som quase l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quido, um contraste de fluidez e intensidade.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E ent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es-ES_tradnl"/>
        </w:rPr>
        <w:t>o h</w:t>
      </w:r>
      <w:r>
        <w:rPr>
          <w:rFonts w:ascii="Courier New" w:hAnsi="Courier New" w:hint="default"/>
          <w:sz w:val="26"/>
          <w:szCs w:val="26"/>
          <w:rtl w:val="0"/>
        </w:rPr>
        <w:t xml:space="preserve">á </w:t>
      </w:r>
      <w:r>
        <w:rPr>
          <w:rFonts w:ascii="Courier New" w:hAnsi="Courier New"/>
          <w:sz w:val="26"/>
          <w:szCs w:val="26"/>
          <w:rtl w:val="0"/>
          <w:lang w:val="it-IT"/>
        </w:rPr>
        <w:t>o trov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do vulc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</w:rPr>
        <w:t xml:space="preserve">o </w:t>
      </w:r>
      <w:r>
        <w:rPr>
          <w:rFonts w:ascii="Courier New" w:hAnsi="Courier New" w:hint="default"/>
          <w:sz w:val="26"/>
          <w:szCs w:val="26"/>
          <w:rtl w:val="0"/>
        </w:rPr>
        <w:t xml:space="preserve">– </w:t>
      </w:r>
      <w:r>
        <w:rPr>
          <w:rFonts w:ascii="Courier New" w:hAnsi="Courier New"/>
          <w:sz w:val="26"/>
          <w:szCs w:val="26"/>
          <w:rtl w:val="0"/>
        </w:rPr>
        <w:t>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it-IT"/>
        </w:rPr>
        <w:t>o o trov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celeste das tempestades, mas o trov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tel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rico, uma manifesta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ac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stica das entranhas do planeta. Este trov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</w:rPr>
        <w:t>o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</w:rPr>
        <w:t xml:space="preserve">o 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pt-PT"/>
        </w:rPr>
        <w:t>meramente aud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vel; 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</w:rPr>
        <w:t>t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til, reverberando atrav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s do solo, percorrendo quil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metros e fazendo vibrar tudo em seu caminho. 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pt-PT"/>
        </w:rPr>
        <w:t>um som que transcende os sentidos e se inscreve na pr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it-IT"/>
        </w:rPr>
        <w:t>pria ess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ncia da mat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it-IT"/>
        </w:rPr>
        <w:t>ria.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A cinza que sobe ao c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</w:rPr>
        <w:t>u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</w:rPr>
        <w:t xml:space="preserve">o 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pt-PT"/>
        </w:rPr>
        <w:t>somente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 um testemunho visual da erup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o, mas tamb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m um ve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culo para novos sons. Cada gr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o, ao ser projetado, corta o ar com um assobio agudo e depois se instala, quase como uma chuva inversa, adicionando uma textura percussiva ao ambiente. O vento, ao encontrar estas part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culas, transforma-se num novo instrumento, tocando-as como se fossem cordas invis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veis de uma harpa c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it-IT"/>
        </w:rPr>
        <w:t>smica.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E enquanto tudo isto acontece, h</w:t>
      </w:r>
      <w:r>
        <w:rPr>
          <w:rFonts w:ascii="Courier New" w:hAnsi="Courier New" w:hint="default"/>
          <w:sz w:val="26"/>
          <w:szCs w:val="26"/>
          <w:rtl w:val="0"/>
        </w:rPr>
        <w:t xml:space="preserve">á </w:t>
      </w:r>
      <w:r>
        <w:rPr>
          <w:rFonts w:ascii="Courier New" w:hAnsi="Courier New"/>
          <w:sz w:val="26"/>
          <w:szCs w:val="26"/>
          <w:rtl w:val="0"/>
          <w:lang w:val="es-ES_tradnl"/>
        </w:rPr>
        <w:t>algo de profundamente ritual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stico no som de um vulc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o. Ele ressoa como uma cerim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nia ancestral, uma comunica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o entre a Terra e o cosmos. 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pt-PT"/>
        </w:rPr>
        <w:t>o planeta a lembrar-nos que a vida, em toda a sua fragilidade, depende do equil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it-IT"/>
        </w:rPr>
        <w:t>brio prec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rio entre estas for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en-US"/>
        </w:rPr>
        <w:t>as tit</w:t>
      </w:r>
      <w:r>
        <w:rPr>
          <w:rFonts w:ascii="Courier New" w:hAnsi="Courier New" w:hint="default"/>
          <w:sz w:val="26"/>
          <w:szCs w:val="26"/>
          <w:rtl w:val="0"/>
        </w:rPr>
        <w:t>â</w:t>
      </w:r>
      <w:r>
        <w:rPr>
          <w:rFonts w:ascii="Courier New" w:hAnsi="Courier New"/>
          <w:sz w:val="26"/>
          <w:szCs w:val="26"/>
          <w:rtl w:val="0"/>
          <w:lang w:val="pt-PT"/>
        </w:rPr>
        <w:t>nicas. A destrui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causada por uma erup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</w:rPr>
        <w:t xml:space="preserve">o 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, paradoxalmente, o prel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dio para a cria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de novos solos, novas paisagens, novos mundos.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"O som de um vulc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</w:rPr>
        <w:t xml:space="preserve">o 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pt-PT"/>
        </w:rPr>
        <w:t>o som da Terra a contemplar-se," ter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amos a possibilidade de afirmar novamente, mas agora com a certeza de que essa contempla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</w:rPr>
        <w:t>o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</w:rPr>
        <w:t xml:space="preserve">o 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</w:rPr>
        <w:t>est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it-IT"/>
        </w:rPr>
        <w:t xml:space="preserve">tica. 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it-IT"/>
        </w:rPr>
        <w:t>um ato cont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it-IT"/>
        </w:rPr>
        <w:t>nuo de auto-reinven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o, onde o som se torna o fio condutor que conecta o passado primordial ao futuro incerto. Assim, escutar um vulc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</w:rPr>
        <w:t xml:space="preserve">o </w:t>
      </w:r>
      <w:r>
        <w:rPr>
          <w:rFonts w:ascii="Courier New" w:hAnsi="Courier New" w:hint="default"/>
          <w:sz w:val="26"/>
          <w:szCs w:val="26"/>
          <w:rtl w:val="0"/>
        </w:rPr>
        <w:t xml:space="preserve">– </w:t>
      </w:r>
      <w:r>
        <w:rPr>
          <w:rFonts w:ascii="Courier New" w:hAnsi="Courier New"/>
          <w:sz w:val="26"/>
          <w:szCs w:val="26"/>
          <w:rtl w:val="0"/>
          <w:lang w:val="pt-PT"/>
        </w:rPr>
        <w:t>seja no sil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ncio da sua dorm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ncia ou no clamor da sua erup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</w:rPr>
        <w:t xml:space="preserve">o 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 xml:space="preserve">– é </w:t>
      </w:r>
      <w:r>
        <w:rPr>
          <w:rFonts w:ascii="Courier New" w:hAnsi="Courier New"/>
          <w:sz w:val="26"/>
          <w:szCs w:val="26"/>
          <w:rtl w:val="0"/>
        </w:rPr>
        <w:t>escutar a pr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it-IT"/>
        </w:rPr>
        <w:t>pria ess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ncia da Terra, uma ess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ncia que, em 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it-IT"/>
        </w:rPr>
        <w:t>ltima an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fr-FR"/>
        </w:rPr>
        <w:t xml:space="preserve">lise, 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</w:rPr>
        <w:t>t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it-IT"/>
        </w:rPr>
        <w:t>o musical quanto visceral.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E o arco-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ris? Que som teria algo t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ef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es-ES_tradnl"/>
        </w:rPr>
        <w:t>mero, t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o delicado e fugaz? Esta pergunta, </w:t>
      </w:r>
      <w:r>
        <w:rPr>
          <w:rFonts w:ascii="Courier New" w:hAnsi="Courier New" w:hint="default"/>
          <w:sz w:val="26"/>
          <w:szCs w:val="26"/>
          <w:rtl w:val="0"/>
        </w:rPr>
        <w:t xml:space="preserve">à </w:t>
      </w:r>
      <w:r>
        <w:rPr>
          <w:rFonts w:ascii="Courier New" w:hAnsi="Courier New"/>
          <w:sz w:val="26"/>
          <w:szCs w:val="26"/>
          <w:rtl w:val="0"/>
          <w:lang w:val="pt-PT"/>
        </w:rPr>
        <w:t>primeira vista, parece absurda. Afinal, o arco-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en-US"/>
        </w:rPr>
        <w:t xml:space="preserve">ris 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pt-PT"/>
        </w:rPr>
        <w:t>apenas luz refratada, uma dan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 silenciosa entre gotas de chuva e raios solares. Mas, se olharmos com mais aten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it-IT"/>
        </w:rPr>
        <w:t>o,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seria essa intera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o, essa coreografia de elementos naturais, uma forma de som em si mesma?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seria o arco-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ris um exemplo perfeito de como a luz pode ressoar na alma como uma melodia invis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zh-TW" w:eastAsia="zh-TW"/>
        </w:rPr>
        <w:t>vel?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es-ES_tradnl"/>
        </w:rPr>
        <w:t>Imaginemos o arco-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ris como uma escala crom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tica transposta para a dimens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sonora. Cada cor, desde o vermelho quente at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pt-PT"/>
        </w:rPr>
        <w:t>ao violeta misterioso, poderia ser uma nota suspensa numa harmonia et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rea. O vermelho, com o seu comprimento de onda mais longo, seria um som grave e profundo, como o vibrar de um contrabaixo; o laranja, uma nota mais quente, lembrando o sopro suave de um fagote. O amarelo, brilhante e alegre, seria uma flauta que eleva a melodia. O verde, central e sereno, ressoaria como um acorde perfeito, enquanto o azul e o 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ndigo, misteriosos e introspectivos, seriam as notas melanc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licas de um obo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pt-PT"/>
        </w:rPr>
        <w:t>ou de um clarinete. O violeta, finalmente, com a sua vibra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</w:rPr>
        <w:t>o r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pida e intensa, seria o toque agudo de um violino no seu registo mais alto.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Mas o arco-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en-US"/>
        </w:rPr>
        <w:t>ris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</w:rPr>
        <w:t xml:space="preserve">o 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pt-PT"/>
        </w:rPr>
        <w:t>apenas um fen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meno visual ou uma abstra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it-IT"/>
        </w:rPr>
        <w:t xml:space="preserve">o sonora. Ele 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es-ES_tradnl"/>
        </w:rPr>
        <w:t>tamb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m uma ponte entre o tang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vel e o intang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vel, um lembrete de que h</w:t>
      </w:r>
      <w:r>
        <w:rPr>
          <w:rFonts w:ascii="Courier New" w:hAnsi="Courier New" w:hint="default"/>
          <w:sz w:val="26"/>
          <w:szCs w:val="26"/>
          <w:rtl w:val="0"/>
        </w:rPr>
        <w:t xml:space="preserve">á </w:t>
      </w:r>
      <w:r>
        <w:rPr>
          <w:rFonts w:ascii="Courier New" w:hAnsi="Courier New"/>
          <w:sz w:val="26"/>
          <w:szCs w:val="26"/>
          <w:rtl w:val="0"/>
          <w:lang w:val="pt-PT"/>
        </w:rPr>
        <w:t>beleza no ef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mero e harmonia na simplicidade. "Escutar um arco-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en-US"/>
        </w:rPr>
        <w:t xml:space="preserve">ris 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pt-PT"/>
        </w:rPr>
        <w:t>como ouvir a luz a dan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ar," porque o som que dele emerge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es-ES_tradnl"/>
        </w:rPr>
        <w:t>o est</w:t>
      </w:r>
      <w:r>
        <w:rPr>
          <w:rFonts w:ascii="Courier New" w:hAnsi="Courier New" w:hint="default"/>
          <w:sz w:val="26"/>
          <w:szCs w:val="26"/>
          <w:rtl w:val="0"/>
        </w:rPr>
        <w:t xml:space="preserve">á </w:t>
      </w:r>
      <w:r>
        <w:rPr>
          <w:rFonts w:ascii="Courier New" w:hAnsi="Courier New"/>
          <w:sz w:val="26"/>
          <w:szCs w:val="26"/>
          <w:rtl w:val="0"/>
          <w:lang w:val="pt-PT"/>
        </w:rPr>
        <w:t>nos nossos ouvidos, mas na nossa perce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it-IT"/>
        </w:rPr>
        <w:t xml:space="preserve">o. 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pt-PT"/>
        </w:rPr>
        <w:t>um som que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pertence ao mundo f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sico, mas ao mundo das ideias, das sensa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çõ</w:t>
      </w:r>
      <w:r>
        <w:rPr>
          <w:rFonts w:ascii="Courier New" w:hAnsi="Courier New"/>
          <w:sz w:val="26"/>
          <w:szCs w:val="26"/>
          <w:rtl w:val="0"/>
          <w:lang w:val="pt-PT"/>
        </w:rPr>
        <w:t>es e das emo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çõ</w:t>
      </w:r>
      <w:r>
        <w:rPr>
          <w:rFonts w:ascii="Courier New" w:hAnsi="Courier New"/>
          <w:sz w:val="26"/>
          <w:szCs w:val="26"/>
          <w:rtl w:val="0"/>
          <w:lang w:val="pt-PT"/>
        </w:rPr>
        <w:t>es.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Pensemos no momento em que o arco-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ris aparece, logo ap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s a chuva. As gotas ainda caem, e o som da chuva persiste como um fundo r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tmico, um ru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do branco que abra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 o ambiente. No entanto, ao levantarmos os olhos e vermos aquele arco colorido no c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u, algo muda na nossa perce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it-IT"/>
        </w:rPr>
        <w:t>o sonora.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</w:rPr>
        <w:t xml:space="preserve">o 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pt-PT"/>
        </w:rPr>
        <w:t>apenas o ru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do da chuva que ouvimos; 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pt-PT"/>
        </w:rPr>
        <w:t>algo mais, algo que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o se pode medir ou gravar. 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pt-PT"/>
        </w:rPr>
        <w:t>como se a luz, ao atravessar as gotas, criasse um eco invis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vel, uma vibra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subtil que apenas a alma pode captar.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Este fen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meno convida-nos a refletir sobre a natureza do som e da luz. Se, como escrevi, "podemos escutar sons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o-organizados de forma organizada," talvez possamos tamb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m escutar luz de forma sonora. Talvez as ondas de luz, ao serem refratadas, criem um padr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que os nossos sentidos ainda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aprenderam a decifrar, mas que a nossa imagina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pode intuir. Escutar um arco-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ris seria, ent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o, um exerc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cio de escuta reduzida, uma tentativa de traduzir o sil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ncio das cores em uma sinfonia interior.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</w:rPr>
        <w:t>E h</w:t>
      </w:r>
      <w:r>
        <w:rPr>
          <w:rFonts w:ascii="Courier New" w:hAnsi="Courier New" w:hint="default"/>
          <w:sz w:val="26"/>
          <w:szCs w:val="26"/>
          <w:rtl w:val="0"/>
        </w:rPr>
        <w:t xml:space="preserve">á </w:t>
      </w:r>
      <w:r>
        <w:rPr>
          <w:rFonts w:ascii="Courier New" w:hAnsi="Courier New"/>
          <w:sz w:val="26"/>
          <w:szCs w:val="26"/>
          <w:rtl w:val="0"/>
          <w:lang w:val="pt-PT"/>
        </w:rPr>
        <w:t>ainda a quest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do sil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ncio. O arco-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ris, como a Aurora Boreal,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emite sons no sentido comum, mas o seu sil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it-IT"/>
        </w:rPr>
        <w:t xml:space="preserve">ncio 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repleto de significado. 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 xml:space="preserve">É </w:t>
      </w:r>
      <w:r>
        <w:rPr>
          <w:rFonts w:ascii="Courier New" w:hAnsi="Courier New"/>
          <w:sz w:val="26"/>
          <w:szCs w:val="26"/>
          <w:rtl w:val="0"/>
        </w:rPr>
        <w:t>um sil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ncio que ecoa, um sil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ncio que canta. Ser</w:t>
      </w:r>
      <w:r>
        <w:rPr>
          <w:rFonts w:ascii="Courier New" w:hAnsi="Courier New" w:hint="default"/>
          <w:sz w:val="26"/>
          <w:szCs w:val="26"/>
          <w:rtl w:val="0"/>
        </w:rPr>
        <w:t xml:space="preserve">á </w:t>
      </w:r>
      <w:r>
        <w:rPr>
          <w:rFonts w:ascii="Courier New" w:hAnsi="Courier New"/>
          <w:sz w:val="26"/>
          <w:szCs w:val="26"/>
          <w:rtl w:val="0"/>
          <w:lang w:val="it-IT"/>
        </w:rPr>
        <w:t>poss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vel que, ao olharmos para aquele arco no c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u, estamos a ouvir uma melodia universal, uma esp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cie de eco do cosmos que nos recorda da harmonia subjacente a toda a exist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ncia? Talvez seja este o maior segredo do arco-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</w:rPr>
        <w:t>ris: ele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it-IT"/>
        </w:rPr>
        <w:t>o color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a </w:t>
      </w:r>
      <w:r>
        <w:rPr>
          <w:rFonts w:ascii="Courier New" w:hAnsi="Courier New"/>
          <w:sz w:val="26"/>
          <w:szCs w:val="26"/>
          <w:rtl w:val="0"/>
          <w:lang w:val="pt-PT"/>
        </w:rPr>
        <w:t>apenas o c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u, mas tamb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m a nossa imagina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o, pintando paisagens sonoras que s</w:t>
      </w:r>
      <w:r>
        <w:rPr>
          <w:rFonts w:ascii="Courier New" w:hAnsi="Courier New" w:hint="default"/>
          <w:sz w:val="26"/>
          <w:szCs w:val="26"/>
          <w:rtl w:val="0"/>
        </w:rPr>
        <w:t xml:space="preserve">ó 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existem no 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ntimo de quem ousa contempl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-lo.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</w:rPr>
        <w:t>Na intera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entre luz e chuva, na dan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es-ES_tradnl"/>
        </w:rPr>
        <w:t>a silenciosa que d</w:t>
      </w:r>
      <w:r>
        <w:rPr>
          <w:rFonts w:ascii="Courier New" w:hAnsi="Courier New" w:hint="default"/>
          <w:sz w:val="26"/>
          <w:szCs w:val="26"/>
          <w:rtl w:val="0"/>
        </w:rPr>
        <w:t xml:space="preserve">á </w:t>
      </w:r>
      <w:r>
        <w:rPr>
          <w:rFonts w:ascii="Courier New" w:hAnsi="Courier New"/>
          <w:sz w:val="26"/>
          <w:szCs w:val="26"/>
          <w:rtl w:val="0"/>
          <w:lang w:val="pt-PT"/>
        </w:rPr>
        <w:t>origem ao arco-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ris, encontramos uma met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fora para o som do planeta. 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pt-PT"/>
        </w:rPr>
        <w:t>uma manifesta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o do que 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it-IT"/>
        </w:rPr>
        <w:t>intang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vel, uma prova de que a beleza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precisa de som aud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vel para ser m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sica. Escutar o mundo, afinal, 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pt-PT"/>
        </w:rPr>
        <w:t>escutar aquilo que transcende os nossos sentidos f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sicos, 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pt-PT"/>
        </w:rPr>
        <w:t>ouvir o universo a compor a sua eterna sinfonia. E o arco-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ris, com a sua breve apari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it-IT"/>
        </w:rPr>
        <w:t xml:space="preserve">o, 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pt-PT"/>
        </w:rPr>
        <w:t>um dos momentos mais sublimes dessa sinfonia universal.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b w:val="0"/>
          <w:bCs w:val="0"/>
          <w:sz w:val="26"/>
          <w:szCs w:val="26"/>
        </w:rPr>
      </w:pPr>
      <w:r>
        <w:rPr>
          <w:rFonts w:ascii="Courier New" w:hAnsi="Courier New"/>
          <w:b w:val="1"/>
          <w:bCs w:val="1"/>
          <w:sz w:val="26"/>
          <w:szCs w:val="26"/>
          <w:rtl w:val="0"/>
          <w:lang w:val="it-IT"/>
        </w:rPr>
        <w:t>Cap</w:t>
      </w:r>
      <w:r>
        <w:rPr>
          <w:rFonts w:ascii="Courier New" w:hAnsi="Courier New" w:hint="default"/>
          <w:b w:val="1"/>
          <w:bCs w:val="1"/>
          <w:sz w:val="26"/>
          <w:szCs w:val="26"/>
          <w:rtl w:val="0"/>
        </w:rPr>
        <w:t>í</w:t>
      </w:r>
      <w:r>
        <w:rPr>
          <w:rFonts w:ascii="Courier New" w:hAnsi="Courier New"/>
          <w:b w:val="1"/>
          <w:bCs w:val="1"/>
          <w:sz w:val="26"/>
          <w:szCs w:val="26"/>
          <w:rtl w:val="0"/>
          <w:lang w:val="pt-PT"/>
        </w:rPr>
        <w:t>tulo 6: A M</w:t>
      </w:r>
      <w:r>
        <w:rPr>
          <w:rFonts w:ascii="Courier New" w:hAnsi="Courier New" w:hint="default"/>
          <w:b w:val="1"/>
          <w:bCs w:val="1"/>
          <w:sz w:val="26"/>
          <w:szCs w:val="26"/>
          <w:rtl w:val="0"/>
        </w:rPr>
        <w:t>ú</w:t>
      </w:r>
      <w:r>
        <w:rPr>
          <w:rFonts w:ascii="Courier New" w:hAnsi="Courier New"/>
          <w:b w:val="1"/>
          <w:bCs w:val="1"/>
          <w:sz w:val="26"/>
          <w:szCs w:val="26"/>
          <w:rtl w:val="0"/>
          <w:lang w:val="pt-PT"/>
        </w:rPr>
        <w:t>sica Silenciosa da Flora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i w:val="1"/>
          <w:iCs w:val="1"/>
          <w:sz w:val="26"/>
          <w:szCs w:val="26"/>
        </w:rPr>
      </w:pPr>
      <w:r>
        <w:rPr>
          <w:rFonts w:ascii="Courier New" w:hAnsi="Courier New"/>
          <w:i w:val="1"/>
          <w:iCs w:val="1"/>
          <w:sz w:val="26"/>
          <w:szCs w:val="26"/>
          <w:rtl w:val="0"/>
          <w:lang w:val="pt-PT"/>
        </w:rPr>
        <w:t>Parte 1. Sons de Folhas, Ramos e Flores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b w:val="1"/>
          <w:bCs w:val="1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No tempo em que o mundo era apenas natureza e aus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ncia humana, a Terra vibrava com uma m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sica subtil, composta pelos murm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rios da flora. As 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rvores, com os seus troncos robustos e galhos esguios, tornavam-se os primeiros instrumentos do planeta, ressoando ao toque do vento e da chuva. Cada esp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it-IT"/>
        </w:rPr>
        <w:t>cie contribu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a com um timbre 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nico, como se cada folha, cada flor, tivesse a sua pr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pria nota nesta orquestra verde.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Imaginemos o som do vento ao atravessar uma floresta de carvalhos. As suas folhas largas e rijas criavam um farfalhar profundo, um sussurro grave que evocava sabedoria e antiguidade. J</w:t>
      </w:r>
      <w:r>
        <w:rPr>
          <w:rFonts w:ascii="Courier New" w:hAnsi="Courier New" w:hint="default"/>
          <w:sz w:val="26"/>
          <w:szCs w:val="26"/>
          <w:rtl w:val="0"/>
        </w:rPr>
        <w:t xml:space="preserve">á </w:t>
      </w:r>
      <w:r>
        <w:rPr>
          <w:rFonts w:ascii="Courier New" w:hAnsi="Courier New"/>
          <w:sz w:val="26"/>
          <w:szCs w:val="26"/>
          <w:rtl w:val="0"/>
          <w:lang w:val="es-ES_tradnl"/>
        </w:rPr>
        <w:t xml:space="preserve">os 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lamos tremiam ao menor sopro, as suas folhas menores e mais delicadas vibrando num tremolo quase inaud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vel, mas constante, um murm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rio que parecia conter segredos do passado.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Mais abaixo, junto ao ch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o, os arbustos de zimbro e as moitas de rosmaninho ofereciam sons mais baixos e secos, o estalar ocasional de um ramo ou o ro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ar de folhas pequenas e 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speras. Era um som mais contido, quase 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ntimo, como se a natureza murmurasse para si mesma.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E o trigo? No vasto campo dourado, o trigo a crescer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era totalmente silencioso. Durante a noite, sob a luz do luar, poderia ouvir-se, em total concentra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o, o esticar subtil das hastes, uma vibra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quase impercept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vel que, quando multiplicada pelos milh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õ</w:t>
      </w:r>
      <w:r>
        <w:rPr>
          <w:rFonts w:ascii="Courier New" w:hAnsi="Courier New"/>
          <w:sz w:val="26"/>
          <w:szCs w:val="26"/>
          <w:rtl w:val="0"/>
          <w:lang w:val="pt-PT"/>
        </w:rPr>
        <w:t>es de caules, parecia criar um zumbido leve, uma m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sica subterr</w:t>
      </w:r>
      <w:r>
        <w:rPr>
          <w:rFonts w:ascii="Courier New" w:hAnsi="Courier New" w:hint="default"/>
          <w:sz w:val="26"/>
          <w:szCs w:val="26"/>
          <w:rtl w:val="0"/>
        </w:rPr>
        <w:t>â</w:t>
      </w:r>
      <w:r>
        <w:rPr>
          <w:rFonts w:ascii="Courier New" w:hAnsi="Courier New"/>
          <w:sz w:val="26"/>
          <w:szCs w:val="26"/>
          <w:rtl w:val="0"/>
          <w:lang w:val="pt-PT"/>
        </w:rPr>
        <w:t>nea que ascendia ao c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u. O milho, por sua vez, ao crescer, soltava estalidos discretos, pequenos ecos de um esfor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o vital para alcan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ar o sol.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Quando a chuva ca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a, a melodia da flora transformava-se completamente. Gotas que se lan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avam sobre as folhas das figueiras criavam sons pesados e graves, enquanto as mesmas gotas ao tocarem nos pinheiros deslizavam pelas agulhas como dedos numa harpa, criando um som mais agudo e cristalino. As flores, com as suas p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talas delicadas, ofereciam uma percuss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subtil, como um tambor de pele fina. As rosas capturavam as gotas, deixando-as escorrer lentamente, enquanto os l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rios, com as suas grandes p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talas abertas, recebiam a 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gua como se a pr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pria chuva estivesse a tocar um xilofone natural.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Nos bosques densos, as samambaias e fetos, com as suas folhas em espiral, agiam como pequenos tambores, as gotas a ricochetear de um lado para o outro, criando um ritmo sincopado. J</w:t>
      </w:r>
      <w:r>
        <w:rPr>
          <w:rFonts w:ascii="Courier New" w:hAnsi="Courier New" w:hint="default"/>
          <w:sz w:val="26"/>
          <w:szCs w:val="26"/>
          <w:rtl w:val="0"/>
        </w:rPr>
        <w:t xml:space="preserve">á </w:t>
      </w:r>
      <w:r>
        <w:rPr>
          <w:rFonts w:ascii="Courier New" w:hAnsi="Courier New"/>
          <w:sz w:val="26"/>
          <w:szCs w:val="26"/>
          <w:rtl w:val="0"/>
          <w:lang w:val="pt-PT"/>
        </w:rPr>
        <w:t>nos campos, a lavanda libertava o seu aroma enquanto as gotas de chuva tamborilavam nas suas hastes delgadas, produzindo um som delicado e ef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mero, quase como um sussurro perfumado.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 xml:space="preserve">As 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rvores frut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feras acrescentavam uma camada especial a esta sinfonia vegetal. Sob uma macieira em flor, o som era quase cerimonial, as p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talas a descerem ao ch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com a leveza de uma nota suspensa no ar. Sob as laranjeiras, as folhas mais densas amplificavam o som da chuva, criando uma cascata de ecos verdes e frescos. J</w:t>
      </w:r>
      <w:r>
        <w:rPr>
          <w:rFonts w:ascii="Courier New" w:hAnsi="Courier New" w:hint="default"/>
          <w:sz w:val="26"/>
          <w:szCs w:val="26"/>
          <w:rtl w:val="0"/>
        </w:rPr>
        <w:t xml:space="preserve">á </w:t>
      </w:r>
      <w:r>
        <w:rPr>
          <w:rFonts w:ascii="Courier New" w:hAnsi="Courier New"/>
          <w:sz w:val="26"/>
          <w:szCs w:val="26"/>
          <w:rtl w:val="0"/>
          <w:lang w:val="pt-PT"/>
        </w:rPr>
        <w:t>os vinhedos, com as suas videiras entrela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adas, ressoavam como cordas afinadas ao sabor do vento e da 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it-IT"/>
        </w:rPr>
        <w:t>gua.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 xml:space="preserve">No meio disto, o bambu, rei dos sons ocos, erguia-se como um instrumento 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nico. Quando o vento o atravessava, os troncos altos e cil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ndricos vibravam com tons profundos e hipnotizantes, um eco distante que parecia emanar das entranhas da Terra. 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À </w:t>
      </w:r>
      <w:r>
        <w:rPr>
          <w:rFonts w:ascii="Courier New" w:hAnsi="Courier New"/>
          <w:sz w:val="26"/>
          <w:szCs w:val="26"/>
          <w:rtl w:val="0"/>
          <w:lang w:val="pt-PT"/>
        </w:rPr>
        <w:t>noite, o seu som tornava-se quase espiritual, uma ponte entre o mundo material e o intang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vel.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E que dizer do som das flores silvestres? As papoilas, com as suas p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sv-SE"/>
        </w:rPr>
        <w:t>talas fr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geis, pareciam murmurar segredos ao vento, enquanto os girass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is, voltados para o c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u, emitiam um som quase impercet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vel, como o zumbido de um cosmos atento </w:t>
      </w:r>
      <w:r>
        <w:rPr>
          <w:rFonts w:ascii="Courier New" w:hAnsi="Courier New" w:hint="default"/>
          <w:sz w:val="26"/>
          <w:szCs w:val="26"/>
          <w:rtl w:val="0"/>
        </w:rPr>
        <w:t>à</w:t>
      </w:r>
      <w:r>
        <w:rPr>
          <w:rFonts w:ascii="Courier New" w:hAnsi="Courier New"/>
          <w:sz w:val="26"/>
          <w:szCs w:val="26"/>
          <w:rtl w:val="0"/>
          <w:lang w:val="pt-PT"/>
        </w:rPr>
        <w:t>s suas criaturas mais simples. O orvalho da manh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, ao deslizar pelas folhas, adicionava uma suavidade l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quida a este espet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es-ES_tradnl"/>
        </w:rPr>
        <w:t>culo, como se a pr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pria Terra estivesse a afinar a sua melodia antes de um novo dia come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</w:rPr>
        <w:t>ar.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Cada canto da flora tinha a sua m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it-IT"/>
        </w:rPr>
        <w:t>sica pr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pria, um som que, embora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fosse organizado no sentido humano, exalava uma harmonia inata, uma organiza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it-IT"/>
        </w:rPr>
        <w:t>o impl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cita pela pr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pria exist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ncia. Era o som ecol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gico em estado puro, uma lembran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 de que mesmo o mais pequeno movimento de uma folha ou o esticar de uma planta contribui para a grande sinfonia do planeta.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 xml:space="preserve">As 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rvores, mesmo ancoradas na terra, eram estruturas din</w:t>
      </w:r>
      <w:r>
        <w:rPr>
          <w:rFonts w:ascii="Courier New" w:hAnsi="Courier New" w:hint="default"/>
          <w:sz w:val="26"/>
          <w:szCs w:val="26"/>
          <w:rtl w:val="0"/>
        </w:rPr>
        <w:t>â</w:t>
      </w:r>
      <w:r>
        <w:rPr>
          <w:rFonts w:ascii="Courier New" w:hAnsi="Courier New"/>
          <w:sz w:val="26"/>
          <w:szCs w:val="26"/>
          <w:rtl w:val="0"/>
          <w:lang w:val="pt-PT"/>
        </w:rPr>
        <w:t>micas, cheias de vida a vibrar no sil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ncio. O som que emanava do seu interior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era aud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vel para os ouvidos distra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dos, mas para aqueles que escutavam com aten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o, a seiva, ao mover-se, criava uma melodia subterr</w:t>
      </w:r>
      <w:r>
        <w:rPr>
          <w:rFonts w:ascii="Courier New" w:hAnsi="Courier New" w:hint="default"/>
          <w:sz w:val="26"/>
          <w:szCs w:val="26"/>
          <w:rtl w:val="0"/>
        </w:rPr>
        <w:t>â</w:t>
      </w:r>
      <w:r>
        <w:rPr>
          <w:rFonts w:ascii="Courier New" w:hAnsi="Courier New"/>
          <w:sz w:val="26"/>
          <w:szCs w:val="26"/>
          <w:rtl w:val="0"/>
          <w:lang w:val="pt-PT"/>
        </w:rPr>
        <w:t>nea, o som de um rio invis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vel a fluir por dentro dos troncos. Era um som grave, profundo, como o eco do cora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da Terra em ritmo constante, a pulsa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de uma for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 maior. As ra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zes, ao crescerem, perfuravam a terra com paci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ncia milenar, deslocando pequenas pedras e compactando o solo, produzindo ru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dos abafados, quase ancestrais, como um segredo guardado nas profundezas.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Cada folha, cada galho, parecia vivo com sons impercet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veis mas presentes. O vento, ao soprar por entre as copas, transformava os ramos em cordas de uma harpa natural, e mesmo no mais pequeno arbusto, havia m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it-IT"/>
        </w:rPr>
        <w:t>sica.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era apenas o som do exterior que se fazia sentir; dentro de cada planta, um concerto microc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smico ecoava. As folhas que respiravam, a 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es-ES_tradnl"/>
        </w:rPr>
        <w:t>gua que subia dos solos at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 à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s copas mais altas </w:t>
      </w:r>
      <w:r>
        <w:rPr>
          <w:rFonts w:ascii="Courier New" w:hAnsi="Courier New" w:hint="default"/>
          <w:sz w:val="26"/>
          <w:szCs w:val="26"/>
          <w:rtl w:val="0"/>
        </w:rPr>
        <w:t xml:space="preserve">– </w:t>
      </w:r>
      <w:r>
        <w:rPr>
          <w:rFonts w:ascii="Courier New" w:hAnsi="Courier New"/>
          <w:sz w:val="26"/>
          <w:szCs w:val="26"/>
          <w:rtl w:val="0"/>
          <w:lang w:val="pt-PT"/>
        </w:rPr>
        <w:t>tudo isso criava vibra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çõ</w:t>
      </w:r>
      <w:r>
        <w:rPr>
          <w:rFonts w:ascii="Courier New" w:hAnsi="Courier New"/>
          <w:sz w:val="26"/>
          <w:szCs w:val="26"/>
          <w:rtl w:val="0"/>
          <w:lang w:val="en-US"/>
        </w:rPr>
        <w:t>es t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subtis que apenas o sil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it-IT"/>
        </w:rPr>
        <w:t>ncio absoluto da pr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en-US"/>
        </w:rPr>
        <w:t>-hist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ria poderia amplific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-las.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Com a mudan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 das esta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çõ</w:t>
      </w:r>
      <w:r>
        <w:rPr>
          <w:rFonts w:ascii="Courier New" w:hAnsi="Courier New"/>
          <w:sz w:val="26"/>
          <w:szCs w:val="26"/>
          <w:rtl w:val="0"/>
          <w:lang w:val="it-IT"/>
        </w:rPr>
        <w:t>es, a melodia da vegeta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evolu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a. A primavera chegava como um crescendo suave, com flores a abrir em sincronia com a subida da luz solar. Cada p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tala que desabrochava parecia criar uma nota ef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mera, um som t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</w:rPr>
        <w:t>o t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es-ES_tradnl"/>
        </w:rPr>
        <w:t>nue que s</w:t>
      </w:r>
      <w:r>
        <w:rPr>
          <w:rFonts w:ascii="Courier New" w:hAnsi="Courier New" w:hint="default"/>
          <w:sz w:val="26"/>
          <w:szCs w:val="26"/>
          <w:rtl w:val="0"/>
        </w:rPr>
        <w:t xml:space="preserve">ó </w:t>
      </w:r>
      <w:r>
        <w:rPr>
          <w:rFonts w:ascii="Courier New" w:hAnsi="Courier New"/>
          <w:sz w:val="26"/>
          <w:szCs w:val="26"/>
          <w:rtl w:val="0"/>
          <w:lang w:val="pt-PT"/>
        </w:rPr>
        <w:t>poderia ser captado pelos sentidos mais afinados. Os campos de flores silvestres, sob a brisa ligeira, ondulavam e murmuravam com a alegria renovada da esta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it-IT"/>
        </w:rPr>
        <w:t>o.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O ver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era diferente. O calor do sol tornava a m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sica mais marcada, mais aud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vel. As folhas, secas pelo calor, estalavam com a intensidade da luz. As 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rvores, agora repletas de vida, produziam sons mais graves </w:t>
      </w:r>
      <w:r>
        <w:rPr>
          <w:rFonts w:ascii="Courier New" w:hAnsi="Courier New" w:hint="default"/>
          <w:sz w:val="26"/>
          <w:szCs w:val="26"/>
          <w:rtl w:val="0"/>
        </w:rPr>
        <w:t xml:space="preserve">à </w:t>
      </w:r>
      <w:r>
        <w:rPr>
          <w:rFonts w:ascii="Courier New" w:hAnsi="Courier New"/>
          <w:sz w:val="26"/>
          <w:szCs w:val="26"/>
          <w:rtl w:val="0"/>
          <w:lang w:val="pt-PT"/>
        </w:rPr>
        <w:t>medida que os seus troncos se expandiam e contra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am com o calor. Os campos, cheios de cereais, moviam-se com o vento quente, criando um sussurro cont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nuo, como uma sinfonia onde o ritmo era definido pela natureza e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pela m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do h</w:t>
      </w:r>
      <w:r>
        <w:rPr>
          <w:rFonts w:ascii="Courier New" w:hAnsi="Courier New"/>
          <w:sz w:val="26"/>
          <w:szCs w:val="26"/>
          <w:rtl w:val="0"/>
          <w:lang w:val="pt-PT"/>
        </w:rPr>
        <w:t>umano</w:t>
      </w:r>
      <w:r>
        <w:rPr>
          <w:rFonts w:ascii="Courier New" w:hAnsi="Courier New"/>
          <w:sz w:val="26"/>
          <w:szCs w:val="26"/>
          <w:rtl w:val="0"/>
        </w:rPr>
        <w:t>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Quando o outono chegava, trazia consigo uma melodia de despedida. As folhas, em tons quentes de vermelho, dourado e castanho, ca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am suavemente, tocando o ch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como notas dispersas de um piano antigo. Era uma dan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 de som e movimento. A cada pisar de uma folha ca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da, ecoava uma lembran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 de vida passada, uma mem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ria daquilo que havia sido. A vegeta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parecia tocar uma m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</w:rPr>
        <w:t>sica melanc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lica, uma despedida antes do sono do inverno.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 xml:space="preserve">E, no inverno, quando o frio envolvia o mundo, a melodia transformava-se novamente. As 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rvores despidas criavam uma paisagem ac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it-IT"/>
        </w:rPr>
        <w:t xml:space="preserve">stica 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nica. O vento, agora mais cortante, encontrava menos resist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ncia ao passar pelos galhos nus, criando assobios agudos e ritmados. O gelo que se formava nos ramos e folhas secas estalava com o peso da geada, um som cristalino que parecia ecoar no vazio. Era como se a Terra estivesse a compor uma m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sica feita de sil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ncio e gelo, onde cada som, por mais pequeno que fosse, tinha uma presen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 amplificada.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E, por baixo do solo congelado, as ra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zes continuavam o seu trabalho incessante. Lentamente, penetravam a terra endurecida, como se estivessem a escrever uma nova partitura, preparando-se para a explos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de vida que viria com o degelo. Esse movimento invis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vel, mas tang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vel para aqueles que se dedicavam </w:t>
      </w:r>
      <w:r>
        <w:rPr>
          <w:rFonts w:ascii="Courier New" w:hAnsi="Courier New" w:hint="default"/>
          <w:sz w:val="26"/>
          <w:szCs w:val="26"/>
          <w:rtl w:val="0"/>
        </w:rPr>
        <w:t xml:space="preserve">à </w:t>
      </w:r>
      <w:r>
        <w:rPr>
          <w:rFonts w:ascii="Courier New" w:hAnsi="Courier New"/>
          <w:sz w:val="26"/>
          <w:szCs w:val="26"/>
          <w:rtl w:val="0"/>
          <w:lang w:val="pt-PT"/>
        </w:rPr>
        <w:t>escuta profunda, era a respira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da vida a persistir mesmo no momento mais adverso.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Antes da exist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ncia humana, a flora era a 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nica compositora de uma sinfonia natural que unia o c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u e a terra.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era apenas um pano de fundo para a vida; era a ess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ncia do som, a base de toda a melodia que o planeta viria a produzir. A cada folha que ca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a, a cada gota de chuva que escorria por um galho, a Terra cantava a sua hist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ria, uma hist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ria de transforma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it-IT"/>
        </w:rPr>
        <w:t>o cont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nua e eterna, onde o som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era organizado pela inten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o, mas sim pela pr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pria natureza. A m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it-IT"/>
        </w:rPr>
        <w:t>sica da flora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era apenas um reflexo da vida; era a pr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pria vida a manifestar-se em som.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i w:val="1"/>
          <w:iCs w:val="1"/>
          <w:sz w:val="26"/>
          <w:szCs w:val="26"/>
        </w:rPr>
      </w:pPr>
      <w:r>
        <w:rPr>
          <w:rFonts w:ascii="Courier New" w:hAnsi="Courier New"/>
          <w:i w:val="1"/>
          <w:iCs w:val="1"/>
          <w:sz w:val="26"/>
          <w:szCs w:val="26"/>
          <w:rtl w:val="0"/>
          <w:lang w:val="pt-PT"/>
        </w:rPr>
        <w:t>Parte 2. A Polifonia Animal: O Som dos Primeiros Habitantes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No mundo primordial, a polifonia dos animais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era apenas um fen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it-IT"/>
        </w:rPr>
        <w:t>meno ac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it-IT"/>
        </w:rPr>
        <w:t>stico; era a pr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pria linguagem do planeta, uma express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it-IT"/>
        </w:rPr>
        <w:t>o cont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nua e multifacetada da sua vitalidade. Cada som, de um sussurro quase inaud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vel a um rugido estrondoso, fazia parte de uma composi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es-ES_tradnl"/>
        </w:rPr>
        <w:t>o que abra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ava o caos e a ordem, a suavidade e a intensidade. Era um mundo onde o som organizava a vida e, simultaneamente, era moldado por ela.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Os insetos, esses primeiros m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es-ES_tradnl"/>
        </w:rPr>
        <w:t>sicos incans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veis, criavam um cen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rio sonoro que parecia eterno. Durante o dia, as lib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lulas rasgavam o ar com o som das suas asas: "Vrrr-vrrrr-vrrr," um som t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nue mas constante, como uma corrente de vento a atravessar uma passagem estreita. As formigas, embora discretas aos ouvidos humanos, ao moverem folhas e constru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rem os seus complexos ninhos, geravam estalidos delicados, "Tikt-tikt-tikt," que, quando ampliados pelo sil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ncio, podiam ser ouvidos como pequenas notas de percuss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it-IT"/>
        </w:rPr>
        <w:t>o.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Nas noites h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midas e quentes, o mundo transformava-se num concerto vibrante. As r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s, "Croa-Croa-Croaaa," cantavam em un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ssono ao longo dos rios e p</w:t>
      </w:r>
      <w:r>
        <w:rPr>
          <w:rFonts w:ascii="Courier New" w:hAnsi="Courier New" w:hint="default"/>
          <w:sz w:val="26"/>
          <w:szCs w:val="26"/>
          <w:rtl w:val="0"/>
        </w:rPr>
        <w:t>â</w:t>
      </w:r>
      <w:r>
        <w:rPr>
          <w:rFonts w:ascii="Courier New" w:hAnsi="Courier New"/>
          <w:sz w:val="26"/>
          <w:szCs w:val="26"/>
          <w:rtl w:val="0"/>
          <w:lang w:val="pt-PT"/>
        </w:rPr>
        <w:t>ntanos, cada uma competindo pela aten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numa cacofonia que, paradoxalmente, parecia meticulosamente sincronizada. Entre elas, os sapos-boi, gigantes da sua esp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cie, emitiriam sons graves e reverberantes, "Bruuuuum," que se assemelhavam ao som de um tambor a ecoar por uma caverna.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Os p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ssaros primitivos, antecessores dos canoros modernos, traziam ao ar melodias inesperadas. O Teratornis, uma ave colossal, voava com batidas de asas que soavam como estandartes ao vento, "Flaaap-Flaaap-Flaaap." No entanto, mesmo os seus gritos estridentes, "Keee-kaaaaah," pareciam ordenados, uma vez que cada som cumpria um prop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sito claro: comunica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o, sinaliza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ou simples afirma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de presen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it-IT"/>
        </w:rPr>
        <w:t>a.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No ch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o, as pegadas dos herb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voros gigantes, como os brontot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rios, criavam um som grave e r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tmico, "Dumm-dumm-dumm," que ressoava pelo solo como o batimento card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aco do planeta. Estes gigantes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se limitavam a caminhar; ao alimentarem-se, arrancando ramos e folhas, criavam uma s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fr-FR"/>
        </w:rPr>
        <w:t>rie de ru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dos distintos: o estalar dos troncos, "Crack-Crack," e o triturar das folhas entre os seus dentes, "Chomp-chomp."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Os predadores, como os le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õ</w:t>
      </w:r>
      <w:r>
        <w:rPr>
          <w:rFonts w:ascii="Courier New" w:hAnsi="Courier New"/>
          <w:sz w:val="26"/>
          <w:szCs w:val="26"/>
          <w:rtl w:val="0"/>
          <w:lang w:val="pt-PT"/>
        </w:rPr>
        <w:t>es-sabre, adicionavam outra camada a esta sinfonia natural. Os seus rugidos, "Rrraaaawwwr," cortavam o ar como um trov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pr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ximo, e as suas patas, ao perseguirem as presas, faziam o som seco e repetitivo de uma corrida intensa, "Thump-thump-thump." Estes sons eram acusm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ticos em ess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ncia, ecoando atrav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s de vales e montanhas, permitindo que outras criaturas os ouvissem antes de verem a sua origem.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Em contraste, os oceanos eram habitados por gigantes aqu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ticos cujas vocaliza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çõ</w:t>
      </w:r>
      <w:r>
        <w:rPr>
          <w:rFonts w:ascii="Courier New" w:hAnsi="Courier New"/>
          <w:sz w:val="26"/>
          <w:szCs w:val="26"/>
          <w:rtl w:val="0"/>
          <w:lang w:val="pt-PT"/>
        </w:rPr>
        <w:t>es preenchiam os mares. As baleias primitivas emitiriam sons mel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dicos e longos, "Oooohhh-waaaahhh," que viajavam por quil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metros, atravessando as profundezas l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quidas como mensagens ancestrais. Estes sons eram m</w:t>
      </w:r>
      <w:r>
        <w:rPr>
          <w:rFonts w:ascii="Courier New" w:hAnsi="Courier New"/>
          <w:sz w:val="26"/>
          <w:szCs w:val="26"/>
          <w:rtl w:val="0"/>
          <w:lang w:val="pt-PT"/>
        </w:rPr>
        <w:t>e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dium, transportados pelo elemento 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gua, que amplificava a sua tonalidade e alcance, unindo criaturas que nunca se encontrariam.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E havia ainda os sons que surgiam de encontros improv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veis. A chuva, ao tocar na carapa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 de tartarugas gigantes, criava pequenos ritmos naturais, "Plink-plink-plank." Os trov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õ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es distantes, ao cruzarem-se com o som do vento nas copas das 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rvores, "Whooooosh," formavam duetos inesperados, uma esp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fr-FR"/>
        </w:rPr>
        <w:t>cie de di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logo entre o c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u e a terra.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Cada som era um reflexo do lugar que o animal ocupava na grande tape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aria da vida. Alguns eram sons organizados, intencionais, como os cantos para atrair parceiros ou marcar territ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rio. Outros,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o-organizados, surgiam como subprodutos da exist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ncia: o estalar de uma folha ao ser esmagada, o zumbido de asas em movimento. Mas todos tinham uma fun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o, uma raz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de ser, ecoando a interdepend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ncia e a complexidade da vida no planeta.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b w:val="1"/>
          <w:bCs w:val="1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A Terra, nessa era de pureza ac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stica, era um local onde o som se movia livremente, moldado apenas pelas leis naturais e pela biologia das criaturas que a habitavam. Era um espa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o onde o acusm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tico e o ac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stico, o t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nico e o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</w:rPr>
        <w:t>o-t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nico, coexistiam numa dan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it-IT"/>
        </w:rPr>
        <w:t>a cont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nua, uma prova de que o som, em todas as suas formas, 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pt-PT"/>
        </w:rPr>
        <w:t>o fio condutor da exist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ncia. Escutando este mundo, mesmo </w:t>
      </w:r>
      <w:r>
        <w:rPr>
          <w:rFonts w:ascii="Courier New" w:hAnsi="Courier New" w:hint="default"/>
          <w:sz w:val="26"/>
          <w:szCs w:val="26"/>
          <w:rtl w:val="0"/>
        </w:rPr>
        <w:t xml:space="preserve">à </w:t>
      </w:r>
      <w:r>
        <w:rPr>
          <w:rFonts w:ascii="Courier New" w:hAnsi="Courier New"/>
          <w:sz w:val="26"/>
          <w:szCs w:val="26"/>
          <w:rtl w:val="0"/>
        </w:rPr>
        <w:t>dist</w:t>
      </w:r>
      <w:r>
        <w:rPr>
          <w:rFonts w:ascii="Courier New" w:hAnsi="Courier New" w:hint="default"/>
          <w:sz w:val="26"/>
          <w:szCs w:val="26"/>
          <w:rtl w:val="0"/>
        </w:rPr>
        <w:t>â</w:t>
      </w:r>
      <w:r>
        <w:rPr>
          <w:rFonts w:ascii="Courier New" w:hAnsi="Courier New"/>
          <w:sz w:val="26"/>
          <w:szCs w:val="26"/>
          <w:rtl w:val="0"/>
          <w:lang w:val="pt-PT"/>
        </w:rPr>
        <w:t>ncia do tempo, percebemos que os sons dos animais eram mais do que ru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dos; eram declara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çõ</w:t>
      </w:r>
      <w:r>
        <w:rPr>
          <w:rFonts w:ascii="Courier New" w:hAnsi="Courier New"/>
          <w:sz w:val="26"/>
          <w:szCs w:val="26"/>
          <w:rtl w:val="0"/>
          <w:lang w:val="pt-PT"/>
        </w:rPr>
        <w:t>es de vida, fragmentos de uma sinfonia que nunca deixar</w:t>
      </w:r>
      <w:r>
        <w:rPr>
          <w:rFonts w:ascii="Courier New" w:hAnsi="Courier New" w:hint="default"/>
          <w:sz w:val="26"/>
          <w:szCs w:val="26"/>
          <w:rtl w:val="0"/>
        </w:rPr>
        <w:t xml:space="preserve">á </w:t>
      </w:r>
      <w:r>
        <w:rPr>
          <w:rFonts w:ascii="Courier New" w:hAnsi="Courier New"/>
          <w:sz w:val="26"/>
          <w:szCs w:val="26"/>
          <w:rtl w:val="0"/>
          <w:lang w:val="pt-PT"/>
        </w:rPr>
        <w:t>de tocar.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 xml:space="preserve">Acima das copas das 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rvores, o c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u era um palco aberto para os sons alados que desafiavam o sil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ncio. Cada p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ssaro, com a sua singularidade vocal, acrescentava uma camada distinta </w:t>
      </w:r>
      <w:r>
        <w:rPr>
          <w:rFonts w:ascii="Courier New" w:hAnsi="Courier New" w:hint="default"/>
          <w:sz w:val="26"/>
          <w:szCs w:val="26"/>
          <w:rtl w:val="0"/>
        </w:rPr>
        <w:t xml:space="preserve">à </w:t>
      </w:r>
      <w:r>
        <w:rPr>
          <w:rFonts w:ascii="Courier New" w:hAnsi="Courier New"/>
          <w:sz w:val="26"/>
          <w:szCs w:val="26"/>
          <w:rtl w:val="0"/>
        </w:rPr>
        <w:t>tape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aria ac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stica do planeta. O Archeopteryx, com as suas penas primitivas e garras afiadas, fazia soar um "Kreee Kreeee," estridente e met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lico, como o som de uma l</w:t>
      </w:r>
      <w:r>
        <w:rPr>
          <w:rFonts w:ascii="Courier New" w:hAnsi="Courier New" w:hint="default"/>
          <w:sz w:val="26"/>
          <w:szCs w:val="26"/>
          <w:rtl w:val="0"/>
        </w:rPr>
        <w:t>â</w:t>
      </w:r>
      <w:r>
        <w:rPr>
          <w:rFonts w:ascii="Courier New" w:hAnsi="Courier New"/>
          <w:sz w:val="26"/>
          <w:szCs w:val="26"/>
          <w:rtl w:val="0"/>
          <w:lang w:val="pt-PT"/>
        </w:rPr>
        <w:t>mina a rasgar o ar. Esse chamamento reverberava entre as montanhas, transformando-se numa nota vibrante que parecia perdurar mesmo ap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s o voo cessar. Os pelicanos gigantes, planando com asas imensas, libertavam um "Flaaap Flaaap," grave e ritmado, que ecoava como um tambor a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it-IT"/>
        </w:rPr>
        <w:t>reo.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Por entre a vastid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o, os pequenos p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ssaros, precursores das aves canoras, preenchiam o espa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o com melodias intricadas. "Piuu-piuu-trrii," cantavam, como se cada nota fosse cuidadosamente escolhida para harmonizar com o ambiente. Estas melodias organizadas, criadas para cortejar ou advertir, formavam o contraponto perfeito aos sons dispersos do vento e da chuva. "Os p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ssaros s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o, sem d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vida, os primeiros poetas sonoros da Terra," poderia dizer uma escritora inspirada pela sua capacidade de transformar necessidade em beleza.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No entanto, o reino das aves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estava sozinho nesta sinfonia ancestral. Os sons acusm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ticos, nascidos da intera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entre o som e o espa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o, criavam uma aura de mist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rio. O rugido de um predador distante, ampliado pelas paredes de um desfiladeiro, transformava-se num "Grrrrroooommm," baixo e amea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ador, que parecia surgir de todos os lados. Este som m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dio, moldado pelo relevo e pela vegeta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o, era tanto uma cria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da natureza quanto dos pr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prios animais.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Os insetos tamb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m contribu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am com as suas composi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çõ</w:t>
      </w:r>
      <w:r>
        <w:rPr>
          <w:rFonts w:ascii="Courier New" w:hAnsi="Courier New"/>
          <w:sz w:val="26"/>
          <w:szCs w:val="26"/>
          <w:rtl w:val="0"/>
          <w:lang w:val="fr-FR"/>
        </w:rPr>
        <w:t xml:space="preserve">es 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nicas. Nos p</w:t>
      </w:r>
      <w:r>
        <w:rPr>
          <w:rFonts w:ascii="Courier New" w:hAnsi="Courier New" w:hint="default"/>
          <w:sz w:val="26"/>
          <w:szCs w:val="26"/>
          <w:rtl w:val="0"/>
        </w:rPr>
        <w:t>â</w:t>
      </w:r>
      <w:r>
        <w:rPr>
          <w:rFonts w:ascii="Courier New" w:hAnsi="Courier New"/>
          <w:sz w:val="26"/>
          <w:szCs w:val="26"/>
          <w:rtl w:val="0"/>
          <w:lang w:val="pt-PT"/>
        </w:rPr>
        <w:t>ntanos, as cigarras lan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</w:rPr>
        <w:t>avam um "Ziiirrrrr-ziiiirrrr-ziiiirrrr," pulsante e hipn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tico, que preenchia os espa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os com um ritmo quase el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trico. As borboletas, embora silenciosas no voo, criavam um som subtil ao ro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arem as asas umas nas outras, "Ffff-frrr-fff," uma percuss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o delicada que quase escapava </w:t>
      </w:r>
      <w:r>
        <w:rPr>
          <w:rFonts w:ascii="Courier New" w:hAnsi="Courier New" w:hint="default"/>
          <w:sz w:val="26"/>
          <w:szCs w:val="26"/>
          <w:rtl w:val="0"/>
        </w:rPr>
        <w:t xml:space="preserve">à </w:t>
      </w:r>
      <w:r>
        <w:rPr>
          <w:rFonts w:ascii="Courier New" w:hAnsi="Courier New"/>
          <w:sz w:val="26"/>
          <w:szCs w:val="26"/>
          <w:rtl w:val="0"/>
          <w:lang w:val="en-US"/>
        </w:rPr>
        <w:t>percep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it-IT"/>
        </w:rPr>
        <w:t>o. J</w:t>
      </w:r>
      <w:r>
        <w:rPr>
          <w:rFonts w:ascii="Courier New" w:hAnsi="Courier New" w:hint="default"/>
          <w:sz w:val="26"/>
          <w:szCs w:val="26"/>
          <w:rtl w:val="0"/>
        </w:rPr>
        <w:t xml:space="preserve">á </w:t>
      </w:r>
      <w:r>
        <w:rPr>
          <w:rFonts w:ascii="Courier New" w:hAnsi="Courier New"/>
          <w:sz w:val="26"/>
          <w:szCs w:val="26"/>
          <w:rtl w:val="0"/>
          <w:lang w:val="pt-PT"/>
        </w:rPr>
        <w:t>os besouros rinoceronte, ao lutarem por territ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rio, emitiam um "Kkkk-krikk," como pequenos martelos a bater em madeira.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No solo, os gigantes da pr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en-US"/>
        </w:rPr>
        <w:t>-hist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ria deixavam a sua marca sonora. Os mamutes, com as suas trombas imensas, soltavam um "Mooooomph," profundo e vibrante, que se podia sentir nos ossos. Este som, amplificado pela tundra congelada, parecia ecoar at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pt-PT"/>
        </w:rPr>
        <w:t>ao horizonte, uma afirma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da sua exist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ncia majestosa. Os rinocerontes lanudos, por sua vez, emitiam um "Rrrrhhhhh," gutural e grave, que marcava territ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rio com uma for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 quase palp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vel.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Entre os sons organizados dos animais e os ru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dos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o-organizados do ambiente, emergia uma harmonia natural. O som de folhas a farfalhar ao vento, "Shhh-shhhh-shhhh," misturava-se com os passos pesados de um herb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voro em movimento, "Dumm-dumm-dumm," criando uma textura sonora que s</w:t>
      </w:r>
      <w:r>
        <w:rPr>
          <w:rFonts w:ascii="Courier New" w:hAnsi="Courier New" w:hint="default"/>
          <w:sz w:val="26"/>
          <w:szCs w:val="26"/>
          <w:rtl w:val="0"/>
        </w:rPr>
        <w:t xml:space="preserve">ó </w:t>
      </w:r>
      <w:r>
        <w:rPr>
          <w:rFonts w:ascii="Courier New" w:hAnsi="Courier New"/>
          <w:sz w:val="26"/>
          <w:szCs w:val="26"/>
          <w:rtl w:val="0"/>
          <w:lang w:val="pt-PT"/>
        </w:rPr>
        <w:t>podia existir na aus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ncia de interven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humana. Era a intera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entre o caos e a ordem, entre o acaso e a inten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o, que tornava o som deste mundo t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singular.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O som organizado da fauna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era apenas funcional; era profundamente est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tico. Cada chamamento, cada passo e cada bater de asas compunha uma m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sica que ressoava com as for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as primordiais da vida. A Terra, nesse tempo, era um vasto anfiteatro onde a fauna desempenhava o seu papel como os primeiros m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sicos do cosmos, criando uma banda sonora que transcendia as eras e ecoava nos recessos do tempo.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Ainda sem o toque humano, a Terra cantava a sua pr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pria hist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ria. Cada nota, cada sil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ncio, fazia parte de uma sinfonia eterna, onde os animais eram tanto compositores quanto int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rpretes. E neste mundo de sons organizados e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o-organizados, de tonalidades e ru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dos, o planeta afirmava a sua complexidade, a sua beleza e a sua eterna capacidade de criar.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b w:val="1"/>
          <w:bCs w:val="1"/>
          <w:sz w:val="26"/>
          <w:szCs w:val="26"/>
        </w:rPr>
      </w:pPr>
      <w:r>
        <w:rPr>
          <w:rFonts w:ascii="Courier New" w:hAnsi="Courier New"/>
          <w:b w:val="1"/>
          <w:bCs w:val="1"/>
          <w:sz w:val="26"/>
          <w:szCs w:val="26"/>
          <w:rtl w:val="0"/>
          <w:lang w:val="it-IT"/>
        </w:rPr>
        <w:t>Cap</w:t>
      </w:r>
      <w:r>
        <w:rPr>
          <w:rFonts w:ascii="Courier New" w:hAnsi="Courier New" w:hint="default"/>
          <w:b w:val="1"/>
          <w:bCs w:val="1"/>
          <w:sz w:val="26"/>
          <w:szCs w:val="26"/>
          <w:rtl w:val="0"/>
        </w:rPr>
        <w:t>í</w:t>
      </w:r>
      <w:r>
        <w:rPr>
          <w:rFonts w:ascii="Courier New" w:hAnsi="Courier New"/>
          <w:b w:val="1"/>
          <w:bCs w:val="1"/>
          <w:sz w:val="26"/>
          <w:szCs w:val="26"/>
          <w:rtl w:val="0"/>
          <w:lang w:val="pt-PT"/>
        </w:rPr>
        <w:t xml:space="preserve">tulo 7: A Voz da Terra Transforma-se </w:t>
      </w:r>
      <w:r>
        <w:rPr>
          <w:rFonts w:ascii="Courier New" w:hAnsi="Courier New" w:hint="default"/>
          <w:b w:val="1"/>
          <w:bCs w:val="1"/>
          <w:sz w:val="26"/>
          <w:szCs w:val="26"/>
          <w:rtl w:val="0"/>
        </w:rPr>
        <w:t xml:space="preserve">– </w:t>
      </w:r>
      <w:r>
        <w:rPr>
          <w:rFonts w:ascii="Courier New" w:hAnsi="Courier New"/>
          <w:b w:val="1"/>
          <w:bCs w:val="1"/>
          <w:sz w:val="26"/>
          <w:szCs w:val="26"/>
          <w:rtl w:val="0"/>
          <w:lang w:val="pt-PT"/>
        </w:rPr>
        <w:t>O Surgimento do Som Humanizado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i w:val="1"/>
          <w:iCs w:val="1"/>
          <w:sz w:val="26"/>
          <w:szCs w:val="26"/>
        </w:rPr>
      </w:pPr>
      <w:r>
        <w:rPr>
          <w:rFonts w:ascii="Courier New" w:hAnsi="Courier New"/>
          <w:i w:val="1"/>
          <w:iCs w:val="1"/>
          <w:sz w:val="26"/>
          <w:szCs w:val="26"/>
          <w:rtl w:val="0"/>
          <w:lang w:val="pt-PT"/>
        </w:rPr>
        <w:t>Parte 1. O Eco da Inten</w:t>
      </w:r>
      <w:r>
        <w:rPr>
          <w:rFonts w:ascii="Courier New" w:hAnsi="Courier New" w:hint="default"/>
          <w:i w:val="1"/>
          <w:iCs w:val="1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i w:val="1"/>
          <w:iCs w:val="1"/>
          <w:sz w:val="26"/>
          <w:szCs w:val="26"/>
          <w:rtl w:val="0"/>
        </w:rPr>
        <w:t>o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b w:val="1"/>
          <w:bCs w:val="1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O in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cio da era humana trouxe </w:t>
      </w:r>
      <w:r>
        <w:rPr>
          <w:rFonts w:ascii="Courier New" w:hAnsi="Courier New" w:hint="default"/>
          <w:sz w:val="26"/>
          <w:szCs w:val="26"/>
          <w:rtl w:val="0"/>
        </w:rPr>
        <w:t xml:space="preserve">à </w:t>
      </w:r>
      <w:r>
        <w:rPr>
          <w:rFonts w:ascii="Courier New" w:hAnsi="Courier New"/>
          <w:sz w:val="26"/>
          <w:szCs w:val="26"/>
          <w:rtl w:val="0"/>
          <w:lang w:val="pt-PT"/>
        </w:rPr>
        <w:t>Terra uma revolu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sonora que transcendeu tudo o que at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</w:rPr>
        <w:t>ent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o havia ressoado. O som natural da Terra </w:t>
      </w:r>
      <w:r>
        <w:rPr>
          <w:rFonts w:ascii="Courier New" w:hAnsi="Courier New" w:hint="default"/>
          <w:sz w:val="26"/>
          <w:szCs w:val="26"/>
          <w:rtl w:val="0"/>
        </w:rPr>
        <w:t xml:space="preserve">– </w:t>
      </w:r>
      <w:r>
        <w:rPr>
          <w:rFonts w:ascii="Courier New" w:hAnsi="Courier New"/>
          <w:sz w:val="26"/>
          <w:szCs w:val="26"/>
          <w:rtl w:val="0"/>
          <w:lang w:val="pt-PT"/>
        </w:rPr>
        <w:t>o farfalhar das folhas, o rugir dos vulc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õ</w:t>
      </w:r>
      <w:r>
        <w:rPr>
          <w:rFonts w:ascii="Courier New" w:hAnsi="Courier New"/>
          <w:sz w:val="26"/>
          <w:szCs w:val="26"/>
          <w:rtl w:val="0"/>
          <w:lang w:val="pt-PT"/>
        </w:rPr>
        <w:t>es, o murm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rio das 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guas e o chilrear dos p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ssaros </w:t>
      </w:r>
      <w:r>
        <w:rPr>
          <w:rFonts w:ascii="Courier New" w:hAnsi="Courier New" w:hint="default"/>
          <w:sz w:val="26"/>
          <w:szCs w:val="26"/>
          <w:rtl w:val="0"/>
        </w:rPr>
        <w:t xml:space="preserve">– </w:t>
      </w:r>
      <w:r>
        <w:rPr>
          <w:rFonts w:ascii="Courier New" w:hAnsi="Courier New"/>
          <w:sz w:val="26"/>
          <w:szCs w:val="26"/>
          <w:rtl w:val="0"/>
          <w:lang w:val="pt-PT"/>
        </w:rPr>
        <w:t>continuava a existir, mas agora era complementado por um novo tipo de vibra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o: o som humanizado. Com a chegada dos primeiros humanos, o planeta deixou de ser um palco exclusivo para a sinfonia espont</w:t>
      </w:r>
      <w:r>
        <w:rPr>
          <w:rFonts w:ascii="Courier New" w:hAnsi="Courier New" w:hint="default"/>
          <w:sz w:val="26"/>
          <w:szCs w:val="26"/>
          <w:rtl w:val="0"/>
        </w:rPr>
        <w:t>â</w:t>
      </w:r>
      <w:r>
        <w:rPr>
          <w:rFonts w:ascii="Courier New" w:hAnsi="Courier New"/>
          <w:sz w:val="26"/>
          <w:szCs w:val="26"/>
          <w:rtl w:val="0"/>
          <w:lang w:val="pt-PT"/>
        </w:rPr>
        <w:t>nea da natureza e tornou-se tamb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m um espa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o para a cria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intencional. A Terra tornou-se, simultaneamente, uma testemunha e uma colaboradora da consci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it-IT"/>
        </w:rPr>
        <w:t>ncia sonora.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Os primeiros humanos come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aram por usar o som como extens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do seu pr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prio corpo. As suas vocaliza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çõ</w:t>
      </w:r>
      <w:r>
        <w:rPr>
          <w:rFonts w:ascii="Courier New" w:hAnsi="Courier New"/>
          <w:sz w:val="26"/>
          <w:szCs w:val="26"/>
          <w:rtl w:val="0"/>
          <w:lang w:val="pt-PT"/>
        </w:rPr>
        <w:t>es, ainda rudimentares, eram um reflexo direto das emo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çõ</w:t>
      </w:r>
      <w:r>
        <w:rPr>
          <w:rFonts w:ascii="Courier New" w:hAnsi="Courier New"/>
          <w:sz w:val="26"/>
          <w:szCs w:val="26"/>
          <w:rtl w:val="0"/>
          <w:lang w:val="pt-PT"/>
        </w:rPr>
        <w:t>es e necessidades do momento. Um grito de medo, um rugido de raiva, ou at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pt-PT"/>
        </w:rPr>
        <w:t>mesmo um suspiro de al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vio. Estes sons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organizados, mas profundamente carregados de significado, transformavam o espa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o ao seu redor. Imagine-se um grupo de Homo habilis a explorar uma clareira: os sons das suas vozes entrecortadas, mesclados com os sons das ferramentas rudimentares, come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avam a criar uma nova textura ac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stica no ambiente.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A transi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do som instintivo para a linguagem foi uma das mais profundas revolu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çõ</w:t>
      </w:r>
      <w:r>
        <w:rPr>
          <w:rFonts w:ascii="Courier New" w:hAnsi="Courier New"/>
          <w:sz w:val="26"/>
          <w:szCs w:val="26"/>
          <w:rtl w:val="0"/>
          <w:lang w:val="pt-PT"/>
        </w:rPr>
        <w:t>es sonoras da hist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ria da Terra. No in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it-IT"/>
        </w:rPr>
        <w:t>cio, a comunica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humana era composta por padr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õ</w:t>
      </w:r>
      <w:r>
        <w:rPr>
          <w:rFonts w:ascii="Courier New" w:hAnsi="Courier New"/>
          <w:sz w:val="26"/>
          <w:szCs w:val="26"/>
          <w:rtl w:val="0"/>
          <w:lang w:val="pt-PT"/>
        </w:rPr>
        <w:t>es de vocaliza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çõ</w:t>
      </w:r>
      <w:r>
        <w:rPr>
          <w:rFonts w:ascii="Courier New" w:hAnsi="Courier New"/>
          <w:sz w:val="26"/>
          <w:szCs w:val="26"/>
          <w:rtl w:val="0"/>
          <w:lang w:val="pt-PT"/>
        </w:rPr>
        <w:t>es simples, mas eficazes: um "Uhh!" que alertava para o perigo ou um "Ehh!" que sinalizava seguran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a. Com o tempo, estes sons tornaram-se mais complexos, e as primeiras palavras emergiram como uma forma de dar sentido ao mundo. "O som humano 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pt-PT"/>
        </w:rPr>
        <w:t>o primeiro som verdadeiramente mediado pela inten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o," uma ideia que encapsula como os humanos come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aram a organizar sons para comunicar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apenas necessidades, mas tamb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m pensamentos e emo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çõ</w:t>
      </w:r>
      <w:r>
        <w:rPr>
          <w:rFonts w:ascii="Courier New" w:hAnsi="Courier New"/>
          <w:sz w:val="26"/>
          <w:szCs w:val="26"/>
          <w:rtl w:val="0"/>
          <w:lang w:val="pt-PT"/>
        </w:rPr>
        <w:t>es.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Entretanto, a intera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do humano com o som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it-IT"/>
        </w:rPr>
        <w:t xml:space="preserve">o se limitava </w:t>
      </w:r>
      <w:r>
        <w:rPr>
          <w:rFonts w:ascii="Courier New" w:hAnsi="Courier New" w:hint="default"/>
          <w:sz w:val="26"/>
          <w:szCs w:val="26"/>
          <w:rtl w:val="0"/>
        </w:rPr>
        <w:t xml:space="preserve">à </w:t>
      </w:r>
      <w:r>
        <w:rPr>
          <w:rFonts w:ascii="Courier New" w:hAnsi="Courier New"/>
          <w:sz w:val="26"/>
          <w:szCs w:val="26"/>
          <w:rtl w:val="0"/>
          <w:lang w:val="pt-PT"/>
        </w:rPr>
        <w:t>voz. As m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os, as pedras, os paus </w:t>
      </w:r>
      <w:r>
        <w:rPr>
          <w:rFonts w:ascii="Courier New" w:hAnsi="Courier New" w:hint="default"/>
          <w:sz w:val="26"/>
          <w:szCs w:val="26"/>
          <w:rtl w:val="0"/>
        </w:rPr>
        <w:t xml:space="preserve">– 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tudo ao alcance </w:t>
      </w:r>
      <w:r>
        <w:rPr>
          <w:rFonts w:ascii="Courier New" w:hAnsi="Courier New" w:hint="default"/>
          <w:sz w:val="26"/>
          <w:szCs w:val="26"/>
          <w:rtl w:val="0"/>
        </w:rPr>
        <w:t xml:space="preserve">– </w:t>
      </w:r>
      <w:r>
        <w:rPr>
          <w:rFonts w:ascii="Courier New" w:hAnsi="Courier New"/>
          <w:sz w:val="26"/>
          <w:szCs w:val="26"/>
          <w:rtl w:val="0"/>
          <w:lang w:val="pt-PT"/>
        </w:rPr>
        <w:t>tornaram-se ferramentas para gerar novas sonoridades. Imagine o som r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tmico de pedras a serem marteladas umas contra as outras, "Clink! Clink! Clink!" enquanto eram moldadas em ferramentas afiadas. Ou o "Tuk! Tuk! Tuk!" dos galhos sendo trabalhados para criar lan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as. Estes sons, embora simples, j</w:t>
      </w:r>
      <w:r>
        <w:rPr>
          <w:rFonts w:ascii="Courier New" w:hAnsi="Courier New" w:hint="default"/>
          <w:sz w:val="26"/>
          <w:szCs w:val="26"/>
          <w:rtl w:val="0"/>
        </w:rPr>
        <w:t xml:space="preserve">á </w:t>
      </w:r>
      <w:r>
        <w:rPr>
          <w:rFonts w:ascii="Courier New" w:hAnsi="Courier New"/>
          <w:sz w:val="26"/>
          <w:szCs w:val="26"/>
          <w:rtl w:val="0"/>
          <w:lang w:val="pt-PT"/>
        </w:rPr>
        <w:t>revelavam um n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vel de organiza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sonora. "A cria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o de ferramentas 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es-ES_tradnl"/>
        </w:rPr>
        <w:t>tamb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m a cria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de som," observando como cada batida, cada impacto, transformava a paisagem ac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stica do planeta.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As ca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adas, momentos cruciais para a sobreviv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ncia, eram tamb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m eventos sonoramente significativos. O som dos p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s humanos a correr pela terra, misturado com os gritos de coordena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o, criava um caos organizado. Os ca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adores, ao perseguirem mamutes ou outros grandes animais, usavam gritos como comandos t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ticos: "Ahh! Ahh! Ahh!" para guiar o grupo, ou "Waaaah!" para celebrar a vit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ria. Estes sons, emitidos em un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ssono, eram um pren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ncio da m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sica coletiva, uma proto-sinfonia que unia o grupo.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À </w:t>
      </w:r>
      <w:r>
        <w:rPr>
          <w:rFonts w:ascii="Courier New" w:hAnsi="Courier New"/>
          <w:sz w:val="26"/>
          <w:szCs w:val="26"/>
          <w:rtl w:val="0"/>
          <w:lang w:val="pt-PT"/>
        </w:rPr>
        <w:t>medida que os humanos evolu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am, os sons que produziam tamb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m evolu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</w:rPr>
        <w:t>am.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eram apenas reflexos das suas 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çõ</w:t>
      </w:r>
      <w:r>
        <w:rPr>
          <w:rFonts w:ascii="Courier New" w:hAnsi="Courier New"/>
          <w:sz w:val="26"/>
          <w:szCs w:val="26"/>
          <w:rtl w:val="0"/>
          <w:lang w:val="pt-PT"/>
        </w:rPr>
        <w:t>es, mas tamb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m da sua imagina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o. As primeiras flautas, feitas de ossos ocos, emitiram notas que imitavam o canto dos p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ssaros, mas que tamb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es-ES_tradnl"/>
        </w:rPr>
        <w:t>m transcendiam o natural. Estas notas, prolongadas e intencionais, ecoavam nas cavernas como um som acusm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tico, sem uma fonte vis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vel, carregadas de mist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rio e significado.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O planeta, outrora dominado apenas por sons ecol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gicos, agora vibrava com uma nova dualidade: o som humano e o som natural. A intencionalidade que os humanos trouxeram para o som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substituiu os ecos da Terra, mas adicionou-lhes uma nova camada de significado. "Com o humano, o som transforma-se numa ferramenta, num meio e numa arte," uma ideia que reflete como a presen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 humana reorganizou a paisagem sonora do mundo.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Os sons dos humanos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eram apenas uma interven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o; eram tamb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m uma integra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o. A Terra, em resposta, ressoava com os sons de martelos, gritos e flautas primitivas, incorporando essas novas vibra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çõ</w:t>
      </w:r>
      <w:r>
        <w:rPr>
          <w:rFonts w:ascii="Courier New" w:hAnsi="Courier New"/>
          <w:sz w:val="26"/>
          <w:szCs w:val="26"/>
          <w:rtl w:val="0"/>
          <w:lang w:val="pt-PT"/>
        </w:rPr>
        <w:t>es na sua eterna sinfonia. A chegada do humano foi, assim, um marco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</w:rPr>
        <w:t>o s</w:t>
      </w:r>
      <w:r>
        <w:rPr>
          <w:rFonts w:ascii="Courier New" w:hAnsi="Courier New" w:hint="default"/>
          <w:sz w:val="26"/>
          <w:szCs w:val="26"/>
          <w:rtl w:val="0"/>
        </w:rPr>
        <w:t xml:space="preserve">ó </w:t>
      </w:r>
      <w:r>
        <w:rPr>
          <w:rFonts w:ascii="Courier New" w:hAnsi="Courier New"/>
          <w:sz w:val="26"/>
          <w:szCs w:val="26"/>
          <w:rtl w:val="0"/>
        </w:rPr>
        <w:t>biol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gico, mas tamb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m ac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stico, um novo cap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tulo na hist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it-IT"/>
        </w:rPr>
        <w:t>ria sonora do planeta.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Com o advento da esp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cie humana, a Terra foi gradualmente redesenhada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apenas na sua paisagem f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sica, mas tamb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m na sua paisagem sonora. Onde antes predominava o som de uma natureza espont</w:t>
      </w:r>
      <w:r>
        <w:rPr>
          <w:rFonts w:ascii="Courier New" w:hAnsi="Courier New" w:hint="default"/>
          <w:sz w:val="26"/>
          <w:szCs w:val="26"/>
          <w:rtl w:val="0"/>
        </w:rPr>
        <w:t>â</w:t>
      </w:r>
      <w:r>
        <w:rPr>
          <w:rFonts w:ascii="Courier New" w:hAnsi="Courier New"/>
          <w:sz w:val="26"/>
          <w:szCs w:val="26"/>
          <w:rtl w:val="0"/>
          <w:lang w:val="pt-PT"/>
        </w:rPr>
        <w:t>nea e independente, os humanos trouxeram consigo algo novo: a capacidade de manipular, reorganizar e reinterpretar o som. Este fen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it-IT"/>
        </w:rPr>
        <w:t>meno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era apenas uma consequ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ncia da sua presen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a, mas tamb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m uma extens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do seu desejo inato de compreender, dominar e interagir com o mundo ao seu redor.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Os primeiros humanos come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aram a usar o som como uma forma de moldar o espa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o e o tempo. Um grupo de Homo erectus </w:t>
      </w:r>
      <w:r>
        <w:rPr>
          <w:rFonts w:ascii="Courier New" w:hAnsi="Courier New" w:hint="default"/>
          <w:sz w:val="26"/>
          <w:szCs w:val="26"/>
          <w:rtl w:val="0"/>
        </w:rPr>
        <w:t xml:space="preserve">à </w:t>
      </w:r>
      <w:r>
        <w:rPr>
          <w:rFonts w:ascii="Courier New" w:hAnsi="Courier New"/>
          <w:sz w:val="26"/>
          <w:szCs w:val="26"/>
          <w:rtl w:val="0"/>
          <w:lang w:val="pt-PT"/>
        </w:rPr>
        <w:t>beira de um rio poderia ser ouvido a comunicar com grunhidos e assobios, enquanto tentavam coordenar-se para construir abrigos ou capturar presas. Estes sons, apesar de aparentemente desorganizados, eram sinais claros de uma intencionalidade emergente. O "Ugh!" de alerta ou o "Haa!" de chamamento tornaram-se os primeiros gestos vocais de um sistema rudimentar de comunica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o. Cada express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carregava um prop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sito e uma emo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o, transformando o sil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ncio primitivo num espa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o repleto de significados ac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sticos.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O trabalho com ferramentas, por sua vez, adicionou uma nova dimens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</w:rPr>
        <w:t xml:space="preserve">o </w:t>
      </w:r>
      <w:r>
        <w:rPr>
          <w:rFonts w:ascii="Courier New" w:hAnsi="Courier New" w:hint="default"/>
          <w:sz w:val="26"/>
          <w:szCs w:val="26"/>
          <w:rtl w:val="0"/>
        </w:rPr>
        <w:t xml:space="preserve">à </w:t>
      </w:r>
      <w:r>
        <w:rPr>
          <w:rFonts w:ascii="Courier New" w:hAnsi="Courier New"/>
          <w:sz w:val="26"/>
          <w:szCs w:val="26"/>
          <w:rtl w:val="0"/>
          <w:lang w:val="pt-PT"/>
        </w:rPr>
        <w:t>orquestra humana. O martelar das pedras, "Clink! Clink! Clink!", e o som ritmado do esculpir da madeira, "Tap! Tap! Tap!", criavam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apenas instrumentos, mas tamb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m a primeira m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sica funcional do planeta. Estes sons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eram apenas utilit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rios; eram a marca sonora de uma esp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cie que transformava o ambiente em algo mais do que mat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ria bruta. A cada impacto, o mundo ac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stico expandia-se, permitindo que a Terra ouvisse, pela primeira vez, os sinais de uma criatividade emergente.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No entanto, os humanos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se limitaram a criar sons mec</w:t>
      </w:r>
      <w:r>
        <w:rPr>
          <w:rFonts w:ascii="Courier New" w:hAnsi="Courier New" w:hint="default"/>
          <w:sz w:val="26"/>
          <w:szCs w:val="26"/>
          <w:rtl w:val="0"/>
        </w:rPr>
        <w:t>â</w:t>
      </w:r>
      <w:r>
        <w:rPr>
          <w:rFonts w:ascii="Courier New" w:hAnsi="Courier New"/>
          <w:sz w:val="26"/>
          <w:szCs w:val="26"/>
          <w:rtl w:val="0"/>
          <w:lang w:val="pt-PT"/>
        </w:rPr>
        <w:t>nicos. A sua pr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pria voz, cada vez mais sofisticada, tornou-se o primeiro instrumento musical da hist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ria. As cavernas, com a sua ac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stica natural, tornaram-se os primeiros anfiteatros. Vozes ecoavam pelos corredores de pedra, cada nota transformada pelo espa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o em algo mais profundo e m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stico. "Ohhh! Ohhh! Ahhh!" </w:t>
      </w:r>
      <w:r>
        <w:rPr>
          <w:rFonts w:ascii="Courier New" w:hAnsi="Courier New" w:hint="default"/>
          <w:sz w:val="26"/>
          <w:szCs w:val="26"/>
          <w:rtl w:val="0"/>
        </w:rPr>
        <w:t xml:space="preserve">– </w:t>
      </w:r>
      <w:r>
        <w:rPr>
          <w:rFonts w:ascii="Courier New" w:hAnsi="Courier New"/>
          <w:sz w:val="26"/>
          <w:szCs w:val="26"/>
          <w:rtl w:val="0"/>
          <w:lang w:val="pt-PT"/>
        </w:rPr>
        <w:t>gritos que, embora simples, eram um pren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ncio do canto, uma celebra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do som pelo som, sem a necessidade de um prop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sito funcional imediato.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Nas ca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adas, os sons ganharam ainda maior intensidade e organiza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o. O "Hoooah!" de encorajamento, o "Hsss!" de advert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ncia, e o som seco das lan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as a atravessar o ar, "Whoosh! Whoosh!", eram parte de uma coreografia sonora que unia os ca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adores num esfor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o coletivo. Estes momentos, embora motivados pela sobreviv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ncia, j</w:t>
      </w:r>
      <w:r>
        <w:rPr>
          <w:rFonts w:ascii="Courier New" w:hAnsi="Courier New" w:hint="default"/>
          <w:sz w:val="26"/>
          <w:szCs w:val="26"/>
          <w:rtl w:val="0"/>
        </w:rPr>
        <w:t xml:space="preserve">á </w:t>
      </w:r>
      <w:r>
        <w:rPr>
          <w:rFonts w:ascii="Courier New" w:hAnsi="Courier New"/>
          <w:sz w:val="26"/>
          <w:szCs w:val="26"/>
          <w:rtl w:val="0"/>
          <w:lang w:val="pt-PT"/>
        </w:rPr>
        <w:t>carregavam a semente de algo maior: o som como express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it-IT"/>
        </w:rPr>
        <w:t>o comunit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ria, como um meio de unir e inspirar.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A cria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de instrumentos marcou outro salto na paisagem sonora do planeta. As primeiras flautas de osso, com os seus sons et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reos e prolongados, trouxeram uma nova tonalidade </w:t>
      </w:r>
      <w:r>
        <w:rPr>
          <w:rFonts w:ascii="Courier New" w:hAnsi="Courier New" w:hint="default"/>
          <w:sz w:val="26"/>
          <w:szCs w:val="26"/>
          <w:rtl w:val="0"/>
        </w:rPr>
        <w:t xml:space="preserve">à </w:t>
      </w:r>
      <w:r>
        <w:rPr>
          <w:rFonts w:ascii="Courier New" w:hAnsi="Courier New"/>
          <w:sz w:val="26"/>
          <w:szCs w:val="26"/>
          <w:rtl w:val="0"/>
        </w:rPr>
        <w:t xml:space="preserve">Terra. "Tuuu! Tuuu!" </w:t>
      </w:r>
      <w:r>
        <w:rPr>
          <w:rFonts w:ascii="Courier New" w:hAnsi="Courier New" w:hint="default"/>
          <w:sz w:val="26"/>
          <w:szCs w:val="26"/>
          <w:rtl w:val="0"/>
        </w:rPr>
        <w:t xml:space="preserve">– </w:t>
      </w:r>
      <w:r>
        <w:rPr>
          <w:rFonts w:ascii="Courier New" w:hAnsi="Courier New"/>
          <w:sz w:val="26"/>
          <w:szCs w:val="26"/>
          <w:rtl w:val="0"/>
          <w:lang w:val="pt-PT"/>
        </w:rPr>
        <w:t>notas simples que imitavam os p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ssaros, mas que tamb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m criavam um di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logo com o mundo natural. Estes instrumentos, ao transcenderem a utilidade, tornaram-se os primeiros gestos deliberados de arte sonora, uma prova de que os humanos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</w:rPr>
        <w:t>o s</w:t>
      </w:r>
      <w:r>
        <w:rPr>
          <w:rFonts w:ascii="Courier New" w:hAnsi="Courier New" w:hint="default"/>
          <w:sz w:val="26"/>
          <w:szCs w:val="26"/>
          <w:rtl w:val="0"/>
        </w:rPr>
        <w:t xml:space="preserve">ó </w:t>
      </w:r>
      <w:r>
        <w:rPr>
          <w:rFonts w:ascii="Courier New" w:hAnsi="Courier New"/>
          <w:sz w:val="26"/>
          <w:szCs w:val="26"/>
          <w:rtl w:val="0"/>
          <w:lang w:val="pt-PT"/>
        </w:rPr>
        <w:t>ouviam a natureza, mas tamb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m a reinterpretavam.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A linguagem continuava a evoluir, e com ela a complexidade dos sons humanos. Palavras rudimentares come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aram a emergir, cada s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laba carregando um universo de significados. "Ka!" podia significar fogo, enquanto "Mu!" apontava para 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gua. Estas palavras, organizadas em padr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õ</w:t>
      </w:r>
      <w:r>
        <w:rPr>
          <w:rFonts w:ascii="Courier New" w:hAnsi="Courier New"/>
          <w:sz w:val="26"/>
          <w:szCs w:val="26"/>
          <w:rtl w:val="0"/>
          <w:lang w:val="pt-PT"/>
        </w:rPr>
        <w:t>es e ritmos, come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aram a tecer hist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rias e mem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rias, transformando o som numa ponte entre gera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çõ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es. "A linguagem 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pt-PT"/>
        </w:rPr>
        <w:t>o som a ganhar hist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ria," pois cada palavra era um eco de experi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ncias passadas e uma promessa de futuro.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Com o tempo, o som humanizado come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ou a integrar-se ao som natural, criando uma tape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aria ac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it-IT"/>
        </w:rPr>
        <w:t xml:space="preserve">stica 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nica. O chilrear dos p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ssaros era agora acompanhado pelo eco das flautas humanas; o murm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rio dos rios fundia-se com os c</w:t>
      </w:r>
      <w:r>
        <w:rPr>
          <w:rFonts w:ascii="Courier New" w:hAnsi="Courier New" w:hint="default"/>
          <w:sz w:val="26"/>
          <w:szCs w:val="26"/>
          <w:rtl w:val="0"/>
        </w:rPr>
        <w:t>â</w:t>
      </w:r>
      <w:r>
        <w:rPr>
          <w:rFonts w:ascii="Courier New" w:hAnsi="Courier New"/>
          <w:sz w:val="26"/>
          <w:szCs w:val="26"/>
          <w:rtl w:val="0"/>
          <w:lang w:val="pt-PT"/>
        </w:rPr>
        <w:t>nticos em un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ssono dos grupos. Este di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logo entre natureza e humanidade era tanto um conflito quanto uma harmonia, um reflexo da dualidade da presen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 humana no planeta.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Assim, a Terra, que durante milh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õ</w:t>
      </w:r>
      <w:r>
        <w:rPr>
          <w:rFonts w:ascii="Courier New" w:hAnsi="Courier New"/>
          <w:sz w:val="26"/>
          <w:szCs w:val="26"/>
          <w:rtl w:val="0"/>
          <w:lang w:val="pt-PT"/>
        </w:rPr>
        <w:t>es de anos havia vibrado apenas com o som da sua pr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it-IT"/>
        </w:rPr>
        <w:t>pria respira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o, agora ressoava com a voz de uma esp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es-ES_tradnl"/>
        </w:rPr>
        <w:t>cie que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</w:rPr>
        <w:t>o s</w:t>
      </w:r>
      <w:r>
        <w:rPr>
          <w:rFonts w:ascii="Courier New" w:hAnsi="Courier New" w:hint="default"/>
          <w:sz w:val="26"/>
          <w:szCs w:val="26"/>
          <w:rtl w:val="0"/>
        </w:rPr>
        <w:t xml:space="preserve">ó </w:t>
      </w:r>
      <w:r>
        <w:rPr>
          <w:rFonts w:ascii="Courier New" w:hAnsi="Courier New"/>
          <w:sz w:val="26"/>
          <w:szCs w:val="26"/>
          <w:rtl w:val="0"/>
          <w:lang w:val="pt-PT"/>
        </w:rPr>
        <w:t>ouvia, mas tamb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m criava. Este novo cap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tulo na hist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it-IT"/>
        </w:rPr>
        <w:t>ria sonora do planeta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era apenas uma adi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o; era uma transforma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o, um testemunho da capacidade humana de moldar e ser moldada pelo som. E o planeta, agora partilhado entre os ecos da natureza e os sons da cultura, tornava-se um palco ainda mais vibrante e complexo.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i w:val="1"/>
          <w:iCs w:val="1"/>
          <w:sz w:val="26"/>
          <w:szCs w:val="26"/>
        </w:rPr>
      </w:pPr>
      <w:r>
        <w:rPr>
          <w:rFonts w:ascii="Courier New" w:hAnsi="Courier New"/>
          <w:i w:val="1"/>
          <w:iCs w:val="1"/>
          <w:sz w:val="26"/>
          <w:szCs w:val="26"/>
          <w:rtl w:val="0"/>
          <w:lang w:val="it-IT"/>
        </w:rPr>
        <w:t>Parte 2. A M</w:t>
      </w:r>
      <w:r>
        <w:rPr>
          <w:rFonts w:ascii="Courier New" w:hAnsi="Courier New" w:hint="default"/>
          <w:i w:val="1"/>
          <w:iCs w:val="1"/>
          <w:sz w:val="26"/>
          <w:szCs w:val="26"/>
          <w:rtl w:val="0"/>
        </w:rPr>
        <w:t>ú</w:t>
      </w:r>
      <w:r>
        <w:rPr>
          <w:rFonts w:ascii="Courier New" w:hAnsi="Courier New"/>
          <w:i w:val="1"/>
          <w:iCs w:val="1"/>
          <w:sz w:val="26"/>
          <w:szCs w:val="26"/>
          <w:rtl w:val="0"/>
          <w:lang w:val="pt-PT"/>
        </w:rPr>
        <w:t xml:space="preserve">sica do Humano: Da Escuta </w:t>
      </w:r>
      <w:r>
        <w:rPr>
          <w:rFonts w:ascii="Courier New" w:hAnsi="Courier New" w:hint="default"/>
          <w:i w:val="1"/>
          <w:iCs w:val="1"/>
          <w:sz w:val="26"/>
          <w:szCs w:val="26"/>
          <w:rtl w:val="0"/>
        </w:rPr>
        <w:t xml:space="preserve">à </w:t>
      </w:r>
      <w:r>
        <w:rPr>
          <w:rFonts w:ascii="Courier New" w:hAnsi="Courier New"/>
          <w:i w:val="1"/>
          <w:iCs w:val="1"/>
          <w:sz w:val="26"/>
          <w:szCs w:val="26"/>
          <w:rtl w:val="0"/>
        </w:rPr>
        <w:t>Cria</w:t>
      </w:r>
      <w:r>
        <w:rPr>
          <w:rFonts w:ascii="Courier New" w:hAnsi="Courier New" w:hint="default"/>
          <w:i w:val="1"/>
          <w:iCs w:val="1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i w:val="1"/>
          <w:iCs w:val="1"/>
          <w:sz w:val="26"/>
          <w:szCs w:val="26"/>
          <w:rtl w:val="0"/>
        </w:rPr>
        <w:t>o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Com o passar dos mil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nios, a rela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do ser humano com o som transformou-se numa dan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 intricada entre a imita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da natureza e a inven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da cultura. A evolu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sonora deixou de ser apenas uma resposta instintiva e tornou-se um ato deliberado de cria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o, uma busca incessante por significado. Mas antes de qualquer toque intencional, de qualquer melodia ou ritmo, o som nasceu da escuta </w:t>
      </w:r>
      <w:r>
        <w:rPr>
          <w:rFonts w:ascii="Courier New" w:hAnsi="Courier New" w:hint="default"/>
          <w:sz w:val="26"/>
          <w:szCs w:val="26"/>
          <w:rtl w:val="0"/>
        </w:rPr>
        <w:t xml:space="preserve">– </w:t>
      </w:r>
      <w:r>
        <w:rPr>
          <w:rFonts w:ascii="Courier New" w:hAnsi="Courier New"/>
          <w:sz w:val="26"/>
          <w:szCs w:val="26"/>
          <w:rtl w:val="0"/>
          <w:lang w:val="pt-PT"/>
        </w:rPr>
        <w:t>de uma contempla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reverente do mundo que j</w:t>
      </w:r>
      <w:r>
        <w:rPr>
          <w:rFonts w:ascii="Courier New" w:hAnsi="Courier New" w:hint="default"/>
          <w:sz w:val="26"/>
          <w:szCs w:val="26"/>
          <w:rtl w:val="0"/>
        </w:rPr>
        <w:t xml:space="preserve">á </w:t>
      </w:r>
      <w:r>
        <w:rPr>
          <w:rFonts w:ascii="Courier New" w:hAnsi="Courier New"/>
          <w:sz w:val="26"/>
          <w:szCs w:val="26"/>
          <w:rtl w:val="0"/>
          <w:lang w:val="pt-PT"/>
        </w:rPr>
        <w:t>vibrava com a sua pr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it-IT"/>
        </w:rPr>
        <w:t>pria m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it-IT"/>
        </w:rPr>
        <w:t>sica.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"A primeira m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sica que existiu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foi improvisada,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foi interpretada,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o foi composta, foi escutada." Esta ideia 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it-IT"/>
        </w:rPr>
        <w:t>a ess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ncia do in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cio da m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sica humana: um ato de perce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o, onde o humano absorvia a complexidade sonora do mundo natural. O bater r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tmico das gotas de chuva contra a pedra era uma percuss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natural; o farfalhar das folhas ao vento era uma melodia sutil; o rugir de um rio era uma sinfonia de for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 e movimento. Cada som natural, aparentemente aleat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rio, continha uma cad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ncia, uma ordem oculta, que o ouvido humano come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ou a discernir e a inter</w:t>
      </w:r>
      <w:r>
        <w:rPr>
          <w:rFonts w:ascii="Courier New" w:hAnsi="Courier New"/>
          <w:sz w:val="26"/>
          <w:szCs w:val="26"/>
          <w:rtl w:val="0"/>
          <w:lang w:val="pt-PT"/>
        </w:rPr>
        <w:t>iori</w:t>
      </w:r>
      <w:r>
        <w:rPr>
          <w:rFonts w:ascii="Courier New" w:hAnsi="Courier New"/>
          <w:sz w:val="26"/>
          <w:szCs w:val="26"/>
          <w:rtl w:val="0"/>
        </w:rPr>
        <w:t>zar.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Os primeiros instrumentos musicais nasceram de um desejo de dialogar com esta sinfonia natural. Uma pedra batendo noutra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era apenas uma ferramenta; era uma forma de reproduzir o som do trov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o, de trazer para o imediato aquilo que era majestoso e distante. Os ramos ocos, batidos ritmicamente, imitavam o som das ondas ao quebrar-se contra as margens. As conchas sopradas ao vento ecoavam o assobio das montanhas e vales. Estas 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çõ</w:t>
      </w:r>
      <w:r>
        <w:rPr>
          <w:rFonts w:ascii="Courier New" w:hAnsi="Courier New"/>
          <w:sz w:val="26"/>
          <w:szCs w:val="26"/>
          <w:rtl w:val="0"/>
          <w:lang w:val="pt-PT"/>
        </w:rPr>
        <w:t>es, inicialmente pr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ticas ou acidentais, tornaram-se um reflexo da criatividade humana, um esfor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o para moldar o som em algo que transcendesse a necessidade.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Imagine-se os primeiros humanos, reunidos em torno de uma fogueira, a bater paus ou pedras de forma ritmada. O som, "Tuk Tuk Tuk," ressoava na noite, ecoando pelas cavernas. Cada batida era um di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logo com a natureza, uma tentativa de imitar o ritmo do cora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o, de </w:t>
      </w:r>
      <w:r>
        <w:rPr>
          <w:rFonts w:ascii="Courier New" w:hAnsi="Courier New"/>
          <w:sz w:val="26"/>
          <w:szCs w:val="26"/>
          <w:rtl w:val="0"/>
          <w:lang w:val="pt-PT"/>
        </w:rPr>
        <w:t>sincroniza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 com o pulsar da Terra. As flautas feitas de ossos, algumas das quais foram descobertas em cavernas europeias com mais de 40 mil anos, emitiram as primeiras notas prolongadas da hist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</w:rPr>
        <w:t xml:space="preserve">ria. "Fiuuu! Fiuuu!" </w:t>
      </w:r>
      <w:r>
        <w:rPr>
          <w:rFonts w:ascii="Courier New" w:hAnsi="Courier New" w:hint="default"/>
          <w:sz w:val="26"/>
          <w:szCs w:val="26"/>
          <w:rtl w:val="0"/>
        </w:rPr>
        <w:t xml:space="preserve">– </w:t>
      </w:r>
      <w:r>
        <w:rPr>
          <w:rFonts w:ascii="Courier New" w:hAnsi="Courier New"/>
          <w:sz w:val="26"/>
          <w:szCs w:val="26"/>
          <w:rtl w:val="0"/>
          <w:lang w:val="pt-PT"/>
        </w:rPr>
        <w:t>sons que, embora simples, carregavam consigo a ess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ncia do vento, mas tamb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m algo novo: a marca da humanidade.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</w:rPr>
        <w:t>A m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sica inicial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era apenas som organizado; era tamb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m um ato espiritual. Os cantos guturais, produzidos nos momentos de celebra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ou de luto, ecoavam como ora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çõ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es dirigidas </w:t>
      </w:r>
      <w:r>
        <w:rPr>
          <w:rFonts w:ascii="Courier New" w:hAnsi="Courier New" w:hint="default"/>
          <w:sz w:val="26"/>
          <w:szCs w:val="26"/>
          <w:rtl w:val="0"/>
        </w:rPr>
        <w:t xml:space="preserve">à </w:t>
      </w:r>
      <w:r>
        <w:rPr>
          <w:rFonts w:ascii="Courier New" w:hAnsi="Courier New"/>
          <w:sz w:val="26"/>
          <w:szCs w:val="26"/>
          <w:rtl w:val="0"/>
        </w:rPr>
        <w:t>vastid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do cosmos. Estes sons, "Ohhh! Ahhh! Ehh!" repetidos em un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ssono, criavam uma resson</w:t>
      </w:r>
      <w:r>
        <w:rPr>
          <w:rFonts w:ascii="Courier New" w:hAnsi="Courier New" w:hint="default"/>
          <w:sz w:val="26"/>
          <w:szCs w:val="26"/>
          <w:rtl w:val="0"/>
        </w:rPr>
        <w:t>â</w:t>
      </w:r>
      <w:r>
        <w:rPr>
          <w:rFonts w:ascii="Courier New" w:hAnsi="Courier New"/>
          <w:sz w:val="26"/>
          <w:szCs w:val="26"/>
          <w:rtl w:val="0"/>
          <w:lang w:val="pt-PT"/>
        </w:rPr>
        <w:t>ncia que unia a tribo e o ambiente. Era o primeiro exemplo de como o som podia transcender a mera funcionalidade e transformar-se numa ponte entre o humano e o desconhecido.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À </w:t>
      </w:r>
      <w:r>
        <w:rPr>
          <w:rFonts w:ascii="Courier New" w:hAnsi="Courier New"/>
          <w:sz w:val="26"/>
          <w:szCs w:val="26"/>
          <w:rtl w:val="0"/>
          <w:lang w:val="pt-PT"/>
        </w:rPr>
        <w:t>medida que as civiliza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çõ</w:t>
      </w:r>
      <w:r>
        <w:rPr>
          <w:rFonts w:ascii="Courier New" w:hAnsi="Courier New"/>
          <w:sz w:val="26"/>
          <w:szCs w:val="26"/>
          <w:rtl w:val="0"/>
          <w:lang w:val="pt-PT"/>
        </w:rPr>
        <w:t>es emergiam, a m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sica tornou-se mais complexa, mas sempre manteve as suas ra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zes no som natural. Os primeiros tambores, feitos de troncos ocos e peles esticadas, ecoavam o trov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o. As cordas de fibras tensionadas em arcos rudimentares produziam vibra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çõ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es que imitavam o sussurro das 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rvores ao vento. Estas inven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çõ</w:t>
      </w:r>
      <w:r>
        <w:rPr>
          <w:rFonts w:ascii="Courier New" w:hAnsi="Courier New"/>
          <w:sz w:val="26"/>
          <w:szCs w:val="26"/>
          <w:rtl w:val="0"/>
          <w:lang w:val="pt-PT"/>
        </w:rPr>
        <w:t>es eram mais do que instrumentos; eram uma extens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da pr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pria natureza, um meio de amplificar a sua voz atrav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s da criatividade humana.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 xml:space="preserve">A paisagem sonora do planeta mudou irrevogavelmente. Onde antes havia apenas o som da Terra </w:t>
      </w:r>
      <w:r>
        <w:rPr>
          <w:rFonts w:ascii="Courier New" w:hAnsi="Courier New" w:hint="default"/>
          <w:sz w:val="26"/>
          <w:szCs w:val="26"/>
          <w:rtl w:val="0"/>
        </w:rPr>
        <w:t xml:space="preserve">– </w:t>
      </w:r>
      <w:r>
        <w:rPr>
          <w:rFonts w:ascii="Courier New" w:hAnsi="Courier New"/>
          <w:sz w:val="26"/>
          <w:szCs w:val="26"/>
          <w:rtl w:val="0"/>
          <w:lang w:val="pt-PT"/>
        </w:rPr>
        <w:t>uma tape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aria de ru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dos ecol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gicos, ac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sticos e el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tricos </w:t>
      </w:r>
      <w:r>
        <w:rPr>
          <w:rFonts w:ascii="Courier New" w:hAnsi="Courier New" w:hint="default"/>
          <w:sz w:val="26"/>
          <w:szCs w:val="26"/>
          <w:rtl w:val="0"/>
        </w:rPr>
        <w:t xml:space="preserve">– </w:t>
      </w:r>
      <w:r>
        <w:rPr>
          <w:rFonts w:ascii="Courier New" w:hAnsi="Courier New"/>
          <w:sz w:val="26"/>
          <w:szCs w:val="26"/>
          <w:rtl w:val="0"/>
          <w:lang w:val="pt-PT"/>
        </w:rPr>
        <w:t>agora havia algo novo: a m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sica intencional, criada com prop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sito e emo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o. O som humanizado come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ou a misturar-se com o som natural, criando uma nova harmonia. O planeta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era mais apenas um palco para o som; era agora tamb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m um colaborador, uma fonte de inspira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inesgot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vel.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Com o tempo, o ser humano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se limitou a ouvir ou imitar a natureza. Passou a reinvent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-la. Cada instrumento, cada canto, cada ritmo era uma declara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de identidade, uma tentativa de moldar o invis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vel e de dar forma ao intang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vel. Mas no cora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de toda a m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sica humana, ainda ressoava o eco da Terra </w:t>
      </w:r>
      <w:r>
        <w:rPr>
          <w:rFonts w:ascii="Courier New" w:hAnsi="Courier New" w:hint="default"/>
          <w:sz w:val="26"/>
          <w:szCs w:val="26"/>
          <w:rtl w:val="0"/>
        </w:rPr>
        <w:t xml:space="preserve">– 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o som do vento, da 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gua, do fogo e do pr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it-IT"/>
        </w:rPr>
        <w:t>prio sil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ncio. A m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sica, na sua ess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ncia, permanecia uma celebra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do som primordial que sempre ecoou no universo.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</w:rPr>
        <w:t>A m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sica, desde o in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cio, foi muito mais do que um simples som. Era uma manifesta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profunda da necessidade humana de se conectar,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apenas com os outros, mas com o pr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it-IT"/>
        </w:rPr>
        <w:t>prio mist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rio da exist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ncia. Cada ritmo, cada melodia, cada entoa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era um eco do que o humano percebia ao seu redor e dentro de si. A m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sica emergia como a primeira forma de transcend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ncia, uma linguagem sem palavras que alcan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ava o invis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vel e ressoava no 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ntimo.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Os tambores, feitos de troncos ocos e peles de animais, tornaram-se o cora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o das primeiras comunidades. As suas batidas, "Dum Dum Dum," eram mais do que sons </w:t>
      </w:r>
      <w:r>
        <w:rPr>
          <w:rFonts w:ascii="Courier New" w:hAnsi="Courier New" w:hint="default"/>
          <w:sz w:val="26"/>
          <w:szCs w:val="26"/>
          <w:rtl w:val="0"/>
        </w:rPr>
        <w:t xml:space="preserve">– </w:t>
      </w:r>
      <w:r>
        <w:rPr>
          <w:rFonts w:ascii="Courier New" w:hAnsi="Courier New"/>
          <w:sz w:val="26"/>
          <w:szCs w:val="26"/>
          <w:rtl w:val="0"/>
          <w:lang w:val="pt-PT"/>
        </w:rPr>
        <w:t>eram pulsa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çõ</w:t>
      </w:r>
      <w:r>
        <w:rPr>
          <w:rFonts w:ascii="Courier New" w:hAnsi="Courier New"/>
          <w:sz w:val="26"/>
          <w:szCs w:val="26"/>
          <w:rtl w:val="0"/>
          <w:lang w:val="pt-PT"/>
        </w:rPr>
        <w:t>es que atravessavam o corpo e a alma, sincronizando as pessoas num ritmo comum. Cada tribo tinha o seu padr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</w:rPr>
        <w:t>o r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tmico, um c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digo sonoro que carregava identidade, hist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ria e significado. Os tambores ecoavam pela noite, chamando os membros da comunidade para dan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as e rituais, onde cada batida marcava a unidade do grupo. "O tambor 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pt-PT"/>
        </w:rPr>
        <w:t>o som do cora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coletivo," refletindo a profundidade deste instrumento na organiza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social e espiritual.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Ao lado dos tambores, surgiram as flautas, instrumentos que captavam o sussurro do vento e o transformavam em melodia. O som agudo e prolongado de uma flauta feita de osso de ave ou madeira oca, "Fiuuu Fiuuu," imitava o canto dos p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ssaros, mas tamb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m transcendia a natureza ao trazer emo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it-IT"/>
        </w:rPr>
        <w:t>o e inten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o. As flautas eram usadas para comunicar sentimentos que as palavras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podiam expressar, criando um di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logo entre o humano e o divino, entre o vis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vel e o invis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vel.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O canto, no entanto, era o ponto culminante da express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o sonora humana. Antes de qualquer instrumento, havia a voz </w:t>
      </w:r>
      <w:r>
        <w:rPr>
          <w:rFonts w:ascii="Courier New" w:hAnsi="Courier New" w:hint="default"/>
          <w:sz w:val="26"/>
          <w:szCs w:val="26"/>
          <w:rtl w:val="0"/>
        </w:rPr>
        <w:t xml:space="preserve">– 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a ferramenta mais 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it-IT"/>
        </w:rPr>
        <w:t>ntima e vers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til, capaz de transmitir alegria, tristeza, medo e amor. Nos cantos tribais, os humanos entoavam melodias simples e repetitivas, "Ahhh Oohhh Eeeyyy," que reverberavam nas cavernas, ganhando uma dimens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quase m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gica. A ac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stica natural dos espa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os amplificava os sons, transformando-os em algo et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es-ES_tradnl"/>
        </w:rPr>
        <w:t>reo, acusm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tico, como se os deuses estivessem a responder aos c</w:t>
      </w:r>
      <w:r>
        <w:rPr>
          <w:rFonts w:ascii="Courier New" w:hAnsi="Courier New" w:hint="default"/>
          <w:sz w:val="26"/>
          <w:szCs w:val="26"/>
          <w:rtl w:val="0"/>
        </w:rPr>
        <w:t>â</w:t>
      </w:r>
      <w:r>
        <w:rPr>
          <w:rFonts w:ascii="Courier New" w:hAnsi="Courier New"/>
          <w:sz w:val="26"/>
          <w:szCs w:val="26"/>
          <w:rtl w:val="0"/>
          <w:lang w:val="pt-PT"/>
        </w:rPr>
        <w:t>nticos humanos.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Os c</w:t>
      </w:r>
      <w:r>
        <w:rPr>
          <w:rFonts w:ascii="Courier New" w:hAnsi="Courier New" w:hint="default"/>
          <w:sz w:val="26"/>
          <w:szCs w:val="26"/>
          <w:rtl w:val="0"/>
        </w:rPr>
        <w:t>â</w:t>
      </w:r>
      <w:r>
        <w:rPr>
          <w:rFonts w:ascii="Courier New" w:hAnsi="Courier New"/>
          <w:sz w:val="26"/>
          <w:szCs w:val="26"/>
          <w:rtl w:val="0"/>
          <w:lang w:val="pt-PT"/>
        </w:rPr>
        <w:t>nticos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eram apenas manifesta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çõ</w:t>
      </w:r>
      <w:r>
        <w:rPr>
          <w:rFonts w:ascii="Courier New" w:hAnsi="Courier New"/>
          <w:sz w:val="26"/>
          <w:szCs w:val="26"/>
          <w:rtl w:val="0"/>
          <w:lang w:val="pt-PT"/>
        </w:rPr>
        <w:t>es individuais; eram tamb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it-IT"/>
        </w:rPr>
        <w:t>m celebra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çõ</w:t>
      </w:r>
      <w:r>
        <w:rPr>
          <w:rFonts w:ascii="Courier New" w:hAnsi="Courier New"/>
          <w:sz w:val="26"/>
          <w:szCs w:val="26"/>
          <w:rtl w:val="0"/>
          <w:lang w:val="pt-PT"/>
        </w:rPr>
        <w:t>es coletivas. Em c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rculos ao redor do fogo, as vozes uniam-se, criando harmonias que conectavam cada indiv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duo ao todo. Esta organiza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sonora era uma inova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es-ES_tradnl"/>
        </w:rPr>
        <w:t>o revolucion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it-IT"/>
        </w:rPr>
        <w:t xml:space="preserve">ria </w:t>
      </w:r>
      <w:r>
        <w:rPr>
          <w:rFonts w:ascii="Courier New" w:hAnsi="Courier New" w:hint="default"/>
          <w:sz w:val="26"/>
          <w:szCs w:val="26"/>
          <w:rtl w:val="0"/>
        </w:rPr>
        <w:t xml:space="preserve">– </w:t>
      </w:r>
      <w:r>
        <w:rPr>
          <w:rFonts w:ascii="Courier New" w:hAnsi="Courier New"/>
          <w:sz w:val="26"/>
          <w:szCs w:val="26"/>
          <w:rtl w:val="0"/>
        </w:rPr>
        <w:t>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apenas pelo seu impacto emocional, mas tamb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m pelo seu significado espiritual. "Cantar era alinhar-se com o cosmos," uma ideia que reverberava nos rituais onde o som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apenas preenchia o espa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o, mas parecia abrir portais para dimens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õ</w:t>
      </w:r>
      <w:r>
        <w:rPr>
          <w:rFonts w:ascii="Courier New" w:hAnsi="Courier New"/>
          <w:sz w:val="26"/>
          <w:szCs w:val="26"/>
          <w:rtl w:val="0"/>
          <w:lang w:val="fr-FR"/>
        </w:rPr>
        <w:t>es al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m do tang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vel.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Com o avan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o da criatividade humana, instrumentos mais complexos come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aram a surgir. Cordas esticadas em arcos produziam vibra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çõ</w:t>
      </w:r>
      <w:r>
        <w:rPr>
          <w:rFonts w:ascii="Courier New" w:hAnsi="Courier New"/>
          <w:sz w:val="26"/>
          <w:szCs w:val="26"/>
          <w:rtl w:val="0"/>
          <w:lang w:val="pt-PT"/>
        </w:rPr>
        <w:t>es quando tocadas, criando sons que evocavam o murm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rio das 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rvores ao vento. Pequenos tambores de m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o, chocalhos feitos de sementes, e mesmo a batida r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tmica de paus contra troncos come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aram a compor a banda sonora das atividades humanas. Em cada um destes objetos, o humano depositava uma inten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</w:rPr>
        <w:t xml:space="preserve">o </w:t>
      </w:r>
      <w:r>
        <w:rPr>
          <w:rFonts w:ascii="Courier New" w:hAnsi="Courier New" w:hint="default"/>
          <w:sz w:val="26"/>
          <w:szCs w:val="26"/>
          <w:rtl w:val="0"/>
        </w:rPr>
        <w:t xml:space="preserve">– </w:t>
      </w:r>
      <w:r>
        <w:rPr>
          <w:rFonts w:ascii="Courier New" w:hAnsi="Courier New"/>
          <w:sz w:val="26"/>
          <w:szCs w:val="26"/>
          <w:rtl w:val="0"/>
          <w:lang w:val="pt-PT"/>
        </w:rPr>
        <w:t>fosse celebrar, lamentar ou simplesmente imitar o mundo ao seu redor.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No entanto, a m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it-IT"/>
        </w:rPr>
        <w:t>sica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era apenas um reflexo da natureza; era tamb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m uma resposta a ela. Atrav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s da m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sica, o humano come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ou a organizar o caos. Onde antes havia o som espont</w:t>
      </w:r>
      <w:r>
        <w:rPr>
          <w:rFonts w:ascii="Courier New" w:hAnsi="Courier New" w:hint="default"/>
          <w:sz w:val="26"/>
          <w:szCs w:val="26"/>
          <w:rtl w:val="0"/>
        </w:rPr>
        <w:t>â</w:t>
      </w:r>
      <w:r>
        <w:rPr>
          <w:rFonts w:ascii="Courier New" w:hAnsi="Courier New"/>
          <w:sz w:val="26"/>
          <w:szCs w:val="26"/>
          <w:rtl w:val="0"/>
          <w:lang w:val="pt-PT"/>
        </w:rPr>
        <w:t>neo da Terra, agora havia padr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õ</w:t>
      </w:r>
      <w:r>
        <w:rPr>
          <w:rFonts w:ascii="Courier New" w:hAnsi="Courier New"/>
          <w:sz w:val="26"/>
          <w:szCs w:val="26"/>
          <w:rtl w:val="0"/>
          <w:lang w:val="pt-PT"/>
        </w:rPr>
        <w:t>es e ritmos criados pela mente humana. Esta transforma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</w:rPr>
        <w:t>o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substituiu a m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sica natural do planeta, mas adicionou-lhe uma nova dimens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</w:rPr>
        <w:t xml:space="preserve">o </w:t>
      </w:r>
      <w:r>
        <w:rPr>
          <w:rFonts w:ascii="Courier New" w:hAnsi="Courier New" w:hint="default"/>
          <w:sz w:val="26"/>
          <w:szCs w:val="26"/>
          <w:rtl w:val="0"/>
        </w:rPr>
        <w:t xml:space="preserve">– </w:t>
      </w:r>
      <w:r>
        <w:rPr>
          <w:rFonts w:ascii="Courier New" w:hAnsi="Courier New"/>
          <w:sz w:val="26"/>
          <w:szCs w:val="26"/>
          <w:rtl w:val="0"/>
          <w:lang w:val="pt-PT"/>
        </w:rPr>
        <w:t>uma camada de significado que apenas o humano poderia oferecer.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E com esta transforma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o, o som tornou-se emo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o. A m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sica era o ve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culo que transportava as alegrias e os anseios humanos, a dor e a esperan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a. Cada nota, cada ritmo, cada melodia carregava consigo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apenas o eco do mundo natural, mas tamb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m o reflexo da alma humana. Assim, a m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sica tornou-se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o apenas uma arte, mas um espelho </w:t>
      </w:r>
      <w:r>
        <w:rPr>
          <w:rFonts w:ascii="Courier New" w:hAnsi="Courier New" w:hint="default"/>
          <w:sz w:val="26"/>
          <w:szCs w:val="26"/>
          <w:rtl w:val="0"/>
        </w:rPr>
        <w:t xml:space="preserve">– </w:t>
      </w:r>
      <w:r>
        <w:rPr>
          <w:rFonts w:ascii="Courier New" w:hAnsi="Courier New"/>
          <w:sz w:val="26"/>
          <w:szCs w:val="26"/>
          <w:rtl w:val="0"/>
          <w:lang w:val="pt-PT"/>
        </w:rPr>
        <w:t>um espelho que refletia a conex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inquebr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vel entre o humano, o som e o universo.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b w:val="1"/>
          <w:bCs w:val="1"/>
          <w:i w:val="1"/>
          <w:iCs w:val="1"/>
          <w:sz w:val="26"/>
          <w:szCs w:val="26"/>
        </w:rPr>
      </w:pPr>
      <w:r>
        <w:rPr>
          <w:rFonts w:ascii="Courier New" w:hAnsi="Courier New"/>
          <w:b w:val="1"/>
          <w:bCs w:val="1"/>
          <w:i w:val="0"/>
          <w:iCs w:val="0"/>
          <w:sz w:val="26"/>
          <w:szCs w:val="26"/>
          <w:rtl w:val="0"/>
          <w:lang w:val="it-IT"/>
        </w:rPr>
        <w:t>Cap</w:t>
      </w:r>
      <w:r>
        <w:rPr>
          <w:rFonts w:ascii="Courier New" w:hAnsi="Courier New" w:hint="default"/>
          <w:b w:val="1"/>
          <w:bCs w:val="1"/>
          <w:i w:val="0"/>
          <w:iCs w:val="0"/>
          <w:sz w:val="26"/>
          <w:szCs w:val="26"/>
          <w:rtl w:val="0"/>
        </w:rPr>
        <w:t>í</w:t>
      </w:r>
      <w:r>
        <w:rPr>
          <w:rFonts w:ascii="Courier New" w:hAnsi="Courier New"/>
          <w:b w:val="1"/>
          <w:bCs w:val="1"/>
          <w:i w:val="0"/>
          <w:iCs w:val="0"/>
          <w:sz w:val="26"/>
          <w:szCs w:val="26"/>
          <w:rtl w:val="0"/>
          <w:lang w:val="pt-PT"/>
        </w:rPr>
        <w:t xml:space="preserve">tulo 8: </w:t>
      </w:r>
      <w:r>
        <w:rPr>
          <w:rFonts w:ascii="Courier New" w:hAnsi="Courier New"/>
          <w:b w:val="1"/>
          <w:bCs w:val="1"/>
          <w:i w:val="1"/>
          <w:iCs w:val="1"/>
          <w:sz w:val="26"/>
          <w:szCs w:val="26"/>
          <w:rtl w:val="0"/>
          <w:lang w:val="pt-PT"/>
        </w:rPr>
        <w:t>Os Sons do Nomadismo</w:t>
      </w:r>
      <w:r>
        <w:rPr>
          <w:rFonts w:ascii="Courier New" w:hAnsi="Courier New"/>
          <w:b w:val="1"/>
          <w:bCs w:val="1"/>
          <w:i w:val="1"/>
          <w:iCs w:val="1"/>
          <w:sz w:val="26"/>
          <w:szCs w:val="26"/>
          <w:rtl w:val="0"/>
          <w:lang w:val="pt-PT"/>
        </w:rPr>
        <w:t xml:space="preserve"> e do Sedentarismo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i w:val="1"/>
          <w:iCs w:val="1"/>
          <w:sz w:val="26"/>
          <w:szCs w:val="26"/>
        </w:rPr>
      </w:pPr>
      <w:r>
        <w:rPr>
          <w:rFonts w:ascii="Courier New" w:hAnsi="Courier New"/>
          <w:i w:val="1"/>
          <w:iCs w:val="1"/>
          <w:sz w:val="26"/>
          <w:szCs w:val="26"/>
          <w:rtl w:val="0"/>
          <w:lang w:val="pt-PT"/>
        </w:rPr>
        <w:t xml:space="preserve">Parte 1: A Sinfonia do Movimento 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</w:rPr>
        <w:t>Na vastid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do tempo, quando o ser humano era ainda peregrino no seu pr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prio planeta, o nomadismo ditava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apenas o ritmo da vida, mas tamb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m o tom da paisagem sonora. Os primeiros humanos, sem moradas fixas, moviam-se ao sabor das esta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çõ</w:t>
      </w:r>
      <w:r>
        <w:rPr>
          <w:rFonts w:ascii="Courier New" w:hAnsi="Courier New"/>
          <w:sz w:val="26"/>
          <w:szCs w:val="26"/>
          <w:rtl w:val="0"/>
          <w:lang w:val="fr-FR"/>
        </w:rPr>
        <w:t xml:space="preserve">es, </w:t>
      </w:r>
      <w:r>
        <w:rPr>
          <w:rFonts w:ascii="Courier New" w:hAnsi="Courier New" w:hint="default"/>
          <w:sz w:val="26"/>
          <w:szCs w:val="26"/>
          <w:rtl w:val="0"/>
        </w:rPr>
        <w:t xml:space="preserve">à 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procura de alimento, abrigo e 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gua. Cada passo, cada gesto, criava uma m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it-IT"/>
        </w:rPr>
        <w:t>sica pr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pria, que ecoava pelo mundo como o som da adapta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e da sobreviv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ncia.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O som do nomadismo era um constante desfilar de passos sobre diferentes terrenos. O "Crunch Crunch" de p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s descal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os sobre folhas secas em florestas densas; o "Tap Tap Tap" dos bast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õ</w:t>
      </w:r>
      <w:r>
        <w:rPr>
          <w:rFonts w:ascii="Courier New" w:hAnsi="Courier New"/>
          <w:sz w:val="26"/>
          <w:szCs w:val="26"/>
          <w:rtl w:val="0"/>
          <w:lang w:val="pt-PT"/>
        </w:rPr>
        <w:t>es a bater em solos pedregosos; o "Thud Thud" abafado sobre areias movedi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as. Cada terreno moldava a m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sica destes viajantes, e cada trilho trazia consigo uma melodia 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nica. O som da desloca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era o pano de fundo de uma exist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ncia que se movia com a Terra, adaptando-se </w:t>
      </w:r>
      <w:r>
        <w:rPr>
          <w:rFonts w:ascii="Courier New" w:hAnsi="Courier New" w:hint="default"/>
          <w:sz w:val="26"/>
          <w:szCs w:val="26"/>
          <w:rtl w:val="0"/>
        </w:rPr>
        <w:t xml:space="preserve">à </w:t>
      </w:r>
      <w:r>
        <w:rPr>
          <w:rFonts w:ascii="Courier New" w:hAnsi="Courier New"/>
          <w:sz w:val="26"/>
          <w:szCs w:val="26"/>
          <w:rtl w:val="0"/>
          <w:lang w:val="pt-PT"/>
        </w:rPr>
        <w:t>sua diversidade. Em climas mais agrestes, o vento cortava a pele e assobiava nos ouvidos, "Whoosh Whoosh," uma constante lembran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 das for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as naturais que os acompanhavam.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As tendas e abrigos tempor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rios eram erguidos com pressa e desmontados com efici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ncia, e o som dessas constru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çõ</w:t>
      </w:r>
      <w:r>
        <w:rPr>
          <w:rFonts w:ascii="Courier New" w:hAnsi="Courier New"/>
          <w:sz w:val="26"/>
          <w:szCs w:val="26"/>
          <w:rtl w:val="0"/>
          <w:lang w:val="pt-PT"/>
        </w:rPr>
        <w:t>es tamb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m compunha a sinfonia do nomadismo. O "Flap Flap" das peles estendidas ao vento, o "Snap Snap" dos ramos a serem cortados, e o "Thwack Thwack" das pedras a cravarem-se na terra para fixar as amarras criavam um concerto improvisado de constru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e desconstru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o. Estes sons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eram apenas utilit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rios; eram o reflexo de uma vida em movimento, de um povo que nunca deixava ra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zes f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sicas, mas cujos ecos permaneciam nos lugares por onde passavam.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 xml:space="preserve">A travessia de rios ou lagos adicionava outra camada a esta paisagem sonora. As 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guas salpicavam e rugiam, "Splish Splash," enquanto troncos improvisados ou peles infladas serviam como jangadas rudimentares. Os gritos de coordena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o, "Hup! Hup!" e os murm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rios de esfor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it-IT"/>
        </w:rPr>
        <w:t>o f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sico criavam um ritmo em un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ssono com as correntes. Este som do trabalho coletivo refletia a liga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entre o ser humano e a natureza, uma colabora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entre os elementos e a inten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it-IT"/>
        </w:rPr>
        <w:t>o.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As noites ao redor da fogueira eram um momento de pausa, mas tamb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m de cria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sonora. O crepitar da madeira, "Crack Crack Crack," misturava-se com o sussurrar do vento e o murm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rio das vozes. As hist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rias eram contadas em tons baixos, entrecortadas por risos e exclama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çõ</w:t>
      </w:r>
      <w:r>
        <w:rPr>
          <w:rFonts w:ascii="Courier New" w:hAnsi="Courier New"/>
          <w:sz w:val="26"/>
          <w:szCs w:val="26"/>
          <w:rtl w:val="0"/>
          <w:lang w:val="pt-PT"/>
        </w:rPr>
        <w:t>es. As primeiras can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çõ</w:t>
      </w:r>
      <w:r>
        <w:rPr>
          <w:rFonts w:ascii="Courier New" w:hAnsi="Courier New"/>
          <w:sz w:val="26"/>
          <w:szCs w:val="26"/>
          <w:rtl w:val="0"/>
          <w:lang w:val="pt-PT"/>
        </w:rPr>
        <w:t>es, simples e repetitivas, "Hum Hum Humm," surgiram talvez dessas noites, onde o sil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ncio da natureza era quebrado pela voz humana que se aventurava a criar algo mais. Essas melodias primordiais eram tanto um al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vio para o corpo cansado como uma forma de cimentar o coletivo em torno da chama.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A ca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a, sempre vital, era uma dan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 de sons: o sil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ncio calculado do rastreamento, o "Snap!" de um galho partido, o "Thwip!" de uma flecha lan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ada, o grito de vit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ria ou o murm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rio de agradecimento ao animal ca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ado. Era um som organizado pela inten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o, como uma proto-sinfonia que unia todos os elementos em harmonia.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Com o nomadismo, o ser humano moldou o planeta com as suas pegadas e os seus ecos. O som humanizado, antes limitado a pequenos gestos, come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ou a expandir-se, ecoando pelos vales, florestas e montanhas. Era a Terra a ouvir e a responder, numa dan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</w:rPr>
        <w:t>a ac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stica entre o movimento humano e a vastid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o natural. Os sons do nomadismo eram a </w:t>
      </w:r>
      <w:r>
        <w:rPr>
          <w:rFonts w:ascii="Courier New" w:hAnsi="Courier New"/>
          <w:sz w:val="26"/>
          <w:szCs w:val="26"/>
          <w:rtl w:val="0"/>
          <w:lang w:val="pt-PT"/>
        </w:rPr>
        <w:t>banda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 sonora de um mundo em transi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o, onde a imperman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ncia se tornou uma forma de arte sonora.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Os animais, companheiros insepar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veis dos humanos n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madas, tamb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m tinham um papel na paisagem sonora. O "Clop Clop" dos cascos dos cavalos e o "M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ééé</w:t>
      </w:r>
      <w:r>
        <w:rPr>
          <w:rFonts w:ascii="Courier New" w:hAnsi="Courier New"/>
          <w:sz w:val="26"/>
          <w:szCs w:val="26"/>
          <w:rtl w:val="0"/>
        </w:rPr>
        <w:t xml:space="preserve"> M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ééé</w:t>
      </w:r>
      <w:r>
        <w:rPr>
          <w:rFonts w:ascii="Courier New" w:hAnsi="Courier New"/>
          <w:sz w:val="26"/>
          <w:szCs w:val="26"/>
          <w:rtl w:val="0"/>
          <w:lang w:val="pt-PT"/>
        </w:rPr>
        <w:t>" das cabras eram sinais da constante intera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entre o humano e a fauna domesticada. Estes sons organizados refletiam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apenas uma rela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de depend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ncia, mas tamb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m uma liga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</w:rPr>
        <w:t xml:space="preserve">o 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ntima com o mundo animal, que fornecia alimento, transporte e companhia. Mas a liga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</w:rPr>
        <w:t>o ia al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m da utilidade; havia tamb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m uma troca s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es-ES_tradnl"/>
        </w:rPr>
        <w:t>nica entre esp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cies, um di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es-ES_tradnl"/>
        </w:rPr>
        <w:t>logo silencioso mas tang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vel que moldava a rela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do h</w:t>
      </w:r>
      <w:r>
        <w:rPr>
          <w:rFonts w:ascii="Courier New" w:hAnsi="Courier New"/>
          <w:sz w:val="26"/>
          <w:szCs w:val="26"/>
          <w:rtl w:val="0"/>
          <w:lang w:val="pt-PT"/>
        </w:rPr>
        <w:t>umano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 com o seu ambiente.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Os c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es, primeiros aliados do h</w:t>
      </w:r>
      <w:r>
        <w:rPr>
          <w:rFonts w:ascii="Courier New" w:hAnsi="Courier New"/>
          <w:sz w:val="26"/>
          <w:szCs w:val="26"/>
          <w:rtl w:val="0"/>
          <w:lang w:val="pt-PT"/>
        </w:rPr>
        <w:t>umano</w:t>
      </w:r>
      <w:r>
        <w:rPr>
          <w:rFonts w:ascii="Courier New" w:hAnsi="Courier New"/>
          <w:sz w:val="26"/>
          <w:szCs w:val="26"/>
          <w:rtl w:val="0"/>
          <w:lang w:val="pt-PT"/>
        </w:rPr>
        <w:t>, eram tanto guardi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õ</w:t>
      </w:r>
      <w:r>
        <w:rPr>
          <w:rFonts w:ascii="Courier New" w:hAnsi="Courier New"/>
          <w:sz w:val="26"/>
          <w:szCs w:val="26"/>
          <w:rtl w:val="0"/>
          <w:lang w:val="pt-PT"/>
        </w:rPr>
        <w:t>es como companheiros. O seu "</w:t>
      </w:r>
      <w:r>
        <w:rPr>
          <w:rFonts w:ascii="Courier New" w:hAnsi="Courier New"/>
          <w:sz w:val="26"/>
          <w:szCs w:val="26"/>
          <w:rtl w:val="0"/>
          <w:lang w:val="pt-PT"/>
        </w:rPr>
        <w:t>Au</w:t>
      </w:r>
      <w:r>
        <w:rPr>
          <w:rFonts w:ascii="Courier New" w:hAnsi="Courier New"/>
          <w:sz w:val="26"/>
          <w:szCs w:val="26"/>
          <w:rtl w:val="0"/>
        </w:rPr>
        <w:t xml:space="preserve"> </w:t>
      </w:r>
      <w:r>
        <w:rPr>
          <w:rFonts w:ascii="Courier New" w:hAnsi="Courier New"/>
          <w:sz w:val="26"/>
          <w:szCs w:val="26"/>
          <w:rtl w:val="0"/>
          <w:lang w:val="pt-PT"/>
        </w:rPr>
        <w:t>Au</w:t>
      </w:r>
      <w:r>
        <w:rPr>
          <w:rFonts w:ascii="Courier New" w:hAnsi="Courier New"/>
          <w:sz w:val="26"/>
          <w:szCs w:val="26"/>
          <w:rtl w:val="0"/>
          <w:lang w:val="pt-PT"/>
        </w:rPr>
        <w:t>" ou "Auuuu" noturno ecoava pelos campos abertos, alertando para perigos ou afastando predadores. Os animais de carga, como os burros, contribu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am com sons graves e ressonantes, "Hee-Haw, Hee-Haw," que se misturavam ao ritmo da jornada, como se marcassem o compasso de um destino comum.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A ca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a, uma necessidade essencial, era um evento que transformava o som do nomadismo. Os gritos coordenados, "Yah Yah Yah," guiavam o grupo na persegui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o, enquanto o "Whoosh Whoosh" das lan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as cortava o ar, e o "Thud" final marcava o momento da captura. Estes sons de 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eram seguidos pelo "Scrape Scrape" das ferramentas rudimentares que preparavam a carne, e pelo "Drip Drip" do sangue a cair na terra. Tudo isto compunha uma sinfonia primal, que falava de vida e morte, de luta e sobreviv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ncia.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era apenas som; era um testemunho da intera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visceral entre o humano e a natureza.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Ao redor das fogueiras, enquanto as presas eram cozinhadas, emergia um outro tipo de sonoridade. O estalar da lenha, "Pop Crackle Pop," misturava-se com o borbulhar da gordura sobre as brasas, "Sizzle Sizzle," criando um fundo ac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stico que anunciava tanto a nutri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como a comunh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o. As hist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rias eram contadas em tons ritmados, e os instrumentos musicais come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avam a acompanhar as vozes. Flautas feitas de ossos de animais, tambores pequenos feitos de peles esticadas sobre madeira, e at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pt-PT"/>
        </w:rPr>
        <w:t>chocalhos improvisados com sementes e conchas criavam sons que misturavam o humano com o natural. Estes instrumentos, muitas vezes carregados durante as jornadas, serviam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apenas para entretenimento, mas tamb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m para rituais e cerim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nias. "O som humanizado come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ou como uma extens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do pr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prio nomadismo," refletindo como a m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sica e o movimento estavam intrinsecamente ligados.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As cerim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nias, realizadas sob a luz das estrelas, eram momentos em que o som atingia o seu potencial m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ximo. O ritmo dos tambores, "Boom Boom Boom," sincronizava os corpos numa dan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 comum, enquanto as flautas, com o seu "Phee Phee Phee," imitavam o canto do vento. O som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era apenas um meio de express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o, mas tamb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m uma forma de conex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o, uma linguagem que transcendia palavras e unia o grupo </w:t>
      </w:r>
      <w:r>
        <w:rPr>
          <w:rFonts w:ascii="Courier New" w:hAnsi="Courier New" w:hint="default"/>
          <w:sz w:val="26"/>
          <w:szCs w:val="26"/>
          <w:rtl w:val="0"/>
        </w:rPr>
        <w:t xml:space="preserve">à </w:t>
      </w:r>
      <w:r>
        <w:rPr>
          <w:rFonts w:ascii="Courier New" w:hAnsi="Courier New"/>
          <w:sz w:val="26"/>
          <w:szCs w:val="26"/>
          <w:rtl w:val="0"/>
          <w:lang w:val="pt-PT"/>
        </w:rPr>
        <w:t>Terra e ao cosmos.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 xml:space="preserve">Ao longo das margens dos rios e lagos, os humanos lavavam os seus pertences e celebravam o frescor da 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gua. O "Plish Plash" das m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os mergulhando e o "Drip Drip" das gotas caindo criavam uma melodia suave, quase meditativa. Aqui, o som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era apenas funcional; era tamb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m uma pausa no ritmo acelerado da vida n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mada, um momento de harmonia com a fluidez do planeta.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As ferramentas de ca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 e de uso di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rio tamb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m adicionavam novos tons ao repert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rio humano. O martelar de pedras, "Clack Clack Clack," enquanto afiavam l</w:t>
      </w:r>
      <w:r>
        <w:rPr>
          <w:rFonts w:ascii="Courier New" w:hAnsi="Courier New" w:hint="default"/>
          <w:sz w:val="26"/>
          <w:szCs w:val="26"/>
          <w:rtl w:val="0"/>
        </w:rPr>
        <w:t>â</w:t>
      </w:r>
      <w:r>
        <w:rPr>
          <w:rFonts w:ascii="Courier New" w:hAnsi="Courier New"/>
          <w:sz w:val="26"/>
          <w:szCs w:val="26"/>
          <w:rtl w:val="0"/>
          <w:lang w:val="pt-PT"/>
        </w:rPr>
        <w:t>minas, ou o arranhar de pau contra pau, "Scrrr Scrrr," enquanto se faziam fogueiras, eram sons organizados pela necessidade, mas que come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avam a criar padr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õ</w:t>
      </w:r>
      <w:r>
        <w:rPr>
          <w:rFonts w:ascii="Courier New" w:hAnsi="Courier New"/>
          <w:sz w:val="26"/>
          <w:szCs w:val="26"/>
          <w:rtl w:val="0"/>
          <w:lang w:val="fr-FR"/>
        </w:rPr>
        <w:t>es r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tmicos, pren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ncios do que mais tarde se tornaria a m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sica deliberada. O som humanizado, mesmo no seu estado mais rudimentar, j</w:t>
      </w:r>
      <w:r>
        <w:rPr>
          <w:rFonts w:ascii="Courier New" w:hAnsi="Courier New" w:hint="default"/>
          <w:sz w:val="26"/>
          <w:szCs w:val="26"/>
          <w:rtl w:val="0"/>
        </w:rPr>
        <w:t xml:space="preserve">á </w:t>
      </w:r>
      <w:r>
        <w:rPr>
          <w:rFonts w:ascii="Courier New" w:hAnsi="Courier New"/>
          <w:sz w:val="26"/>
          <w:szCs w:val="26"/>
          <w:rtl w:val="0"/>
          <w:lang w:val="pt-PT"/>
        </w:rPr>
        <w:t>carregava a semente da criatividade.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O nomadismo foi a primeira dan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 do humano com o planeta, onde cada som criado era uma manifesta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da rela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</w:rPr>
        <w:t xml:space="preserve">o 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ntima entre movimento e ambiente. O planeta, que antes ressoava apenas com os sons da natureza, agora vibrava tamb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m com os passos, as vozes e os ritmos de um povo em constante transforma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o. Era uma nova m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sica, a m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sica do andarilho, que ecoava em harmonia com os ventos e os rios, celebrando a jornada sem fim. Esta sinfonia n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mada, feita de movimento, de trabalho, de rituais e de sil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ncio, era o prel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dio de um futuro em que o som se tornaria a assinatura do humano sobre a Terra.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i w:val="1"/>
          <w:iCs w:val="1"/>
          <w:sz w:val="26"/>
          <w:szCs w:val="26"/>
        </w:rPr>
      </w:pPr>
      <w:r>
        <w:rPr>
          <w:rFonts w:ascii="Courier New" w:hAnsi="Courier New"/>
          <w:i w:val="1"/>
          <w:iCs w:val="1"/>
          <w:sz w:val="26"/>
          <w:szCs w:val="26"/>
          <w:rtl w:val="0"/>
          <w:lang w:val="pt-PT"/>
        </w:rPr>
        <w:t>Parte 2: O Som das Ra</w:t>
      </w:r>
      <w:r>
        <w:rPr>
          <w:rFonts w:ascii="Courier New" w:hAnsi="Courier New" w:hint="default"/>
          <w:i w:val="1"/>
          <w:iCs w:val="1"/>
          <w:sz w:val="26"/>
          <w:szCs w:val="26"/>
          <w:rtl w:val="0"/>
        </w:rPr>
        <w:t>í</w:t>
      </w:r>
      <w:r>
        <w:rPr>
          <w:rFonts w:ascii="Courier New" w:hAnsi="Courier New"/>
          <w:i w:val="1"/>
          <w:iCs w:val="1"/>
          <w:sz w:val="26"/>
          <w:szCs w:val="26"/>
          <w:rtl w:val="0"/>
        </w:rPr>
        <w:t>zes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O sedentarismo marcou um ponto de viragem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apenas na hist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ria da humanidade, mas tamb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m na paisagem sonora do planeta. Quando os humanos come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aram a abandonar a vida n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mada e a estabelecer-se em comunidades fixas, a Terra viu surgir uma nova camada de sons </w:t>
      </w:r>
      <w:r>
        <w:rPr>
          <w:rFonts w:ascii="Courier New" w:hAnsi="Courier New" w:hint="default"/>
          <w:sz w:val="26"/>
          <w:szCs w:val="26"/>
          <w:rtl w:val="0"/>
        </w:rPr>
        <w:t xml:space="preserve">– </w:t>
      </w:r>
      <w:r>
        <w:rPr>
          <w:rFonts w:ascii="Courier New" w:hAnsi="Courier New"/>
          <w:sz w:val="26"/>
          <w:szCs w:val="26"/>
          <w:rtl w:val="0"/>
          <w:lang w:val="pt-PT"/>
        </w:rPr>
        <w:t>os sons da perman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ncia. O movimento incessante foi substitu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do pelo trabalho repetitivo, e o som tornou-se um reflexo da constru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o, da colheita e da conviv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ncia.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Este momento de transi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ocorreu h</w:t>
      </w:r>
      <w:r>
        <w:rPr>
          <w:rFonts w:ascii="Courier New" w:hAnsi="Courier New" w:hint="default"/>
          <w:sz w:val="26"/>
          <w:szCs w:val="26"/>
          <w:rtl w:val="0"/>
        </w:rPr>
        <w:t xml:space="preserve">á </w:t>
      </w:r>
      <w:r>
        <w:rPr>
          <w:rFonts w:ascii="Courier New" w:hAnsi="Courier New"/>
          <w:sz w:val="26"/>
          <w:szCs w:val="26"/>
          <w:rtl w:val="0"/>
          <w:lang w:val="pt-PT"/>
        </w:rPr>
        <w:t>cerca de 12 mil anos, no per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odo Neol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tico, quando os humanos descobriram os segredos da agricultura e da domestica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em larga escala. As pradarias silenciosas tornaram-se campos de cultivo, onde o "Swish Swish" das enxadas cortava a terra, e o "Thud Thud" das sementes lan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adas ao solo marcava o in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cio de uma nova era. As m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os humanas, que antes moldavam ferramentas para a ca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a, agora criavam instrumentos para lavrar, regar e colher. Cada uma destas 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çõ</w:t>
      </w:r>
      <w:r>
        <w:rPr>
          <w:rFonts w:ascii="Courier New" w:hAnsi="Courier New"/>
          <w:sz w:val="26"/>
          <w:szCs w:val="26"/>
          <w:rtl w:val="0"/>
          <w:lang w:val="pt-PT"/>
        </w:rPr>
        <w:t>es acrescentava novos ritmos ao mundo.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Com o sedentarismo, surgiram as primeiras habita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çõ</w:t>
      </w:r>
      <w:r>
        <w:rPr>
          <w:rFonts w:ascii="Courier New" w:hAnsi="Courier New"/>
          <w:sz w:val="26"/>
          <w:szCs w:val="26"/>
          <w:rtl w:val="0"/>
          <w:lang w:val="pt-PT"/>
        </w:rPr>
        <w:t>es permanentes, e o som do trabalho humano passou a reverberar nos espa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os constru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dos. O "Bang Bang Bang" das pedras sendo ajustadas umas </w:t>
      </w:r>
      <w:r>
        <w:rPr>
          <w:rFonts w:ascii="Courier New" w:hAnsi="Courier New" w:hint="default"/>
          <w:sz w:val="26"/>
          <w:szCs w:val="26"/>
          <w:rtl w:val="0"/>
        </w:rPr>
        <w:t>à</w:t>
      </w:r>
      <w:r>
        <w:rPr>
          <w:rFonts w:ascii="Courier New" w:hAnsi="Courier New"/>
          <w:sz w:val="26"/>
          <w:szCs w:val="26"/>
          <w:rtl w:val="0"/>
          <w:lang w:val="pt-PT"/>
        </w:rPr>
        <w:t>s outras para formar muros, o "Scrape Scrape" do barro a ser moldado para erguer paredes, e o "Clack Clack Clack" do corte da madeira para criar vigas eram os sons de um novo tipo de intera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com o ambiente. Estas notas marcavam a cria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de lares e vilas, espa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os que reverberavam com os sons da vida di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it-IT"/>
        </w:rPr>
        <w:t>ria.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As aldeias tornaram-se pequenos centros ac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sticos. O balir das cabras, "M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ééé</w:t>
      </w:r>
      <w:r>
        <w:rPr>
          <w:rFonts w:ascii="Courier New" w:hAnsi="Courier New"/>
          <w:sz w:val="26"/>
          <w:szCs w:val="26"/>
          <w:rtl w:val="0"/>
        </w:rPr>
        <w:t xml:space="preserve"> M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ééé</w:t>
      </w:r>
      <w:r>
        <w:rPr>
          <w:rFonts w:ascii="Courier New" w:hAnsi="Courier New"/>
          <w:sz w:val="26"/>
          <w:szCs w:val="26"/>
          <w:rtl w:val="0"/>
          <w:lang w:val="pt-PT"/>
        </w:rPr>
        <w:t>," e o mugir do gado, "Muuuuu," misturavam-se ao cantar do galo, "C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</w:rPr>
        <w:t>c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</w:rPr>
        <w:t>r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</w:rPr>
        <w:t>c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!" As manh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s eram preenchidas com sons de prepara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</w:rPr>
        <w:t xml:space="preserve">o </w:t>
      </w:r>
      <w:r>
        <w:rPr>
          <w:rFonts w:ascii="Courier New" w:hAnsi="Courier New" w:hint="default"/>
          <w:sz w:val="26"/>
          <w:szCs w:val="26"/>
          <w:rtl w:val="0"/>
        </w:rPr>
        <w:t xml:space="preserve">– </w:t>
      </w:r>
      <w:r>
        <w:rPr>
          <w:rFonts w:ascii="Courier New" w:hAnsi="Courier New"/>
          <w:sz w:val="26"/>
          <w:szCs w:val="26"/>
          <w:rtl w:val="0"/>
          <w:lang w:val="pt-PT"/>
        </w:rPr>
        <w:t>as pedras de moinho girando, "Grrr Grrr Grrr," enquanto o trigo era transformado em farinha, ou o estalar da lenha, "Crack Crack Crack," ao ser usada para acender fogueiras comunit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rias. O som da aldeia era uma tape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aria de ritmos constantes, repetitivos, mas tamb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m tranquilizadores, que refletiam uma nova forma de vida.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A agricultura trouxe consigo uma intera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o mais 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ntima com a Terra. As safras, marcadas pelo som do trabalho coletivo, criavam novos padr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õ</w:t>
      </w:r>
      <w:r>
        <w:rPr>
          <w:rFonts w:ascii="Courier New" w:hAnsi="Courier New"/>
          <w:sz w:val="26"/>
          <w:szCs w:val="26"/>
          <w:rtl w:val="0"/>
          <w:lang w:val="pt-PT"/>
        </w:rPr>
        <w:t>es. O "Chop Chop" das foices cortando os caules e o "Thud Thud" dos feixes de trigo lan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ados ao ch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eram compassos de um trabalho organizado. "O sedentarismo transformou o som humano em uma cad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ncia previs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vel," sublinhando como a repeti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do trabalho agr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cola deu origem a um novo tipo de paisagem sonora.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Com o advento do sedentarismo, o som tornou-se mais do que um reflexo das necessidades humanas; tornou-se o registo de uma transforma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profunda na rela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entre o h</w:t>
      </w:r>
      <w:r>
        <w:rPr>
          <w:rFonts w:ascii="Courier New" w:hAnsi="Courier New"/>
          <w:sz w:val="26"/>
          <w:szCs w:val="26"/>
          <w:rtl w:val="0"/>
          <w:lang w:val="pt-PT"/>
        </w:rPr>
        <w:t>umano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 e o seu ambiente. Onde antes o nomadismo criava uma melodia ef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mera, agora a perman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es-ES_tradnl"/>
        </w:rPr>
        <w:t>ncia tra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ava uma sinfonia de repeti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o, continuidade e cria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it-IT"/>
        </w:rPr>
        <w:t>o. A Terra come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ou a ressoar de maneira diferente, com camadas de sons que refletiam uma conviv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ncia entre o humano e a paisagem que ele modificava.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Os campos agr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colas, com os seus sulcos ordenados, tornaram-se as novas catedrais sonoras. O "Swish Swish" das enxadas penetrando a terra ecoava pelo vale, enquanto o "Patter Patter" das sementes lan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adas ao solo marcava o in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cio de uma nova promessa de abund</w:t>
      </w:r>
      <w:r>
        <w:rPr>
          <w:rFonts w:ascii="Courier New" w:hAnsi="Courier New" w:hint="default"/>
          <w:sz w:val="26"/>
          <w:szCs w:val="26"/>
          <w:rtl w:val="0"/>
        </w:rPr>
        <w:t>â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ncia. O som dos regadores rudimentares, com a 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gua a cair em pequenas cascatas, "Drip Drip Drip," criava um ritmo suave, quase meditativo. Era uma m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sica que falava de paci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ncia e cuidado, um testemunho do v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nculo renovado entre o h</w:t>
      </w:r>
      <w:r>
        <w:rPr>
          <w:rFonts w:ascii="Courier New" w:hAnsi="Courier New"/>
          <w:sz w:val="26"/>
          <w:szCs w:val="26"/>
          <w:rtl w:val="0"/>
          <w:lang w:val="pt-PT"/>
        </w:rPr>
        <w:t>umano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 e a Terra.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À </w:t>
      </w:r>
      <w:r>
        <w:rPr>
          <w:rFonts w:ascii="Courier New" w:hAnsi="Courier New"/>
          <w:sz w:val="26"/>
          <w:szCs w:val="26"/>
          <w:rtl w:val="0"/>
          <w:lang w:val="pt-PT"/>
        </w:rPr>
        <w:t>medida que as comunidades cresciam, os sons da vida dom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stica passaram a ser t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predominantes quanto os da agricultura. Dentro das primeiras habita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çõ</w:t>
      </w:r>
      <w:r>
        <w:rPr>
          <w:rFonts w:ascii="Courier New" w:hAnsi="Courier New"/>
          <w:sz w:val="26"/>
          <w:szCs w:val="26"/>
          <w:rtl w:val="0"/>
          <w:lang w:val="pt-PT"/>
        </w:rPr>
        <w:t>es, ouvia-se o "Clink Clink" da cer</w:t>
      </w:r>
      <w:r>
        <w:rPr>
          <w:rFonts w:ascii="Courier New" w:hAnsi="Courier New" w:hint="default"/>
          <w:sz w:val="26"/>
          <w:szCs w:val="26"/>
          <w:rtl w:val="0"/>
        </w:rPr>
        <w:t>â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mica a ser moldada e decorada, o "Squish Squish" do barro </w:t>
      </w:r>
      <w:r>
        <w:rPr>
          <w:rFonts w:ascii="Courier New" w:hAnsi="Courier New"/>
          <w:sz w:val="26"/>
          <w:szCs w:val="26"/>
          <w:rtl w:val="0"/>
          <w:lang w:val="pt-PT"/>
        </w:rPr>
        <w:t>h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mido nas m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os dos oleiros. As mulheres e os homens, enquanto trabalhavam, criavam can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çõ</w:t>
      </w:r>
      <w:r>
        <w:rPr>
          <w:rFonts w:ascii="Courier New" w:hAnsi="Courier New"/>
          <w:sz w:val="26"/>
          <w:szCs w:val="26"/>
          <w:rtl w:val="0"/>
          <w:lang w:val="pt-PT"/>
        </w:rPr>
        <w:t>es que acompanhavam os seus movimentos repetitivos, "Hum Hum Hum," tornando o trabalho f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sico mais leve e o tempo mais curto.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Nas aldeias, o som da conviv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ncia era uma tape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aria rica e diversa. As crian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as riam e corriam pelas ruas de terra, os "Pat Pat Pat" dos seus passos misturando-se ao "Muuu Muuu" do gado a ser ordenhado e ao "C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</w:rPr>
        <w:t>c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</w:rPr>
        <w:t>r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</w:rPr>
        <w:t>c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!" pontual dos galos. Ao entardecer, o bater dos martelos, "Bang Bang Bang," nas forjas rudimentares, era substitu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do pelo som acolhedor das fogueiras, "Crackle Crackle," ao serem acesas. Este concerto humano era a </w:t>
      </w:r>
      <w:r>
        <w:rPr>
          <w:rFonts w:ascii="Courier New" w:hAnsi="Courier New"/>
          <w:sz w:val="26"/>
          <w:szCs w:val="26"/>
          <w:rtl w:val="0"/>
          <w:lang w:val="pt-PT"/>
        </w:rPr>
        <w:t>band</w:t>
      </w:r>
      <w:r>
        <w:rPr>
          <w:rFonts w:ascii="Courier New" w:hAnsi="Courier New"/>
          <w:sz w:val="26"/>
          <w:szCs w:val="26"/>
          <w:rtl w:val="0"/>
          <w:lang w:val="pt-PT"/>
        </w:rPr>
        <w:t>a sonora de uma nova forma de exist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ncia coletiva.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Os rituais religiosos, que come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aram a emergir com o sedentarismo, adicionaram uma nova dimens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ao universo ac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stico. As comunidades juntavam-se para celebrar colheitas ou pedir chuvas, e os c</w:t>
      </w:r>
      <w:r>
        <w:rPr>
          <w:rFonts w:ascii="Courier New" w:hAnsi="Courier New" w:hint="default"/>
          <w:sz w:val="26"/>
          <w:szCs w:val="26"/>
          <w:rtl w:val="0"/>
        </w:rPr>
        <w:t>â</w:t>
      </w:r>
      <w:r>
        <w:rPr>
          <w:rFonts w:ascii="Courier New" w:hAnsi="Courier New"/>
          <w:sz w:val="26"/>
          <w:szCs w:val="26"/>
          <w:rtl w:val="0"/>
          <w:lang w:val="pt-PT"/>
        </w:rPr>
        <w:t>nticos ritual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sticos ecoavam pelos campos. O som dos tambores, "Boom Boom Boom," e dos chocalhos feitos de sementes, "Shake Shake Shake," unia os participantes numa vibra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comum. Estes momentos de partilha sonora transcenderam o quotidiano, conectando o humano com o divino e refor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ando os la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os comunit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rios.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O sedentarismo tamb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m trouxe uma rela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o mais 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ntima com o tempo. Enquanto o nomadismo exigia uma resposta imediata ao presente, o sedentarismo permitia planear para o futuro. Este novo ritmo refletia-se nos sons </w:t>
      </w:r>
      <w:r>
        <w:rPr>
          <w:rFonts w:ascii="Courier New" w:hAnsi="Courier New" w:hint="default"/>
          <w:sz w:val="26"/>
          <w:szCs w:val="26"/>
          <w:rtl w:val="0"/>
        </w:rPr>
        <w:t xml:space="preserve">– </w:t>
      </w:r>
      <w:r>
        <w:rPr>
          <w:rFonts w:ascii="Courier New" w:hAnsi="Courier New"/>
          <w:sz w:val="26"/>
          <w:szCs w:val="26"/>
          <w:rtl w:val="0"/>
          <w:lang w:val="pt-PT"/>
        </w:rPr>
        <w:t>os ciclos previs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veis da agricultura, os rituais regulares, as conversas tranquilas ao redor das fogueiras. O "Tick Tick Tick" imagin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rio do tempo tornou-se mais aud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vel, uma consci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ncia de que o futuro era agora algo tang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vel e pass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vel de ser moldado.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Entretanto, esta nova paisagem sonora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era apenas uma adi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es-ES_tradnl"/>
        </w:rPr>
        <w:t>o; tamb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m era uma substitui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o. As florestas desmatadas silenciavam os seus habitantes naturais, os rios canalizados perdiam a sua voz livre e as pradarias transformadas em campos deixavam de ecoar o vento selvagem. "O som do sedentarismo 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</w:rPr>
        <w:t>o som da transforma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do ambiente em habitat humano," uma ideia que sublinha como a presen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 humana reorganizou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apenas a paisagem visual, mas tamb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m a ac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it-IT"/>
        </w:rPr>
        <w:t>stica.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Os instrumentos musicais, que antes acompanhavam o nomadismo, evolu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ram com o sedentarismo. As flautas tornaram-se mais sofisticadas, os tambores maiores e mais ressonantes, e os primeiros instrumentos de corda, como o arco musical, come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aram a emergir. Estes sons traziam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apenas alegria, mas tamb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m identidade, refletindo as culturas que come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avam a florescer em cada canto do planeta.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O sedentarismo marcou o in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cio de uma nova era ac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stica, onde o som humano deixou de ser um eco passageiro para se tornar uma presen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 constante e transformadora. A Terra, que antes cantava sozinha, agora ressoava com as notas organizadas de uma esp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cie que, ao criar ra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zes, tamb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m compunha o futuro sonoro do planeta.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b w:val="0"/>
          <w:bCs w:val="0"/>
          <w:i w:val="1"/>
          <w:iCs w:val="1"/>
          <w:sz w:val="26"/>
          <w:szCs w:val="26"/>
        </w:rPr>
      </w:pPr>
      <w:r>
        <w:rPr>
          <w:rFonts w:ascii="Courier New" w:hAnsi="Courier New"/>
          <w:b w:val="1"/>
          <w:bCs w:val="1"/>
          <w:sz w:val="26"/>
          <w:szCs w:val="26"/>
          <w:rtl w:val="0"/>
          <w:lang w:val="it-IT"/>
        </w:rPr>
        <w:t>Cap</w:t>
      </w:r>
      <w:r>
        <w:rPr>
          <w:rFonts w:ascii="Courier New" w:hAnsi="Courier New" w:hint="default"/>
          <w:b w:val="1"/>
          <w:bCs w:val="1"/>
          <w:sz w:val="26"/>
          <w:szCs w:val="26"/>
          <w:rtl w:val="0"/>
        </w:rPr>
        <w:t>í</w:t>
      </w:r>
      <w:r>
        <w:rPr>
          <w:rFonts w:ascii="Courier New" w:hAnsi="Courier New"/>
          <w:b w:val="1"/>
          <w:bCs w:val="1"/>
          <w:sz w:val="26"/>
          <w:szCs w:val="26"/>
          <w:rtl w:val="0"/>
          <w:lang w:val="pt-PT"/>
        </w:rPr>
        <w:t xml:space="preserve">tulo 9: O Som do Metal e a Linguagem da </w:t>
      </w:r>
      <w:r>
        <w:rPr>
          <w:rFonts w:ascii="Courier New" w:hAnsi="Courier New"/>
          <w:b w:val="1"/>
          <w:bCs w:val="1"/>
          <w:sz w:val="26"/>
          <w:szCs w:val="26"/>
          <w:rtl w:val="0"/>
          <w:lang w:val="pt-PT"/>
        </w:rPr>
        <w:t>Guerra</w:t>
      </w:r>
      <w:r>
        <w:rPr>
          <w:rFonts w:ascii="Courier New" w:cs="Courier New" w:hAnsi="Courier New" w:eastAsia="Courier New"/>
          <w:b w:val="0"/>
          <w:bCs w:val="0"/>
          <w:sz w:val="26"/>
          <w:szCs w:val="26"/>
        </w:rPr>
        <w:br w:type="textWrapping"/>
      </w:r>
      <w:r>
        <w:rPr>
          <w:rFonts w:ascii="Courier New" w:hAnsi="Courier New"/>
          <w:b w:val="0"/>
          <w:bCs w:val="0"/>
          <w:i w:val="1"/>
          <w:iCs w:val="1"/>
          <w:sz w:val="26"/>
          <w:szCs w:val="26"/>
          <w:rtl w:val="0"/>
          <w:lang w:val="pt-PT"/>
        </w:rPr>
        <w:t xml:space="preserve">Parte 1: A Forja do Som </w:t>
      </w:r>
      <w:r>
        <w:rPr>
          <w:rFonts w:ascii="Courier New" w:hAnsi="Courier New" w:hint="default"/>
          <w:b w:val="0"/>
          <w:bCs w:val="0"/>
          <w:i w:val="1"/>
          <w:iCs w:val="1"/>
          <w:sz w:val="26"/>
          <w:szCs w:val="26"/>
          <w:rtl w:val="0"/>
        </w:rPr>
        <w:t xml:space="preserve">– </w:t>
      </w:r>
      <w:r>
        <w:rPr>
          <w:rFonts w:ascii="Courier New" w:hAnsi="Courier New"/>
          <w:b w:val="0"/>
          <w:bCs w:val="0"/>
          <w:i w:val="1"/>
          <w:iCs w:val="1"/>
          <w:sz w:val="26"/>
          <w:szCs w:val="26"/>
          <w:rtl w:val="0"/>
          <w:lang w:val="pt-PT"/>
        </w:rPr>
        <w:t xml:space="preserve">Do Metal </w:t>
      </w:r>
      <w:r>
        <w:rPr>
          <w:rFonts w:ascii="Courier New" w:hAnsi="Courier New" w:hint="default"/>
          <w:b w:val="0"/>
          <w:bCs w:val="0"/>
          <w:i w:val="1"/>
          <w:iCs w:val="1"/>
          <w:sz w:val="26"/>
          <w:szCs w:val="26"/>
          <w:rtl w:val="0"/>
        </w:rPr>
        <w:t xml:space="preserve">à </w:t>
      </w:r>
      <w:r>
        <w:rPr>
          <w:rFonts w:ascii="Courier New" w:hAnsi="Courier New"/>
          <w:b w:val="0"/>
          <w:bCs w:val="0"/>
          <w:i w:val="1"/>
          <w:iCs w:val="1"/>
          <w:sz w:val="26"/>
          <w:szCs w:val="26"/>
          <w:rtl w:val="0"/>
          <w:lang w:val="nl-NL"/>
        </w:rPr>
        <w:t>Moeda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O surgimento do trabalho com metais marcou uma revolu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es-ES_tradnl"/>
        </w:rPr>
        <w:t>o que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foi apenas material, mas tamb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m sonora. Quando o ser humano descobriu os metais </w:t>
      </w:r>
      <w:r>
        <w:rPr>
          <w:rFonts w:ascii="Courier New" w:hAnsi="Courier New" w:hint="default"/>
          <w:sz w:val="26"/>
          <w:szCs w:val="26"/>
          <w:rtl w:val="0"/>
        </w:rPr>
        <w:t xml:space="preserve">– 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o cobre, o ferro, o ouro e a prata </w:t>
      </w:r>
      <w:r>
        <w:rPr>
          <w:rFonts w:ascii="Courier New" w:hAnsi="Courier New" w:hint="default"/>
          <w:sz w:val="26"/>
          <w:szCs w:val="26"/>
          <w:rtl w:val="0"/>
        </w:rPr>
        <w:t>–</w:t>
      </w:r>
      <w:r>
        <w:rPr>
          <w:rFonts w:ascii="Courier New" w:hAnsi="Courier New"/>
          <w:sz w:val="26"/>
          <w:szCs w:val="26"/>
          <w:rtl w:val="0"/>
          <w:lang w:val="pt-PT"/>
        </w:rPr>
        <w:t>, a paisagem ac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stica do planeta alterou-se profundamente. Este foi o in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cio de uma era em que o som passou a ser moldado pela for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 do fogo e pelo engenho da mente humana.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A descoberta do cobre, h</w:t>
      </w:r>
      <w:r>
        <w:rPr>
          <w:rFonts w:ascii="Courier New" w:hAnsi="Courier New" w:hint="default"/>
          <w:sz w:val="26"/>
          <w:szCs w:val="26"/>
          <w:rtl w:val="0"/>
        </w:rPr>
        <w:t xml:space="preserve">á </w:t>
      </w:r>
      <w:r>
        <w:rPr>
          <w:rFonts w:ascii="Courier New" w:hAnsi="Courier New"/>
          <w:sz w:val="26"/>
          <w:szCs w:val="26"/>
          <w:rtl w:val="0"/>
          <w:lang w:val="pt-PT"/>
        </w:rPr>
        <w:t>cerca de 7 mil anos, deu in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cio </w:t>
      </w:r>
      <w:r>
        <w:rPr>
          <w:rFonts w:ascii="Courier New" w:hAnsi="Courier New" w:hint="default"/>
          <w:sz w:val="26"/>
          <w:szCs w:val="26"/>
          <w:rtl w:val="0"/>
        </w:rPr>
        <w:t xml:space="preserve">à </w:t>
      </w:r>
      <w:r>
        <w:rPr>
          <w:rFonts w:ascii="Courier New" w:hAnsi="Courier New"/>
          <w:sz w:val="26"/>
          <w:szCs w:val="26"/>
          <w:rtl w:val="0"/>
          <w:lang w:val="pt-PT"/>
        </w:rPr>
        <w:t>Idade dos Metais, um momento em que a Terra come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ou a ressoar com novos sons. Nas primeiras forjas, o ar era preenchido com o "Clang Clang" das marteladas em peda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os incandescentes, moldando ferramentas e armas. O som do fogo, "Whoosh Whoosh," que alimentava os fornos, era o pren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ncio de uma mudan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 que reorganizaria a sociedade. Este fogo, t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essencial, criava uma base r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tmica, como se a Terra cantasse sobre as novas possibilidades que o humano come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ava a explorar.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Nas margens dos rios e em cavernas profundas, o min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rio era extra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do com o "Chink Chink" das picaretas rudimentares, misturando-se ao eco do trabalho humano. A vibra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de cada batida parecia viajar pelas montanhas, como se o pr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prio planeta estivesse a testemunhar a sua transforma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o. Cada som representava um elo na cadeia do progresso humano, um ciclo em que o min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rio bruto era transformado em ferramentas de precis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e armas letais.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O ferro, descoberto e dominado milhares de anos depois, trouxe consigo um som mais denso, mais profundo. O "Thud Thud" das bigornas ressoava pelos vales, anunciando a presen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 das primeiras forjas que marcavam o in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cio da metalurgia avan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ada. Este metal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era apenas uma conquista t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cnica; era tamb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m uma revolu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ac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stica. O som do ferro sendo moldado tinha um peso quase simb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lico, como se o pr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prio planeta estivesse a ecoar o impacto da transforma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que ali acontecia.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A prata e o ouro, mais suaves e male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veis, traziam consigo uma sonoridade diferente. O "Ting Ting" delicado das batidas criava melodias que ecoavam no ambiente, como se o trabalho com estes metais preciosos fosse tamb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m uma express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it-IT"/>
        </w:rPr>
        <w:t>o art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stica. Os ornamentos e ferramentas feitos de prata e ouro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eram apenas objetos de utilidade ou decora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o; eram tamb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m instrumentos que refletiam o desejo humano de moldar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</w:rPr>
        <w:t>o s</w:t>
      </w:r>
      <w:r>
        <w:rPr>
          <w:rFonts w:ascii="Courier New" w:hAnsi="Courier New" w:hint="default"/>
          <w:sz w:val="26"/>
          <w:szCs w:val="26"/>
          <w:rtl w:val="0"/>
        </w:rPr>
        <w:t xml:space="preserve">ó </w:t>
      </w:r>
      <w:r>
        <w:rPr>
          <w:rFonts w:ascii="Courier New" w:hAnsi="Courier New"/>
          <w:sz w:val="26"/>
          <w:szCs w:val="26"/>
          <w:rtl w:val="0"/>
          <w:lang w:val="pt-PT"/>
        </w:rPr>
        <w:t>a natureza, mas tamb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m a sua pr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pria identidade sonora.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A introdu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dos metais revolucionou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apenas o trabalho humano, mas tamb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m a intera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entre comunidades. Os sons das forjas tornaram-se sin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nimo de progresso, enquanto o eco das ferramentas met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licas criava uma nova paisagem sonora que anunciava o surgimento de centros de produ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it-IT"/>
        </w:rPr>
        <w:t>o e com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rcio. Este foi tamb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m o in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cio de uma nova fase de interc</w:t>
      </w:r>
      <w:r>
        <w:rPr>
          <w:rFonts w:ascii="Courier New" w:hAnsi="Courier New" w:hint="default"/>
          <w:sz w:val="26"/>
          <w:szCs w:val="26"/>
          <w:rtl w:val="0"/>
        </w:rPr>
        <w:t>â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mbio cultural, onde o som das moedas de metal </w:t>
      </w:r>
      <w:r>
        <w:rPr>
          <w:rFonts w:ascii="Courier New" w:hAnsi="Courier New" w:hint="default"/>
          <w:sz w:val="26"/>
          <w:szCs w:val="26"/>
          <w:rtl w:val="0"/>
        </w:rPr>
        <w:t xml:space="preserve">– </w:t>
      </w:r>
      <w:r>
        <w:rPr>
          <w:rFonts w:ascii="Courier New" w:hAnsi="Courier New"/>
          <w:sz w:val="26"/>
          <w:szCs w:val="26"/>
          <w:rtl w:val="0"/>
          <w:lang w:val="en-US"/>
        </w:rPr>
        <w:t xml:space="preserve">"Clink Clink Clink" </w:t>
      </w:r>
      <w:r>
        <w:rPr>
          <w:rFonts w:ascii="Courier New" w:hAnsi="Courier New" w:hint="default"/>
          <w:sz w:val="26"/>
          <w:szCs w:val="26"/>
          <w:rtl w:val="0"/>
        </w:rPr>
        <w:t xml:space="preserve">– </w:t>
      </w:r>
      <w:r>
        <w:rPr>
          <w:rFonts w:ascii="Courier New" w:hAnsi="Courier New"/>
          <w:sz w:val="26"/>
          <w:szCs w:val="26"/>
          <w:rtl w:val="0"/>
          <w:lang w:val="pt-PT"/>
        </w:rPr>
        <w:t>marcava o in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cio de transa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çõ</w:t>
      </w:r>
      <w:r>
        <w:rPr>
          <w:rFonts w:ascii="Courier New" w:hAnsi="Courier New"/>
          <w:sz w:val="26"/>
          <w:szCs w:val="26"/>
          <w:rtl w:val="0"/>
          <w:lang w:val="pt-PT"/>
        </w:rPr>
        <w:t>es, de trocas que definiriam o futuro da civiliza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it-IT"/>
        </w:rPr>
        <w:t>o.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Os primeiros mercados, organizados em torno das trocas de bens e ideias, trouxeram uma nova dimens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</w:rPr>
        <w:t xml:space="preserve">o </w:t>
      </w:r>
      <w:r>
        <w:rPr>
          <w:rFonts w:ascii="Courier New" w:hAnsi="Courier New" w:hint="default"/>
          <w:sz w:val="26"/>
          <w:szCs w:val="26"/>
          <w:rtl w:val="0"/>
        </w:rPr>
        <w:t xml:space="preserve">à </w:t>
      </w:r>
      <w:r>
        <w:rPr>
          <w:rFonts w:ascii="Courier New" w:hAnsi="Courier New"/>
          <w:sz w:val="26"/>
          <w:szCs w:val="26"/>
          <w:rtl w:val="0"/>
          <w:lang w:val="pt-PT"/>
        </w:rPr>
        <w:t>paisagem ac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stica. O barulho das multid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õ</w:t>
      </w:r>
      <w:r>
        <w:rPr>
          <w:rFonts w:ascii="Courier New" w:hAnsi="Courier New"/>
          <w:sz w:val="26"/>
          <w:szCs w:val="26"/>
          <w:rtl w:val="0"/>
          <w:lang w:val="fr-FR"/>
        </w:rPr>
        <w:t xml:space="preserve">es </w:t>
      </w:r>
      <w:r>
        <w:rPr>
          <w:rFonts w:ascii="Courier New" w:hAnsi="Courier New" w:hint="default"/>
          <w:sz w:val="26"/>
          <w:szCs w:val="26"/>
          <w:rtl w:val="0"/>
        </w:rPr>
        <w:t xml:space="preserve">– </w:t>
      </w:r>
      <w:r>
        <w:rPr>
          <w:rFonts w:ascii="Courier New" w:hAnsi="Courier New"/>
          <w:sz w:val="26"/>
          <w:szCs w:val="26"/>
          <w:rtl w:val="0"/>
          <w:lang w:val="pt-PT"/>
        </w:rPr>
        <w:t>vozes entrecortadas, risos e exclama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çõ</w:t>
      </w:r>
      <w:r>
        <w:rPr>
          <w:rFonts w:ascii="Courier New" w:hAnsi="Courier New"/>
          <w:sz w:val="26"/>
          <w:szCs w:val="26"/>
          <w:rtl w:val="0"/>
          <w:lang w:val="fr-FR"/>
        </w:rPr>
        <w:t xml:space="preserve">es </w:t>
      </w:r>
      <w:r>
        <w:rPr>
          <w:rFonts w:ascii="Courier New" w:hAnsi="Courier New" w:hint="default"/>
          <w:sz w:val="26"/>
          <w:szCs w:val="26"/>
          <w:rtl w:val="0"/>
        </w:rPr>
        <w:t xml:space="preserve">– </w:t>
      </w:r>
      <w:r>
        <w:rPr>
          <w:rFonts w:ascii="Courier New" w:hAnsi="Courier New"/>
          <w:sz w:val="26"/>
          <w:szCs w:val="26"/>
          <w:rtl w:val="0"/>
          <w:lang w:val="pt-PT"/>
        </w:rPr>
        <w:t>misturava-se ao som met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lico das moedas a serem contadas e trocadas. "A moeda foi 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o primeiro </w:t>
      </w:r>
      <w:r>
        <w:rPr>
          <w:rFonts w:ascii="Courier New" w:hAnsi="Courier New"/>
          <w:i w:val="1"/>
          <w:iCs w:val="1"/>
          <w:sz w:val="26"/>
          <w:szCs w:val="26"/>
          <w:rtl w:val="0"/>
          <w:lang w:val="pt-PT"/>
        </w:rPr>
        <w:t>beat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 da economia sonora," sublinhando como o tilintar met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lico marcava o ritmo do com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rcio nascente.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Paralelamente, a inven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da escrita acrescentou uma nova textura ao mundo dos sons. As primeiras tabuletas de argila, onde estiletes riscavam s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mbolos, criavam um "Scratch Scratch" delicado que marcava o nascimento da comunica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permanente. Este som, embora discreto, simbolizava o in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cio de uma nova era, em que o pensamento humano podia ser registado e partilhado. A escrita era um novo tipo de som humanizado </w:t>
      </w:r>
      <w:r>
        <w:rPr>
          <w:rFonts w:ascii="Courier New" w:hAnsi="Courier New" w:hint="default"/>
          <w:sz w:val="26"/>
          <w:szCs w:val="26"/>
          <w:rtl w:val="0"/>
        </w:rPr>
        <w:t xml:space="preserve">– </w:t>
      </w:r>
      <w:r>
        <w:rPr>
          <w:rFonts w:ascii="Courier New" w:hAnsi="Courier New"/>
          <w:sz w:val="26"/>
          <w:szCs w:val="26"/>
          <w:rtl w:val="0"/>
          <w:lang w:val="pt-PT"/>
        </w:rPr>
        <w:t>o som da preserva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it-IT"/>
        </w:rPr>
        <w:t>o, da mem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ria gravada.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A introdu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dos metais e da escrita alterou a Terra de forma irrevers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vel. A paisagem sonora tornou-se mais rica, mais variada, mas tamb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m mais intrusiva. Cada som, desde o martelar do ferro at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pt-PT"/>
        </w:rPr>
        <w:t>o riscar das tabuletas, representava um passo na jornada do humano, uma nova intera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com o planeta e uma nova forma de moldar o seu futuro. O mundo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ressoava apenas com as 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çõ</w:t>
      </w:r>
      <w:r>
        <w:rPr>
          <w:rFonts w:ascii="Courier New" w:hAnsi="Courier New"/>
          <w:sz w:val="26"/>
          <w:szCs w:val="26"/>
          <w:rtl w:val="0"/>
          <w:lang w:val="pt-PT"/>
        </w:rPr>
        <w:t>es humanas; vibrava agora, com a inten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de transformar o presente em perman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ncia.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Com o dom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nio dos metais e a introdu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das moedas, uma nova orquestra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emergiu na Terra, modificando de forma profunda e irrevers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vel a paisagem sonora do planeta. A cunhagem das primeiras moedas, feitas de metais preciosos como ouro, prata e cobre, trouxe um som inconfund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vel: o "Clink Clink" ritmado e met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lico que ecoava nas primeiras forjas e mercados. Este som, t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simples mas profundamente simb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lico, tornou-se o marcador de uma nova era em que o valor e a troca passaram a ser medidos por objetos criados pelo pr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prio humano.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Nos mercados primitivos, o tilintar das moedas transformou-se numa cad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ncia constante, misturando-se </w:t>
      </w:r>
      <w:r>
        <w:rPr>
          <w:rFonts w:ascii="Courier New" w:hAnsi="Courier New" w:hint="default"/>
          <w:sz w:val="26"/>
          <w:szCs w:val="26"/>
          <w:rtl w:val="0"/>
        </w:rPr>
        <w:t>à</w:t>
      </w:r>
      <w:r>
        <w:rPr>
          <w:rFonts w:ascii="Courier New" w:hAnsi="Courier New"/>
          <w:sz w:val="26"/>
          <w:szCs w:val="26"/>
          <w:rtl w:val="0"/>
          <w:lang w:val="pt-PT"/>
        </w:rPr>
        <w:t>s vozes dos comerciantes e ao barulho dos animais que muitas vezes acompanhavam as trocas. "Clink Clink Clink," o som do progresso, da negocia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o, da confian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 materializada em discos de metal. Este ru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do, repetido incessantemente nas primeiras cidades, era a m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sica de uma economia nascente, um novo ritmo que definia a intera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humana.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A cunhagem de moedas era tamb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m um espet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culo ac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stico. O martelar dos metais </w:t>
      </w:r>
      <w:r>
        <w:rPr>
          <w:rFonts w:ascii="Courier New" w:hAnsi="Courier New" w:hint="default"/>
          <w:sz w:val="26"/>
          <w:szCs w:val="26"/>
          <w:rtl w:val="0"/>
        </w:rPr>
        <w:t xml:space="preserve">– </w:t>
      </w:r>
      <w:r>
        <w:rPr>
          <w:rFonts w:ascii="Courier New" w:hAnsi="Courier New"/>
          <w:sz w:val="26"/>
          <w:szCs w:val="26"/>
          <w:rtl w:val="0"/>
        </w:rPr>
        <w:t xml:space="preserve">"Bang Bang Bang" </w:t>
      </w:r>
      <w:r>
        <w:rPr>
          <w:rFonts w:ascii="Courier New" w:hAnsi="Courier New" w:hint="default"/>
          <w:sz w:val="26"/>
          <w:szCs w:val="26"/>
          <w:rtl w:val="0"/>
        </w:rPr>
        <w:t xml:space="preserve">– </w:t>
      </w:r>
      <w:r>
        <w:rPr>
          <w:rFonts w:ascii="Courier New" w:hAnsi="Courier New"/>
          <w:sz w:val="26"/>
          <w:szCs w:val="26"/>
          <w:rtl w:val="0"/>
          <w:lang w:val="pt-PT"/>
        </w:rPr>
        <w:t>nas forjas e oficinas ecoava pelas ruas, marcando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apenas o nascimento de moedas, mas tamb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m a expans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de um sistema social baseado em valores compartilhados. Cada golpe do martelo era uma afirma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da capacidade humana de moldar a Terra e criar s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es-ES_tradnl"/>
        </w:rPr>
        <w:t>mbolos tang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veis de troca e poder.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Ao mesmo tempo, a escrita, que surgia como uma necessidade pr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tica, dava origem a sons igualmente significativos. Nas primeiras oficinas de escribas, o "Scritch Scritch" dos estiletes a marcar tabuletas de argila era o prel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dio de uma era de registo e perman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ncia. A escrita transformou o ef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mero em duradouro, traduzindo palavras e pensamentos em formas que resistiam ao tempo. Quando estas marcas evolu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ram para inscri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çõ</w:t>
      </w:r>
      <w:r>
        <w:rPr>
          <w:rFonts w:ascii="Courier New" w:hAnsi="Courier New"/>
          <w:sz w:val="26"/>
          <w:szCs w:val="26"/>
          <w:rtl w:val="0"/>
          <w:lang w:val="pt-PT"/>
        </w:rPr>
        <w:t>es em pedra ou grava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çõ</w:t>
      </w:r>
      <w:r>
        <w:rPr>
          <w:rFonts w:ascii="Courier New" w:hAnsi="Courier New"/>
          <w:sz w:val="26"/>
          <w:szCs w:val="26"/>
          <w:rtl w:val="0"/>
          <w:lang w:val="pt-PT"/>
        </w:rPr>
        <w:t>es em metal, o "Tap Tap Tap" dos cinz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is criava ecos que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eram apenas funcionais, mas tamb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m carregados de prop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it-IT"/>
        </w:rPr>
        <w:t>sito simb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it-IT"/>
        </w:rPr>
        <w:t>lico.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Mais tarde, com o advento do papiro e da pena, surgiram sons mais delicados: o "Squeak Squeak" do metal ou da pena ao deslizar sobre a superf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cie, como se o pr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prio pensamento humano estivesse a ganhar forma aud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vel. Estes sons, embora subtis, eram testemunhas de uma transforma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it-IT"/>
        </w:rPr>
        <w:t xml:space="preserve">o monumental </w:t>
      </w:r>
      <w:r>
        <w:rPr>
          <w:rFonts w:ascii="Courier New" w:hAnsi="Courier New" w:hint="default"/>
          <w:sz w:val="26"/>
          <w:szCs w:val="26"/>
          <w:rtl w:val="0"/>
        </w:rPr>
        <w:t xml:space="preserve">– </w:t>
      </w:r>
      <w:r>
        <w:rPr>
          <w:rFonts w:ascii="Courier New" w:hAnsi="Courier New"/>
          <w:sz w:val="26"/>
          <w:szCs w:val="26"/>
          <w:rtl w:val="0"/>
          <w:lang w:val="pt-PT"/>
        </w:rPr>
        <w:t>o humano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it-IT"/>
        </w:rPr>
        <w:t xml:space="preserve">o agia 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somente </w:t>
      </w:r>
      <w:r>
        <w:rPr>
          <w:rFonts w:ascii="Courier New" w:hAnsi="Courier New"/>
          <w:sz w:val="26"/>
          <w:szCs w:val="26"/>
          <w:rtl w:val="0"/>
          <w:lang w:val="pt-PT"/>
        </w:rPr>
        <w:t>sobre o mundo; agora tamb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m o registava, criando narrativas que ecoariam muito para al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m da sua pr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pria exist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ncia.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As primeiras cidades tornaram-se centros ac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sticos din</w:t>
      </w:r>
      <w:r>
        <w:rPr>
          <w:rFonts w:ascii="Courier New" w:hAnsi="Courier New" w:hint="default"/>
          <w:sz w:val="26"/>
          <w:szCs w:val="26"/>
          <w:rtl w:val="0"/>
        </w:rPr>
        <w:t>â</w:t>
      </w:r>
      <w:r>
        <w:rPr>
          <w:rFonts w:ascii="Courier New" w:hAnsi="Courier New"/>
          <w:sz w:val="26"/>
          <w:szCs w:val="26"/>
          <w:rtl w:val="0"/>
          <w:lang w:val="pt-PT"/>
        </w:rPr>
        <w:t>micos, onde o som do progresso se misturava ao da tradi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o. O tilintar das moedas nas bolsas dos mercadores cruzava-se com o murm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rio das vozes que negociavam e com o eco das ferramentas que gravavam s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mbolos. A escrita e a moeda, juntas, criaram uma nova textura sonora, um ambiente em que o som deixava de ser apenas ef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mero e passava a ser tamb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m um reflexo do tempo e do espa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it-IT"/>
        </w:rPr>
        <w:t>o.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Cada som tinha um significado. O "Clink" de uma moeda era um contrato, um acordo selado pelo som. O "Scritch" de uma tabuinha era uma hist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ria ou transa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preservada. Estes ru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dos, aparentemente triviais, eram a base de uma civiliza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em crescimento, uma prova auditiva do engenho humano. "A escrita e a moeda trouxeram um som de perman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ncia," porque ambos representavam a vontade humana de transcender o momento e deixar um legado.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Com o som do metal e da escrita, a Terra tornou-se tamb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m um reflexo da mente humana. Cada tilintar de moeda, cada riscar de estilete ou pena, era um lembrete da capacidade do ser humano de moldar o mundo </w:t>
      </w:r>
      <w:r>
        <w:rPr>
          <w:rFonts w:ascii="Courier New" w:hAnsi="Courier New" w:hint="default"/>
          <w:sz w:val="26"/>
          <w:szCs w:val="26"/>
          <w:rtl w:val="0"/>
        </w:rPr>
        <w:t xml:space="preserve">à 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sua imagem. A sinfonia natural do planeta foi complementada por esta nova melodia de engenho, onde o caos do trabalho se fundia </w:t>
      </w:r>
      <w:r>
        <w:rPr>
          <w:rFonts w:ascii="Courier New" w:hAnsi="Courier New" w:hint="default"/>
          <w:sz w:val="26"/>
          <w:szCs w:val="26"/>
          <w:rtl w:val="0"/>
        </w:rPr>
        <w:t xml:space="preserve">à </w:t>
      </w:r>
      <w:r>
        <w:rPr>
          <w:rFonts w:ascii="Courier New" w:hAnsi="Courier New"/>
          <w:sz w:val="26"/>
          <w:szCs w:val="26"/>
          <w:rtl w:val="0"/>
          <w:lang w:val="pt-PT"/>
        </w:rPr>
        <w:t>ordem do progresso, criando uma paisagem sonora que ecoava a transforma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cultural e espiritual do humano.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i w:val="1"/>
          <w:iCs w:val="1"/>
          <w:sz w:val="26"/>
          <w:szCs w:val="26"/>
        </w:rPr>
      </w:pPr>
      <w:r>
        <w:rPr>
          <w:rFonts w:ascii="Courier New" w:hAnsi="Courier New"/>
          <w:i w:val="1"/>
          <w:iCs w:val="1"/>
          <w:sz w:val="26"/>
          <w:szCs w:val="26"/>
          <w:rtl w:val="0"/>
          <w:lang w:val="pt-PT"/>
        </w:rPr>
        <w:t xml:space="preserve">Parte 2: O Eco da Guerra </w:t>
      </w:r>
      <w:r>
        <w:rPr>
          <w:rFonts w:ascii="Courier New" w:hAnsi="Courier New" w:hint="default"/>
          <w:i w:val="1"/>
          <w:iCs w:val="1"/>
          <w:sz w:val="26"/>
          <w:szCs w:val="26"/>
          <w:rtl w:val="0"/>
        </w:rPr>
        <w:t xml:space="preserve">– </w:t>
      </w:r>
      <w:r>
        <w:rPr>
          <w:rFonts w:ascii="Courier New" w:hAnsi="Courier New"/>
          <w:i w:val="1"/>
          <w:iCs w:val="1"/>
          <w:sz w:val="26"/>
          <w:szCs w:val="26"/>
          <w:rtl w:val="0"/>
          <w:lang w:val="pt-PT"/>
        </w:rPr>
        <w:t>Sons de Conflito e Conquista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b w:val="1"/>
          <w:bCs w:val="1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Desde os prim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rdios da civiliza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o, as guerras e batalhas t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m sido acompanhadas por uma cacofonia de sons que ecoam tanto no plano f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sico como no espiritual. A rela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do humano com o conflito come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ou muito antes de as na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çõ</w:t>
      </w:r>
      <w:r>
        <w:rPr>
          <w:rFonts w:ascii="Courier New" w:hAnsi="Courier New"/>
          <w:sz w:val="26"/>
          <w:szCs w:val="26"/>
          <w:rtl w:val="0"/>
          <w:lang w:val="pt-PT"/>
        </w:rPr>
        <w:t>es e imp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rios se formarem, quando pequenos grupos de ca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adores-coletores competiam por territ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rio e recursos. No entanto, foi com o surgimento das grandes civiliza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çõ</w:t>
      </w:r>
      <w:r>
        <w:rPr>
          <w:rFonts w:ascii="Courier New" w:hAnsi="Courier New"/>
          <w:sz w:val="26"/>
          <w:szCs w:val="26"/>
          <w:rtl w:val="0"/>
          <w:lang w:val="pt-PT"/>
        </w:rPr>
        <w:t>es que o som da guerra se tornou uma entidade organizada, uma sinfonia de destrui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e poder.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Os primeiros registos de guerras datam de cerca de 3000 a.C., na Mesopot</w:t>
      </w:r>
      <w:r>
        <w:rPr>
          <w:rFonts w:ascii="Courier New" w:hAnsi="Courier New" w:hint="default"/>
          <w:sz w:val="26"/>
          <w:szCs w:val="26"/>
          <w:rtl w:val="0"/>
        </w:rPr>
        <w:t>â</w:t>
      </w:r>
      <w:r>
        <w:rPr>
          <w:rFonts w:ascii="Courier New" w:hAnsi="Courier New"/>
          <w:sz w:val="26"/>
          <w:szCs w:val="26"/>
          <w:rtl w:val="0"/>
          <w:lang w:val="pt-PT"/>
        </w:rPr>
        <w:t>mia, onde as cidades-estados sum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rias lutavam entre si por dom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nio sobre terras f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rteis. A batalha era precedida pelo som de tambores de guerra, "Dum Dum Dum," que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apenas marcavam o compasso da marcha, mas tamb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m serviam como uma arma psicol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gica, intimidando os advers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rios. Os sons organizados das trombetas de osso e chifres, "Brruuuh Brruuuh," cortavam o ar, sinalizando o in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cio do combate.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b w:val="1"/>
          <w:bCs w:val="1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 xml:space="preserve">"A guerra 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pt-PT"/>
        </w:rPr>
        <w:t>o pai de todas as coisas," escreveu Her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it-IT"/>
        </w:rPr>
        <w:t>clito, fil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it-IT"/>
        </w:rPr>
        <w:t>sofo pr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fr-FR"/>
        </w:rPr>
        <w:t>-socr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tico, referindo-se </w:t>
      </w:r>
      <w:r>
        <w:rPr>
          <w:rFonts w:ascii="Courier New" w:hAnsi="Courier New" w:hint="default"/>
          <w:sz w:val="26"/>
          <w:szCs w:val="26"/>
          <w:rtl w:val="0"/>
        </w:rPr>
        <w:t xml:space="preserve">à </w:t>
      </w:r>
      <w:r>
        <w:rPr>
          <w:rFonts w:ascii="Courier New" w:hAnsi="Courier New"/>
          <w:sz w:val="26"/>
          <w:szCs w:val="26"/>
          <w:rtl w:val="0"/>
          <w:lang w:val="pt-PT"/>
        </w:rPr>
        <w:t>inevitabilidade do conflito como motor da transforma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o. Este pensamento ressoava nos campos de batalha sum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rios e, mais tarde, nos imp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rios eg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pcio e hitita.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b w:val="1"/>
          <w:bCs w:val="1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No Egito antigo, os ex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es-ES_tradnl"/>
        </w:rPr>
        <w:t>rcitos de fara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es-ES_tradnl"/>
        </w:rPr>
        <w:t>s como Rams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s II usavam carros de combate que retumbavam pelos desertos com o "Clang Clang" das rodas de madeira refor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ada. Estes sons organizados, uma mistura de estrat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it-IT"/>
        </w:rPr>
        <w:t>gia e for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 bruta, eram acompanhados pelo som r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tmico das ordens gritadas pelos comandantes. No auge do Imp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rio Novo, em 1274 a.C., a famosa Batalha de Kadesh entre eg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pcios e hititas criou uma paisagem sonora de propor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çõ</w:t>
      </w:r>
      <w:r>
        <w:rPr>
          <w:rFonts w:ascii="Courier New" w:hAnsi="Courier New"/>
          <w:sz w:val="26"/>
          <w:szCs w:val="26"/>
          <w:rtl w:val="0"/>
          <w:lang w:val="fr-FR"/>
        </w:rPr>
        <w:t xml:space="preserve">es 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picas. O impacto das flechas cortando o ar, "Whizzz Whizzz," misturava-se com o clangor das espadas e lan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as, ecoando como uma sinfonia acusm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tica de viol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ncia.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b w:val="1"/>
          <w:bCs w:val="1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Na China, entre 1046 e 256 a.C., a Dinastia Zhou desenvolveu um sistema militar sofisticado, e o som desempenhou um papel crucial na estrat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gia. Tambores e sinos, "Dong Dong Dong," eram usados para coordenar movimentos em massa de tropas. Durante a dinastia Qin (221-206 a.C.), o som met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lico das espadas forjadas e as flautas tocadas em celebra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çõ</w:t>
      </w:r>
      <w:r>
        <w:rPr>
          <w:rFonts w:ascii="Courier New" w:hAnsi="Courier New"/>
          <w:sz w:val="26"/>
          <w:szCs w:val="26"/>
          <w:rtl w:val="0"/>
          <w:lang w:val="fr-FR"/>
        </w:rPr>
        <w:t>es de vit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ria refletiam a uni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entre conflito e celebra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o. Como Conf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cio disse: "A m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it-IT"/>
        </w:rPr>
        <w:t xml:space="preserve">sica 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pt-PT"/>
        </w:rPr>
        <w:t>o espelho da harmonia universal." No entanto, nas batalhas, essa harmonia era frequentemente transformada em disson</w:t>
      </w:r>
      <w:r>
        <w:rPr>
          <w:rFonts w:ascii="Courier New" w:hAnsi="Courier New" w:hint="default"/>
          <w:sz w:val="26"/>
          <w:szCs w:val="26"/>
          <w:rtl w:val="0"/>
        </w:rPr>
        <w:t>â</w:t>
      </w:r>
      <w:r>
        <w:rPr>
          <w:rFonts w:ascii="Courier New" w:hAnsi="Courier New"/>
          <w:sz w:val="26"/>
          <w:szCs w:val="26"/>
          <w:rtl w:val="0"/>
          <w:lang w:val="pt-PT"/>
        </w:rPr>
        <w:t>ncia organizada.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Entre os s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culos VIII e IV a.C., as cidades-estados gregas, como Atenas e Esparta, transformaram a guerra numa arte. O som das falanges espartanas marchando, "Thud Thud Thud," era uma demonstra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de disciplina e organiza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sonora. Cada passo era sincronizado, uma manifesta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de for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 coletiva. Durante as Guerras M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dicas (490-479 a.C.), os sons das armaduras de bronze, "Clang Clang Clang," reverberavam nos campos de batalha como um an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ncio da colis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entre culturas.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b w:val="1"/>
          <w:bCs w:val="1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Com o surgimento do Imp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rio Romano (27 a.C.), a paisagem sonora das guerras atingiu um novo n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vel de sofistica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o. As legi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õ</w:t>
      </w:r>
      <w:r>
        <w:rPr>
          <w:rFonts w:ascii="Courier New" w:hAnsi="Courier New"/>
          <w:sz w:val="26"/>
          <w:szCs w:val="26"/>
          <w:rtl w:val="0"/>
          <w:lang w:val="pt-PT"/>
        </w:rPr>
        <w:t>es romanas, conhecidas pela sua disciplina inabal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vel, usavam trombetas, cornetas e o som ritmado dos escudos a baterem contra espadas, "Clash Clash Clash," para manter a unidade nas forma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çõ</w:t>
      </w:r>
      <w:r>
        <w:rPr>
          <w:rFonts w:ascii="Courier New" w:hAnsi="Courier New"/>
          <w:sz w:val="26"/>
          <w:szCs w:val="26"/>
          <w:rtl w:val="0"/>
          <w:lang w:val="pt-PT"/>
        </w:rPr>
        <w:t>es. J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it-IT"/>
        </w:rPr>
        <w:t>lio C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sar, nas suas campanhas, testemunhou como o som organizado era vital para inspirar coragem e instaurar o medo nos advers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rios.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Entre os s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culos VII e XI d.C., a ascens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do Isl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o trouxe um novo tipo de som </w:t>
      </w:r>
      <w:r>
        <w:rPr>
          <w:rFonts w:ascii="Courier New" w:hAnsi="Courier New" w:hint="default"/>
          <w:sz w:val="26"/>
          <w:szCs w:val="26"/>
          <w:rtl w:val="0"/>
        </w:rPr>
        <w:t xml:space="preserve">à </w:t>
      </w:r>
      <w:r>
        <w:rPr>
          <w:rFonts w:ascii="Courier New" w:hAnsi="Courier New"/>
          <w:sz w:val="26"/>
          <w:szCs w:val="26"/>
          <w:rtl w:val="0"/>
          <w:lang w:val="pt-PT"/>
        </w:rPr>
        <w:t>guerra. As tropas mu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ulmanas, lideradas por generais como Saladino, usavam gritos de guerra, "Allahu Akbar," que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eram apenas sons de motiva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o, mas tamb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m afirma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çõ</w:t>
      </w:r>
      <w:r>
        <w:rPr>
          <w:rFonts w:ascii="Courier New" w:hAnsi="Courier New"/>
          <w:sz w:val="26"/>
          <w:szCs w:val="26"/>
          <w:rtl w:val="0"/>
          <w:lang w:val="pt-PT"/>
        </w:rPr>
        <w:t>es espirituais. Estes gritos, ressoando no deserto, combinavam o som ac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stico com uma carga simb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lica de f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</w:rPr>
        <w:t>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b w:val="1"/>
          <w:bCs w:val="1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Do lado crist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o, as Cruzadas (1096-1291) introduziram o som das ora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çõ</w:t>
      </w:r>
      <w:r>
        <w:rPr>
          <w:rFonts w:ascii="Courier New" w:hAnsi="Courier New"/>
          <w:sz w:val="26"/>
          <w:szCs w:val="26"/>
          <w:rtl w:val="0"/>
          <w:lang w:val="pt-PT"/>
        </w:rPr>
        <w:t>es cantadas antes das batalhas. Os monges-guerreiros, como os Templ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rios, entoavam hinos, "Deus Vult! Deus Vult!" ("Deus o Quer!"), enquanto marchavam para Jerusal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m. Estes sons organizados, entre a devo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o e a guerra, criavam uma paisagem sonora 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nica, onde o sacro e o profano se cruzavam.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Cada batalha, cada guerra, cada cruzada deixou marcas s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nicas que ressoaram para al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m do campo de combate. "A guerra 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pt-PT"/>
        </w:rPr>
        <w:t>um ru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do organizado," pois, embora ca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tica na sua ess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ncia, a guerra depende de ritmos, de cad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ncias, de sons organizados para alcan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ar os seus objetivos. O impacto no planeta foi duplo: de um lado, a introdu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de sons organizados pela inten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humana; do outro, o eco do caos e da destrui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it-IT"/>
        </w:rPr>
        <w:t>o.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 xml:space="preserve">A Terra, antes um palco para o som natural, foi transformada num campo de ecos humanos </w:t>
      </w:r>
      <w:r>
        <w:rPr>
          <w:rFonts w:ascii="Courier New" w:hAnsi="Courier New" w:hint="default"/>
          <w:sz w:val="26"/>
          <w:szCs w:val="26"/>
          <w:rtl w:val="0"/>
        </w:rPr>
        <w:t xml:space="preserve">– </w:t>
      </w:r>
      <w:r>
        <w:rPr>
          <w:rFonts w:ascii="Courier New" w:hAnsi="Courier New"/>
          <w:sz w:val="26"/>
          <w:szCs w:val="26"/>
          <w:rtl w:val="0"/>
          <w:lang w:val="pt-PT"/>
        </w:rPr>
        <w:t>uma tape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aria de tambores, gritos, marchas e armas. Estes sons, embora muitas vezes esquecidos, moldaram o passado ac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stico do planeta, ecoando a ambi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o, o conflito e a transforma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de civiliza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çõ</w:t>
      </w:r>
      <w:r>
        <w:rPr>
          <w:rFonts w:ascii="Courier New" w:hAnsi="Courier New"/>
          <w:sz w:val="26"/>
          <w:szCs w:val="26"/>
          <w:rtl w:val="0"/>
          <w:lang w:val="pt-PT"/>
        </w:rPr>
        <w:t>es inteiras.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b w:val="0"/>
          <w:bCs w:val="0"/>
          <w:sz w:val="26"/>
          <w:szCs w:val="26"/>
        </w:rPr>
      </w:pPr>
      <w:r>
        <w:rPr>
          <w:rFonts w:ascii="Courier New" w:hAnsi="Courier New"/>
          <w:b w:val="1"/>
          <w:bCs w:val="1"/>
          <w:sz w:val="26"/>
          <w:szCs w:val="26"/>
          <w:rtl w:val="0"/>
          <w:lang w:val="it-IT"/>
        </w:rPr>
        <w:t>Cap</w:t>
      </w:r>
      <w:r>
        <w:rPr>
          <w:rFonts w:ascii="Courier New" w:hAnsi="Courier New" w:hint="default"/>
          <w:b w:val="1"/>
          <w:bCs w:val="1"/>
          <w:sz w:val="26"/>
          <w:szCs w:val="26"/>
          <w:rtl w:val="0"/>
        </w:rPr>
        <w:t>í</w:t>
      </w:r>
      <w:r>
        <w:rPr>
          <w:rFonts w:ascii="Courier New" w:hAnsi="Courier New"/>
          <w:b w:val="1"/>
          <w:bCs w:val="1"/>
          <w:sz w:val="26"/>
          <w:szCs w:val="26"/>
          <w:rtl w:val="0"/>
          <w:lang w:val="pt-PT"/>
        </w:rPr>
        <w:t>tulo 10: O Eco da Raz</w:t>
      </w:r>
      <w:r>
        <w:rPr>
          <w:rFonts w:ascii="Courier New" w:hAnsi="Courier New" w:hint="default"/>
          <w:b w:val="1"/>
          <w:bCs w:val="1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b w:val="1"/>
          <w:bCs w:val="1"/>
          <w:sz w:val="26"/>
          <w:szCs w:val="26"/>
          <w:rtl w:val="0"/>
        </w:rPr>
        <w:t xml:space="preserve">o </w:t>
      </w:r>
      <w:r>
        <w:rPr>
          <w:rFonts w:ascii="Courier New" w:hAnsi="Courier New" w:hint="default"/>
          <w:b w:val="1"/>
          <w:bCs w:val="1"/>
          <w:sz w:val="26"/>
          <w:szCs w:val="26"/>
          <w:rtl w:val="0"/>
        </w:rPr>
        <w:t xml:space="preserve">– </w:t>
      </w:r>
      <w:r>
        <w:rPr>
          <w:rFonts w:ascii="Courier New" w:hAnsi="Courier New"/>
          <w:b w:val="1"/>
          <w:bCs w:val="1"/>
          <w:sz w:val="26"/>
          <w:szCs w:val="26"/>
          <w:rtl w:val="0"/>
          <w:lang w:val="pt-PT"/>
        </w:rPr>
        <w:t>A Ci</w:t>
      </w:r>
      <w:r>
        <w:rPr>
          <w:rFonts w:ascii="Courier New" w:hAnsi="Courier New" w:hint="default"/>
          <w:b w:val="1"/>
          <w:bCs w:val="1"/>
          <w:sz w:val="26"/>
          <w:szCs w:val="26"/>
          <w:rtl w:val="0"/>
        </w:rPr>
        <w:t>ê</w:t>
      </w:r>
      <w:r>
        <w:rPr>
          <w:rFonts w:ascii="Courier New" w:hAnsi="Courier New"/>
          <w:b w:val="1"/>
          <w:bCs w:val="1"/>
          <w:sz w:val="26"/>
          <w:szCs w:val="26"/>
          <w:rtl w:val="0"/>
          <w:lang w:val="pt-PT"/>
        </w:rPr>
        <w:t>ncia Transforma o Som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i w:val="1"/>
          <w:iCs w:val="1"/>
          <w:sz w:val="26"/>
          <w:szCs w:val="26"/>
        </w:rPr>
      </w:pPr>
      <w:r>
        <w:rPr>
          <w:rFonts w:ascii="Courier New" w:hAnsi="Courier New"/>
          <w:i w:val="1"/>
          <w:iCs w:val="1"/>
          <w:sz w:val="26"/>
          <w:szCs w:val="26"/>
          <w:rtl w:val="0"/>
          <w:lang w:val="pt-PT"/>
        </w:rPr>
        <w:t>Parte 1: As Inven</w:t>
      </w:r>
      <w:r>
        <w:rPr>
          <w:rFonts w:ascii="Courier New" w:hAnsi="Courier New" w:hint="default"/>
          <w:i w:val="1"/>
          <w:iCs w:val="1"/>
          <w:sz w:val="26"/>
          <w:szCs w:val="26"/>
          <w:rtl w:val="0"/>
          <w:lang w:val="pt-PT"/>
        </w:rPr>
        <w:t>çõ</w:t>
      </w:r>
      <w:r>
        <w:rPr>
          <w:rFonts w:ascii="Courier New" w:hAnsi="Courier New"/>
          <w:i w:val="1"/>
          <w:iCs w:val="1"/>
          <w:sz w:val="26"/>
          <w:szCs w:val="26"/>
          <w:rtl w:val="0"/>
          <w:lang w:val="pt-PT"/>
        </w:rPr>
        <w:t>es Humanas e a Nova Paisagem S</w:t>
      </w:r>
      <w:r>
        <w:rPr>
          <w:rFonts w:ascii="Courier New" w:hAnsi="Courier New" w:hint="default"/>
          <w:i w:val="1"/>
          <w:iCs w:val="1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i w:val="1"/>
          <w:iCs w:val="1"/>
          <w:sz w:val="26"/>
          <w:szCs w:val="26"/>
          <w:rtl w:val="0"/>
        </w:rPr>
        <w:t>nica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Desde os primeiros momentos em que o ser humano come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ou a observar o mundo com um olhar inquisitivo, a ci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ncia moldou a paisagem sonora do planeta. O som, antes limitado ao natural e ao humanizado, come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ou a ser transformado por inven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çõ</w:t>
      </w:r>
      <w:r>
        <w:rPr>
          <w:rFonts w:ascii="Courier New" w:hAnsi="Courier New"/>
          <w:sz w:val="26"/>
          <w:szCs w:val="26"/>
          <w:rtl w:val="0"/>
          <w:lang w:val="es-ES_tradnl"/>
        </w:rPr>
        <w:t>es que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apenas o alteraram, mas tamb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m ampliaram os seus horizontes. Com cada nova descoberta e inova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o, o planeta vibrava com ecos diferentes, sons nunca antes ouvidos que anunciavam uma nova era de compreens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e controlo sobre o ambiente.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O in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cio desta transforma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remonta ao s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culo XIII, quando os primeiros sinos mec</w:t>
      </w:r>
      <w:r>
        <w:rPr>
          <w:rFonts w:ascii="Courier New" w:hAnsi="Courier New" w:hint="default"/>
          <w:sz w:val="26"/>
          <w:szCs w:val="26"/>
          <w:rtl w:val="0"/>
        </w:rPr>
        <w:t>â</w:t>
      </w:r>
      <w:r>
        <w:rPr>
          <w:rFonts w:ascii="Courier New" w:hAnsi="Courier New"/>
          <w:sz w:val="26"/>
          <w:szCs w:val="26"/>
          <w:rtl w:val="0"/>
          <w:lang w:val="pt-PT"/>
        </w:rPr>
        <w:t>nicos come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aram a aparecer na Europa. Criados por monges para marcar as horas, estes sinos trouxeram um novo ritmo </w:t>
      </w:r>
      <w:r>
        <w:rPr>
          <w:rFonts w:ascii="Courier New" w:hAnsi="Courier New" w:hint="default"/>
          <w:sz w:val="26"/>
          <w:szCs w:val="26"/>
          <w:rtl w:val="0"/>
        </w:rPr>
        <w:t>à</w:t>
      </w:r>
      <w:r>
        <w:rPr>
          <w:rFonts w:ascii="Courier New" w:hAnsi="Courier New"/>
          <w:sz w:val="26"/>
          <w:szCs w:val="26"/>
          <w:rtl w:val="0"/>
          <w:lang w:val="pt-PT"/>
        </w:rPr>
        <w:t>s aldeias e cidades. O "Dong Dong" ressonante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era apenas um som funcional; era um lembrete constante da organiza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do tempo, uma introdu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ao conceito de regularidade e repeti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o, que mais tarde viria a definir as sociedades humanas. O som do sino reverberava pelos campos, subindo pelas torres e cruzando rios e montanhas, unindo comunidades inteiras num compasso 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it-IT"/>
        </w:rPr>
        <w:t>nico.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O impacto dos sinos mec</w:t>
      </w:r>
      <w:r>
        <w:rPr>
          <w:rFonts w:ascii="Courier New" w:hAnsi="Courier New" w:hint="default"/>
          <w:sz w:val="26"/>
          <w:szCs w:val="26"/>
          <w:rtl w:val="0"/>
        </w:rPr>
        <w:t>â</w:t>
      </w:r>
      <w:r>
        <w:rPr>
          <w:rFonts w:ascii="Courier New" w:hAnsi="Courier New"/>
          <w:sz w:val="26"/>
          <w:szCs w:val="26"/>
          <w:rtl w:val="0"/>
          <w:lang w:val="pt-PT"/>
        </w:rPr>
        <w:t>nicos ultrapassava a sua utilidade pr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tica. Eles criaram o primeiro som verdadeiramente regular e intencional que se sobrepunha ao caos sonoro do mundo natural. Onde antes o dia era medido pela posi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do Sol ou pelo instinto dos animais, agora era pontuado por badaladas precisas, cada uma carregada de significado. Era como se o som come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asse a tomar o lugar da vis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</w:rPr>
        <w:t>o na organiza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da vida humana, transformando a experi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ncia do tempo numa experi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ncia ac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it-IT"/>
        </w:rPr>
        <w:t>stica.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Em cidades movimentadas, o toque dos sinos servia para mais do que apenas marcar as horas. Eles chamavam para a ora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o, anunciavam festividades e, em tempos de crise, alertavam para perigos iminentes. Cada "Dong" era uma mensagem codificada, uma vibra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o que carregava em si tanto a praticidade quanto a espiritualidade de uma 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poca. O sino tornou-se um mediador entre o humano e o divino, entre o trabalho do dia e o descanso da noite. Como um poeta poderia ter dito, "o sino canta o tempo e a alma em un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it-IT"/>
        </w:rPr>
        <w:t>ssono."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Os sinos mec</w:t>
      </w:r>
      <w:r>
        <w:rPr>
          <w:rFonts w:ascii="Courier New" w:hAnsi="Courier New" w:hint="default"/>
          <w:sz w:val="26"/>
          <w:szCs w:val="26"/>
          <w:rtl w:val="0"/>
        </w:rPr>
        <w:t>â</w:t>
      </w:r>
      <w:r>
        <w:rPr>
          <w:rFonts w:ascii="Courier New" w:hAnsi="Courier New"/>
          <w:sz w:val="26"/>
          <w:szCs w:val="26"/>
          <w:rtl w:val="0"/>
          <w:lang w:val="pt-PT"/>
        </w:rPr>
        <w:t>nicos tamb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m inauguraram a ideia de que o som poderia ser uma ferramenta para organizar a vida coletiva. Com o toque preciso, os ritmos individuais come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aram a alinhar-se com os da comunidade, criando uma harmonia social que se refletia na paisagem sonora. Este novo tipo de som organizado era um pren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ncio do impacto que a ci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ncia e a tecnologia continuariam a ter na forma como o humano percebia e interagia com o mundo.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Para al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m da sua fun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pr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tica, os sinos possu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am uma profundidade emocional e simb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lica. O seu eco transportava mem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rias, chamava para o presente e antecipava o futuro. O som atravessava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apenas o espa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it-IT"/>
        </w:rPr>
        <w:t>o f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sico, mas tamb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m o tempo, unindo gera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çõ</w:t>
      </w:r>
      <w:r>
        <w:rPr>
          <w:rFonts w:ascii="Courier New" w:hAnsi="Courier New"/>
          <w:sz w:val="26"/>
          <w:szCs w:val="26"/>
          <w:rtl w:val="0"/>
          <w:lang w:val="pt-PT"/>
        </w:rPr>
        <w:t>es numa liga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ac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it-IT"/>
        </w:rPr>
        <w:t>stica invis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vel. A ci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ncia, ao criar os mecanismos por tr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s dos sinos, deu ao som uma perman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ncia e uma estrutura que antes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existiam, marcando o in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cio de uma nova era na paisagem sonora do planeta.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b w:val="1"/>
          <w:bCs w:val="1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es-ES_tradnl"/>
        </w:rPr>
        <w:t>No s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culo XV, o aperfei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oamento da imprensa por Johannes Gutenberg (c. 1440) trouxe consigo uma revolu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silenciosa, mas de impacto profundo. Embora a pr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pria imprensa fosse uma m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quina que trabalhava sem sons marcantes, o conhecimento que ela espalhou reverberou de formas inimagin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veis na paisagem sonora do planeta. Pela primeira vez, ideias cient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es-ES_tradnl"/>
        </w:rPr>
        <w:t>ficas, filos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ficas e t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cnicas podiam viajar a grandes dist</w:t>
      </w:r>
      <w:r>
        <w:rPr>
          <w:rFonts w:ascii="Courier New" w:hAnsi="Courier New" w:hint="default"/>
          <w:sz w:val="26"/>
          <w:szCs w:val="26"/>
          <w:rtl w:val="0"/>
        </w:rPr>
        <w:t>â</w:t>
      </w:r>
      <w:r>
        <w:rPr>
          <w:rFonts w:ascii="Courier New" w:hAnsi="Courier New"/>
          <w:sz w:val="26"/>
          <w:szCs w:val="26"/>
          <w:rtl w:val="0"/>
          <w:lang w:val="pt-PT"/>
        </w:rPr>
        <w:t>ncias, transcender fronteiras e alcan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ar mentes que transformariam o mundo. Foi uma mudan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 que preparou o palco para as grandes inven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çõ</w:t>
      </w:r>
      <w:r>
        <w:rPr>
          <w:rFonts w:ascii="Courier New" w:hAnsi="Courier New"/>
          <w:sz w:val="26"/>
          <w:szCs w:val="26"/>
          <w:rtl w:val="0"/>
          <w:lang w:val="pt-PT"/>
        </w:rPr>
        <w:t>es e descobertas que moldariam os s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culos seguintes, incluindo aquelas que reconfigurariam a rela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do ser humano com o som.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Com a Revolu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it-IT"/>
        </w:rPr>
        <w:t>o Cient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fica no s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culo XVII, o estudo do som deixou de ser apenas uma curiosidade e transformou-se num campo rigoroso de investiga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o. Isaac Newton, ao publicar o </w:t>
      </w:r>
      <w:r>
        <w:rPr>
          <w:rFonts w:ascii="Courier New" w:hAnsi="Courier New"/>
          <w:i w:val="1"/>
          <w:iCs w:val="1"/>
          <w:sz w:val="26"/>
          <w:szCs w:val="26"/>
          <w:rtl w:val="0"/>
          <w:lang w:val="en-US"/>
        </w:rPr>
        <w:t>Principia Mathematica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 em 1687, ofereceu uma explica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para as leis da mec</w:t>
      </w:r>
      <w:r>
        <w:rPr>
          <w:rFonts w:ascii="Courier New" w:hAnsi="Courier New" w:hint="default"/>
          <w:sz w:val="26"/>
          <w:szCs w:val="26"/>
          <w:rtl w:val="0"/>
        </w:rPr>
        <w:t>â</w:t>
      </w:r>
      <w:r>
        <w:rPr>
          <w:rFonts w:ascii="Courier New" w:hAnsi="Courier New"/>
          <w:sz w:val="26"/>
          <w:szCs w:val="26"/>
          <w:rtl w:val="0"/>
          <w:lang w:val="pt-PT"/>
        </w:rPr>
        <w:t>nica, incluindo como o som se propagava como uma onda mec</w:t>
      </w:r>
      <w:r>
        <w:rPr>
          <w:rFonts w:ascii="Courier New" w:hAnsi="Courier New" w:hint="default"/>
          <w:sz w:val="26"/>
          <w:szCs w:val="26"/>
          <w:rtl w:val="0"/>
        </w:rPr>
        <w:t>â</w:t>
      </w:r>
      <w:r>
        <w:rPr>
          <w:rFonts w:ascii="Courier New" w:hAnsi="Courier New"/>
          <w:sz w:val="26"/>
          <w:szCs w:val="26"/>
          <w:rtl w:val="0"/>
          <w:lang w:val="pt-PT"/>
        </w:rPr>
        <w:t>nica em meios el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sticos. Pela primeira vez, o fen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meno sonoro foi descrito com precis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en-US"/>
        </w:rPr>
        <w:t>o matem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tica, conectando-o a outras for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as fundamentais da natureza. Esta compreens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</w:rPr>
        <w:t>o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apenas desvendou os mist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rios do som, mas tamb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m pavimentou o caminho para manipula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çõ</w:t>
      </w:r>
      <w:r>
        <w:rPr>
          <w:rFonts w:ascii="Courier New" w:hAnsi="Courier New"/>
          <w:sz w:val="26"/>
          <w:szCs w:val="26"/>
          <w:rtl w:val="0"/>
          <w:lang w:val="pt-PT"/>
        </w:rPr>
        <w:t>es controladas da ac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it-IT"/>
        </w:rPr>
        <w:t>stica.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Neste per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odo, os primeiros instrumentos cient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ficos dedicados ao estudo do som come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aram a aparecer. Robert Boyle, por exemplo, utilizou o tubo de resson</w:t>
      </w:r>
      <w:r>
        <w:rPr>
          <w:rFonts w:ascii="Courier New" w:hAnsi="Courier New" w:hint="default"/>
          <w:sz w:val="26"/>
          <w:szCs w:val="26"/>
          <w:rtl w:val="0"/>
        </w:rPr>
        <w:t>â</w:t>
      </w:r>
      <w:r>
        <w:rPr>
          <w:rFonts w:ascii="Courier New" w:hAnsi="Courier New"/>
          <w:sz w:val="26"/>
          <w:szCs w:val="26"/>
          <w:rtl w:val="0"/>
          <w:lang w:val="pt-PT"/>
        </w:rPr>
        <w:t>ncia para demonstrar como o som depende da presen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 de ar como meio de propaga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o. Experi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ncias como estas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</w:rPr>
        <w:t>o s</w:t>
      </w:r>
      <w:r>
        <w:rPr>
          <w:rFonts w:ascii="Courier New" w:hAnsi="Courier New" w:hint="default"/>
          <w:sz w:val="26"/>
          <w:szCs w:val="26"/>
          <w:rtl w:val="0"/>
        </w:rPr>
        <w:t xml:space="preserve">ó </w:t>
      </w:r>
      <w:r>
        <w:rPr>
          <w:rFonts w:ascii="Courier New" w:hAnsi="Courier New"/>
          <w:sz w:val="26"/>
          <w:szCs w:val="26"/>
          <w:rtl w:val="0"/>
          <w:lang w:val="pt-PT"/>
        </w:rPr>
        <w:t>esclareceram a natureza f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sica do som, mas tamb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m inspiraram a cria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de ferramentas que ampliariam as capacidades humanas de ouvir, registrar e produzir sons. O tubo de resson</w:t>
      </w:r>
      <w:r>
        <w:rPr>
          <w:rFonts w:ascii="Courier New" w:hAnsi="Courier New" w:hint="default"/>
          <w:sz w:val="26"/>
          <w:szCs w:val="26"/>
          <w:rtl w:val="0"/>
        </w:rPr>
        <w:t>â</w:t>
      </w:r>
      <w:r>
        <w:rPr>
          <w:rFonts w:ascii="Courier New" w:hAnsi="Courier New"/>
          <w:sz w:val="26"/>
          <w:szCs w:val="26"/>
          <w:rtl w:val="0"/>
          <w:lang w:val="pt-PT"/>
        </w:rPr>
        <w:t>ncia era um prel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dio para uma era de instrumentos mais sofisticados que, no futuro, incluiria microfones e alt</w:t>
      </w:r>
      <w:r>
        <w:rPr>
          <w:rFonts w:ascii="Courier New" w:hAnsi="Courier New"/>
          <w:sz w:val="26"/>
          <w:szCs w:val="26"/>
          <w:rtl w:val="0"/>
          <w:lang w:val="pt-PT"/>
        </w:rPr>
        <w:t>i</w:t>
      </w:r>
      <w:r>
        <w:rPr>
          <w:rFonts w:ascii="Courier New" w:hAnsi="Courier New"/>
          <w:sz w:val="26"/>
          <w:szCs w:val="26"/>
          <w:rtl w:val="0"/>
          <w:lang w:val="pt-PT"/>
        </w:rPr>
        <w:t>falantes.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b w:val="1"/>
          <w:bCs w:val="1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O s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culo XVII foi tamb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m uma 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poca em que fil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sofos e m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sicos come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aram a cruzar as fronteiras entre a arte e a ci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ncia. Marin Mersenne, um monge e estudioso franc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s, aprofundou-se no estudo das vibra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çõ</w:t>
      </w:r>
      <w:r>
        <w:rPr>
          <w:rFonts w:ascii="Courier New" w:hAnsi="Courier New"/>
          <w:sz w:val="26"/>
          <w:szCs w:val="26"/>
          <w:rtl w:val="0"/>
          <w:lang w:val="pt-PT"/>
        </w:rPr>
        <w:t>es de cordas e dos harm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nicos, contribuindo para a compreens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da m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sica enquanto fen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it-IT"/>
        </w:rPr>
        <w:t>meno f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sico. "O som 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en-US"/>
        </w:rPr>
        <w:t>a matem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es-ES_tradnl"/>
        </w:rPr>
        <w:t>tica dos sentidos," pod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amos parafrasear o seu pensamento, sublinhando a conex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entre o palp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vel e o intang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vel.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O impacto sonoro da Revolu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it-IT"/>
        </w:rPr>
        <w:t>o Cient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fica foi sentido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apenas nos laborat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rios, mas tamb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m na vida quotidiana. O crescente interesse em experimenta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o e engenharia levou </w:t>
      </w:r>
      <w:r>
        <w:rPr>
          <w:rFonts w:ascii="Courier New" w:hAnsi="Courier New" w:hint="default"/>
          <w:sz w:val="26"/>
          <w:szCs w:val="26"/>
          <w:rtl w:val="0"/>
        </w:rPr>
        <w:t xml:space="preserve">à </w:t>
      </w:r>
      <w:r>
        <w:rPr>
          <w:rFonts w:ascii="Courier New" w:hAnsi="Courier New"/>
          <w:sz w:val="26"/>
          <w:szCs w:val="26"/>
          <w:rtl w:val="0"/>
          <w:lang w:val="it-IT"/>
        </w:rPr>
        <w:t>inven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de m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quinas que geravam novos sons, como os primeiros rel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es-ES_tradnl"/>
        </w:rPr>
        <w:t>gios mec</w:t>
      </w:r>
      <w:r>
        <w:rPr>
          <w:rFonts w:ascii="Courier New" w:hAnsi="Courier New" w:hint="default"/>
          <w:sz w:val="26"/>
          <w:szCs w:val="26"/>
          <w:rtl w:val="0"/>
        </w:rPr>
        <w:t>â</w:t>
      </w:r>
      <w:r>
        <w:rPr>
          <w:rFonts w:ascii="Courier New" w:hAnsi="Courier New"/>
          <w:sz w:val="26"/>
          <w:szCs w:val="26"/>
          <w:rtl w:val="0"/>
          <w:lang w:val="pt-PT"/>
        </w:rPr>
        <w:t>nicos aperfei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oados no s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culo XVII. Estes rel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gios trouxeram consigo o "Tic T</w:t>
      </w:r>
      <w:r>
        <w:rPr>
          <w:rFonts w:ascii="Courier New" w:hAnsi="Courier New"/>
          <w:sz w:val="26"/>
          <w:szCs w:val="26"/>
          <w:rtl w:val="0"/>
          <w:lang w:val="pt-PT"/>
        </w:rPr>
        <w:t>a</w:t>
      </w:r>
      <w:r>
        <w:rPr>
          <w:rFonts w:ascii="Courier New" w:hAnsi="Courier New"/>
          <w:sz w:val="26"/>
          <w:szCs w:val="26"/>
          <w:rtl w:val="0"/>
          <w:lang w:val="pt-PT"/>
        </w:rPr>
        <w:t>c" regular que passou a medir a passagem do tempo com precis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o, tornando-se parte integrante da paisagem sonora urbana.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b w:val="1"/>
          <w:bCs w:val="1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Nas cidades, a ascens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de m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quinas e dispositivos mec</w:t>
      </w:r>
      <w:r>
        <w:rPr>
          <w:rFonts w:ascii="Courier New" w:hAnsi="Courier New" w:hint="default"/>
          <w:sz w:val="26"/>
          <w:szCs w:val="26"/>
          <w:rtl w:val="0"/>
        </w:rPr>
        <w:t>â</w:t>
      </w:r>
      <w:r>
        <w:rPr>
          <w:rFonts w:ascii="Courier New" w:hAnsi="Courier New"/>
          <w:sz w:val="26"/>
          <w:szCs w:val="26"/>
          <w:rtl w:val="0"/>
          <w:lang w:val="pt-PT"/>
        </w:rPr>
        <w:t>nicos come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ou a alterar o ambiente ac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stico, introduzindo um tipo de ru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do organizado que refletia o avan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it-IT"/>
        </w:rPr>
        <w:t>o tecnol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gico. Estas inova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çõ</w:t>
      </w:r>
      <w:r>
        <w:rPr>
          <w:rFonts w:ascii="Courier New" w:hAnsi="Courier New"/>
          <w:sz w:val="26"/>
          <w:szCs w:val="26"/>
          <w:rtl w:val="0"/>
          <w:lang w:val="pt-PT"/>
        </w:rPr>
        <w:t>es marcavam o in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cio de uma transforma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no planeta, onde o som deixava de ser apenas natural ou humanizado e tornava-se tamb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m industrializado e cientificamente mediado.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A dissemina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do conhecimento cient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it-IT"/>
        </w:rPr>
        <w:t>fico e t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cnico atrav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s da imprensa e dos trabalhos de estudiosos como Newton, Boyle e Mersenne foi o prel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dio de mudan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as ainda maiores. A ci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ncia do som, que come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ava a ser delineada neste per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odo, ecoaria nos s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culos seguintes em inven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çõ</w:t>
      </w:r>
      <w:r>
        <w:rPr>
          <w:rFonts w:ascii="Courier New" w:hAnsi="Courier New"/>
          <w:sz w:val="26"/>
          <w:szCs w:val="26"/>
          <w:rtl w:val="0"/>
          <w:lang w:val="pt-PT"/>
        </w:rPr>
        <w:t>es como o telefone, o gramofone e o r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dio, tecnologias que alterariam para sempre a maneira como o planeta ressoava.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O s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culo XVII foi, portanto, um momento crucial em que a ci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ncia transformou o som de uma experi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es-ES_tradnl"/>
        </w:rPr>
        <w:t xml:space="preserve">ncia </w:t>
      </w:r>
      <w:r>
        <w:rPr>
          <w:rFonts w:ascii="Courier New" w:hAnsi="Courier New"/>
          <w:sz w:val="26"/>
          <w:szCs w:val="26"/>
          <w:rtl w:val="0"/>
          <w:lang w:val="pt-PT"/>
        </w:rPr>
        <w:t>qu</w:t>
      </w:r>
      <w:r>
        <w:rPr>
          <w:rFonts w:ascii="Courier New" w:hAnsi="Courier New"/>
          <w:sz w:val="26"/>
          <w:szCs w:val="26"/>
          <w:rtl w:val="0"/>
          <w:lang w:val="pt-PT"/>
        </w:rPr>
        <w:t>otidiana e ef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mera para um fen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es-ES_tradnl"/>
        </w:rPr>
        <w:t>meno mensur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vel, manipul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vel e, eventualmente, amplific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vel. Este per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odo deu ao ser humano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apenas o conhecimento, mas tamb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m as ferramentas para moldar o som do mundo, criando uma sinfonia de progresso que continuaria a ressoar por gera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çõ</w:t>
      </w:r>
      <w:r>
        <w:rPr>
          <w:rFonts w:ascii="Courier New" w:hAnsi="Courier New"/>
          <w:sz w:val="26"/>
          <w:szCs w:val="26"/>
          <w:rtl w:val="0"/>
          <w:lang w:val="pt-PT"/>
        </w:rPr>
        <w:t>es.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i w:val="1"/>
          <w:iCs w:val="1"/>
          <w:sz w:val="26"/>
          <w:szCs w:val="26"/>
        </w:rPr>
      </w:pPr>
      <w:r>
        <w:rPr>
          <w:rFonts w:ascii="Courier New" w:hAnsi="Courier New"/>
          <w:i w:val="1"/>
          <w:iCs w:val="1"/>
          <w:sz w:val="26"/>
          <w:szCs w:val="26"/>
          <w:rtl w:val="0"/>
          <w:lang w:val="de-DE"/>
        </w:rPr>
        <w:t>Parte 2: A Revolu</w:t>
      </w:r>
      <w:r>
        <w:rPr>
          <w:rFonts w:ascii="Courier New" w:hAnsi="Courier New" w:hint="default"/>
          <w:i w:val="1"/>
          <w:iCs w:val="1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i w:val="1"/>
          <w:iCs w:val="1"/>
          <w:sz w:val="26"/>
          <w:szCs w:val="26"/>
          <w:rtl w:val="0"/>
          <w:lang w:val="it-IT"/>
        </w:rPr>
        <w:t>o Cient</w:t>
      </w:r>
      <w:r>
        <w:rPr>
          <w:rFonts w:ascii="Courier New" w:hAnsi="Courier New" w:hint="default"/>
          <w:i w:val="1"/>
          <w:iCs w:val="1"/>
          <w:sz w:val="26"/>
          <w:szCs w:val="26"/>
          <w:rtl w:val="0"/>
        </w:rPr>
        <w:t>í</w:t>
      </w:r>
      <w:r>
        <w:rPr>
          <w:rFonts w:ascii="Courier New" w:hAnsi="Courier New"/>
          <w:i w:val="1"/>
          <w:iCs w:val="1"/>
          <w:sz w:val="26"/>
          <w:szCs w:val="26"/>
          <w:rtl w:val="0"/>
          <w:lang w:val="pt-PT"/>
        </w:rPr>
        <w:t>fica e a Transforma</w:t>
      </w:r>
      <w:r>
        <w:rPr>
          <w:rFonts w:ascii="Courier New" w:hAnsi="Courier New" w:hint="default"/>
          <w:i w:val="1"/>
          <w:iCs w:val="1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i w:val="1"/>
          <w:iCs w:val="1"/>
          <w:sz w:val="26"/>
          <w:szCs w:val="26"/>
          <w:rtl w:val="0"/>
          <w:lang w:val="pt-PT"/>
        </w:rPr>
        <w:t>o do Som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b w:val="1"/>
          <w:bCs w:val="1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O s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culo XVII marcou uma transforma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profunda no entendimento do som, um fen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meno que, at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</w:rPr>
        <w:t>ent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o, era apenas experienciado de forma intuitiva. Antes da Revolu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it-IT"/>
        </w:rPr>
        <w:t>o Cient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fica, o som era percebido como uma for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a misteriosa, associada ao vento, </w:t>
      </w:r>
      <w:r>
        <w:rPr>
          <w:rFonts w:ascii="Courier New" w:hAnsi="Courier New" w:hint="default"/>
          <w:sz w:val="26"/>
          <w:szCs w:val="26"/>
          <w:rtl w:val="0"/>
        </w:rPr>
        <w:t xml:space="preserve">à </w:t>
      </w:r>
      <w:r>
        <w:rPr>
          <w:rFonts w:ascii="Courier New" w:hAnsi="Courier New"/>
          <w:sz w:val="26"/>
          <w:szCs w:val="26"/>
          <w:rtl w:val="0"/>
          <w:lang w:val="pt-PT"/>
        </w:rPr>
        <w:t>voz, aos instrumentos primitivos ou aos trov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õ</w:t>
      </w:r>
      <w:r>
        <w:rPr>
          <w:rFonts w:ascii="Courier New" w:hAnsi="Courier New"/>
          <w:sz w:val="26"/>
          <w:szCs w:val="26"/>
          <w:rtl w:val="0"/>
          <w:lang w:val="pt-PT"/>
        </w:rPr>
        <w:t>es. Com o avan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o das ideias cient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ficas, essa for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it-IT"/>
        </w:rPr>
        <w:t>a come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ou a ser desvendada e sistematizada. Newton, em 1687,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</w:rPr>
        <w:t xml:space="preserve">o </w:t>
      </w:r>
      <w:r>
        <w:rPr>
          <w:rFonts w:ascii="Courier New" w:hAnsi="Courier New"/>
          <w:sz w:val="26"/>
          <w:szCs w:val="26"/>
          <w:rtl w:val="0"/>
          <w:lang w:val="pt-PT"/>
        </w:rPr>
        <w:t>s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 estabeleceu as bases da mec</w:t>
      </w:r>
      <w:r>
        <w:rPr>
          <w:rFonts w:ascii="Courier New" w:hAnsi="Courier New" w:hint="default"/>
          <w:sz w:val="26"/>
          <w:szCs w:val="26"/>
          <w:rtl w:val="0"/>
        </w:rPr>
        <w:t>â</w:t>
      </w:r>
      <w:r>
        <w:rPr>
          <w:rFonts w:ascii="Courier New" w:hAnsi="Courier New"/>
          <w:sz w:val="26"/>
          <w:szCs w:val="26"/>
          <w:rtl w:val="0"/>
          <w:lang w:val="it-IT"/>
        </w:rPr>
        <w:t>nica cl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ssica, mas ofereceu tamb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m uma explica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detalhada de como as vibra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çõ</w:t>
      </w:r>
      <w:r>
        <w:rPr>
          <w:rFonts w:ascii="Courier New" w:hAnsi="Courier New"/>
          <w:sz w:val="26"/>
          <w:szCs w:val="26"/>
          <w:rtl w:val="0"/>
          <w:lang w:val="fr-FR"/>
        </w:rPr>
        <w:t>es mec</w:t>
      </w:r>
      <w:r>
        <w:rPr>
          <w:rFonts w:ascii="Courier New" w:hAnsi="Courier New" w:hint="default"/>
          <w:sz w:val="26"/>
          <w:szCs w:val="26"/>
          <w:rtl w:val="0"/>
        </w:rPr>
        <w:t>â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nicas 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se </w:t>
      </w:r>
      <w:r>
        <w:rPr>
          <w:rFonts w:ascii="Courier New" w:hAnsi="Courier New"/>
          <w:sz w:val="26"/>
          <w:szCs w:val="26"/>
          <w:rtl w:val="0"/>
          <w:lang w:val="pt-PT"/>
        </w:rPr>
        <w:t>propagavam pelo ar, criando as ondas sonoras. Foi uma revela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o: o som, que parecia imaterial, tornou-se mensur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vel e pass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vel de manipula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it-IT"/>
        </w:rPr>
        <w:t>o.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b w:val="1"/>
          <w:bCs w:val="1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No centro desta revolu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estavam os instrumentos cient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ficos, que surgiam como extens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õ</w:t>
      </w:r>
      <w:r>
        <w:rPr>
          <w:rFonts w:ascii="Courier New" w:hAnsi="Courier New"/>
          <w:sz w:val="26"/>
          <w:szCs w:val="26"/>
          <w:rtl w:val="0"/>
          <w:lang w:val="pt-PT"/>
        </w:rPr>
        <w:t>es do ouvido humano, permitindo observar e controlar o som com um detalhe inimagin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vel. O tubo de resson</w:t>
      </w:r>
      <w:r>
        <w:rPr>
          <w:rFonts w:ascii="Courier New" w:hAnsi="Courier New" w:hint="default"/>
          <w:sz w:val="26"/>
          <w:szCs w:val="26"/>
          <w:rtl w:val="0"/>
        </w:rPr>
        <w:t>â</w:t>
      </w:r>
      <w:r>
        <w:rPr>
          <w:rFonts w:ascii="Courier New" w:hAnsi="Courier New"/>
          <w:sz w:val="26"/>
          <w:szCs w:val="26"/>
          <w:rtl w:val="0"/>
          <w:lang w:val="pt-PT"/>
        </w:rPr>
        <w:t>ncia de Robert Boyle foi um exemplo emblem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tico. Este simples dispositivo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</w:rPr>
        <w:t>o s</w:t>
      </w:r>
      <w:r>
        <w:rPr>
          <w:rFonts w:ascii="Courier New" w:hAnsi="Courier New" w:hint="default"/>
          <w:sz w:val="26"/>
          <w:szCs w:val="26"/>
          <w:rtl w:val="0"/>
        </w:rPr>
        <w:t xml:space="preserve">ó </w:t>
      </w:r>
      <w:r>
        <w:rPr>
          <w:rFonts w:ascii="Courier New" w:hAnsi="Courier New"/>
          <w:sz w:val="26"/>
          <w:szCs w:val="26"/>
          <w:rtl w:val="0"/>
          <w:lang w:val="pt-PT"/>
        </w:rPr>
        <w:t>comprovou a natureza ondulat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ria do som, mas tamb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m introduziu o conceito de resson</w:t>
      </w:r>
      <w:r>
        <w:rPr>
          <w:rFonts w:ascii="Courier New" w:hAnsi="Courier New" w:hint="default"/>
          <w:sz w:val="26"/>
          <w:szCs w:val="26"/>
          <w:rtl w:val="0"/>
        </w:rPr>
        <w:t>â</w:t>
      </w:r>
      <w:r>
        <w:rPr>
          <w:rFonts w:ascii="Courier New" w:hAnsi="Courier New"/>
          <w:sz w:val="26"/>
          <w:szCs w:val="26"/>
          <w:rtl w:val="0"/>
          <w:lang w:val="pt-PT"/>
        </w:rPr>
        <w:t>ncia, onde determinadas frequ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ncias eram amplificadas naturalmente. Pela primeira vez, o som foi traduzido para uma linguagem matem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tica, tornando-se um objeto de estudo t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it-IT"/>
        </w:rPr>
        <w:t>o tang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vel quanto a luz ou a gravidade.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Os avan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os deste per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odo foram impulsionados por uma integra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sem precedentes entre f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it-IT"/>
        </w:rPr>
        <w:t>sica e matem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tica. Cientistas como Marin Mersenne aprofundaram o estudo das frequ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ncias sonoras e da rela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entre o comprimento das cordas vibrantes e o tom gerado, estabelecendo as bases da ac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stica musical. Mersenne, muitas vezes chamado o "pai da ac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stica," foi o primeiro a calcular com precis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a velocidade do som no ar. A sua contribui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foi crucial para transformar o som num fen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it-IT"/>
        </w:rPr>
        <w:t>meno quantific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vel, um objeto que podia ser reproduzido e manipulado com previsibilidade.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b w:val="1"/>
          <w:bCs w:val="1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Com esses avan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os, conceitos como timbre e intensidade sonora deixaram de ser abstra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çõ</w:t>
      </w:r>
      <w:r>
        <w:rPr>
          <w:rFonts w:ascii="Courier New" w:hAnsi="Courier New"/>
          <w:sz w:val="26"/>
          <w:szCs w:val="26"/>
          <w:rtl w:val="0"/>
          <w:lang w:val="pt-PT"/>
        </w:rPr>
        <w:t>es. A partir de ent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o, tornou-se poss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vel distinguir entre sons organizados </w:t>
      </w:r>
      <w:r>
        <w:rPr>
          <w:rFonts w:ascii="Courier New" w:hAnsi="Courier New" w:hint="default"/>
          <w:sz w:val="26"/>
          <w:szCs w:val="26"/>
          <w:rtl w:val="0"/>
        </w:rPr>
        <w:t xml:space="preserve">– </w:t>
      </w:r>
      <w:r>
        <w:rPr>
          <w:rFonts w:ascii="Courier New" w:hAnsi="Courier New"/>
          <w:sz w:val="26"/>
          <w:szCs w:val="26"/>
          <w:rtl w:val="0"/>
          <w:lang w:val="pt-PT"/>
        </w:rPr>
        <w:t>como os tons puros de um diapas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</w:rPr>
        <w:t xml:space="preserve">o </w:t>
      </w:r>
      <w:r>
        <w:rPr>
          <w:rFonts w:ascii="Courier New" w:hAnsi="Courier New" w:hint="default"/>
          <w:sz w:val="26"/>
          <w:szCs w:val="26"/>
          <w:rtl w:val="0"/>
        </w:rPr>
        <w:t xml:space="preserve">– </w:t>
      </w:r>
      <w:r>
        <w:rPr>
          <w:rFonts w:ascii="Courier New" w:hAnsi="Courier New"/>
          <w:sz w:val="26"/>
          <w:szCs w:val="26"/>
          <w:rtl w:val="0"/>
          <w:lang w:val="fr-FR"/>
        </w:rPr>
        <w:t>e sons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o-organizados, como os ru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dos do quotidiano. A diferencia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fr-FR"/>
        </w:rPr>
        <w:t>o entre sons t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nicos e ru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dos come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ou a ser compreendida em termos cient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ficos, abrindo caminho para uma an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lise mais precisa dos fen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menos ac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sticos.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b w:val="1"/>
          <w:bCs w:val="1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A experimenta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tornou-se uma pr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es-ES_tradnl"/>
        </w:rPr>
        <w:t>tica central durante este per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odo. Cientistas e fil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sofos naturais come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aram a criar dispositivos que simulavam condi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çõ</w:t>
      </w:r>
      <w:r>
        <w:rPr>
          <w:rFonts w:ascii="Courier New" w:hAnsi="Courier New"/>
          <w:sz w:val="26"/>
          <w:szCs w:val="26"/>
          <w:rtl w:val="0"/>
          <w:lang w:val="pt-PT"/>
        </w:rPr>
        <w:t>es controladas, permitindo-lhes estudar as propriedades do som. O sino em v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cuo, por exemplo, demonstrou que o som requer um meio para se propagar. Esta descoberta foi fundamental para desmistificar a ideia de que o som era algo intr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nseco aos objetos que o produziam. Em vez disso, revelou-se que o som era o resultado de vibra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çõ</w:t>
      </w:r>
      <w:r>
        <w:rPr>
          <w:rFonts w:ascii="Courier New" w:hAnsi="Courier New"/>
          <w:sz w:val="26"/>
          <w:szCs w:val="26"/>
          <w:rtl w:val="0"/>
          <w:lang w:val="pt-PT"/>
        </w:rPr>
        <w:t>es transmitidas atrav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s de um meio </w:t>
      </w:r>
      <w:r>
        <w:rPr>
          <w:rFonts w:ascii="Courier New" w:hAnsi="Courier New" w:hint="default"/>
          <w:sz w:val="26"/>
          <w:szCs w:val="26"/>
          <w:rtl w:val="0"/>
        </w:rPr>
        <w:t xml:space="preserve">– </w:t>
      </w:r>
      <w:r>
        <w:rPr>
          <w:rFonts w:ascii="Courier New" w:hAnsi="Courier New"/>
          <w:sz w:val="26"/>
          <w:szCs w:val="26"/>
          <w:rtl w:val="0"/>
          <w:lang w:val="pt-PT"/>
        </w:rPr>
        <w:t>um avan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o conceitual que ampliou a compreens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do fen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it-IT"/>
        </w:rPr>
        <w:t>meno.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Enquanto a ci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ncia desvendava os segredos do som, a aplica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pr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tica desses conhecimentos come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ou a mudar o quotidiano. As primeiras tentativas de controlar o som </w:t>
      </w:r>
      <w:r>
        <w:rPr>
          <w:rFonts w:ascii="Courier New" w:hAnsi="Courier New" w:hint="default"/>
          <w:sz w:val="26"/>
          <w:szCs w:val="26"/>
          <w:rtl w:val="0"/>
        </w:rPr>
        <w:t xml:space="preserve">– </w:t>
      </w:r>
      <w:r>
        <w:rPr>
          <w:rFonts w:ascii="Courier New" w:hAnsi="Courier New"/>
          <w:sz w:val="26"/>
          <w:szCs w:val="26"/>
          <w:rtl w:val="0"/>
          <w:lang w:val="pt-PT"/>
        </w:rPr>
        <w:t>como as experi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ncias com tubos de resson</w:t>
      </w:r>
      <w:r>
        <w:rPr>
          <w:rFonts w:ascii="Courier New" w:hAnsi="Courier New" w:hint="default"/>
          <w:sz w:val="26"/>
          <w:szCs w:val="26"/>
          <w:rtl w:val="0"/>
        </w:rPr>
        <w:t>â</w:t>
      </w:r>
      <w:r>
        <w:rPr>
          <w:rFonts w:ascii="Courier New" w:hAnsi="Courier New"/>
          <w:sz w:val="26"/>
          <w:szCs w:val="26"/>
          <w:rtl w:val="0"/>
          <w:lang w:val="pt-PT"/>
        </w:rPr>
        <w:t>ncia e sistemas de amplifica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o rudimentares </w:t>
      </w:r>
      <w:r>
        <w:rPr>
          <w:rFonts w:ascii="Courier New" w:hAnsi="Courier New" w:hint="default"/>
          <w:sz w:val="26"/>
          <w:szCs w:val="26"/>
          <w:rtl w:val="0"/>
        </w:rPr>
        <w:t xml:space="preserve">– 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trouxeram novas possibilidades </w:t>
      </w:r>
      <w:r>
        <w:rPr>
          <w:rFonts w:ascii="Courier New" w:hAnsi="Courier New" w:hint="default"/>
          <w:sz w:val="26"/>
          <w:szCs w:val="26"/>
          <w:rtl w:val="0"/>
        </w:rPr>
        <w:t xml:space="preserve">à </w:t>
      </w:r>
      <w:r>
        <w:rPr>
          <w:rFonts w:ascii="Courier New" w:hAnsi="Courier New"/>
          <w:sz w:val="26"/>
          <w:szCs w:val="26"/>
          <w:rtl w:val="0"/>
        </w:rPr>
        <w:t>m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it-IT"/>
        </w:rPr>
        <w:t xml:space="preserve">sica e </w:t>
      </w:r>
      <w:r>
        <w:rPr>
          <w:rFonts w:ascii="Courier New" w:hAnsi="Courier New" w:hint="default"/>
          <w:sz w:val="26"/>
          <w:szCs w:val="26"/>
          <w:rtl w:val="0"/>
        </w:rPr>
        <w:t xml:space="preserve">à </w:t>
      </w:r>
      <w:r>
        <w:rPr>
          <w:rFonts w:ascii="Courier New" w:hAnsi="Courier New"/>
          <w:sz w:val="26"/>
          <w:szCs w:val="26"/>
          <w:rtl w:val="0"/>
          <w:lang w:val="it-IT"/>
        </w:rPr>
        <w:t>comunica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o. A ideia de que o som podia ser moldado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apenas pela natureza, mas tamb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m pela mente humana, come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ou a ganhar forma.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b w:val="1"/>
          <w:bCs w:val="1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O s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culo XVII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desvendou apenas os mist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rios do som, mas tamb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m transformou a maneira como a humanidade se relacionava com ele. Ao tornar o som previs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vel e manipul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vel, a ci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ncia abriu caminho para um mundo onde as vibra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çõ</w:t>
      </w:r>
      <w:r>
        <w:rPr>
          <w:rFonts w:ascii="Courier New" w:hAnsi="Courier New"/>
          <w:sz w:val="26"/>
          <w:szCs w:val="26"/>
          <w:rtl w:val="0"/>
          <w:lang w:val="fr-FR"/>
        </w:rPr>
        <w:t>es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eram apenas ouvidas, mas tamb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m compreendidas, alteradas e utilizadas como ferramentas. Era o in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cio de uma revolu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que continuaria a ressoar pelos s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culos seguintes, moldando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</w:rPr>
        <w:t xml:space="preserve">o </w:t>
      </w:r>
      <w:r>
        <w:rPr>
          <w:rFonts w:ascii="Courier New" w:hAnsi="Courier New"/>
          <w:sz w:val="26"/>
          <w:szCs w:val="26"/>
          <w:rtl w:val="0"/>
          <w:lang w:val="pt-PT"/>
        </w:rPr>
        <w:t>s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 o planeta, mas tamb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m a consci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ncia humana.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A Revolu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Industrial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</w:rPr>
        <w:t xml:space="preserve">o </w:t>
      </w:r>
      <w:r>
        <w:rPr>
          <w:rFonts w:ascii="Courier New" w:hAnsi="Courier New"/>
          <w:sz w:val="26"/>
          <w:szCs w:val="26"/>
          <w:rtl w:val="0"/>
          <w:lang w:val="pt-PT"/>
        </w:rPr>
        <w:t>s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 transformou a paisagem sonora urbana, mas tamb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m redefiniu a perce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do sil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ncio e do barulho. Onde antes o sil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ncio era preenchido pelo canto de p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ssaros, pelo correr dos rios ou pelos murm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rios do vento, as cidades industriais come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aram a ressoar com uma cacofonia incessante. Este fen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meno era mais do que uma mudan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</w:rPr>
        <w:t>a ac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it-IT"/>
        </w:rPr>
        <w:t xml:space="preserve">stica </w:t>
      </w:r>
      <w:r>
        <w:rPr>
          <w:rFonts w:ascii="Courier New" w:hAnsi="Courier New" w:hint="default"/>
          <w:sz w:val="26"/>
          <w:szCs w:val="26"/>
          <w:rtl w:val="0"/>
        </w:rPr>
        <w:t xml:space="preserve">– </w:t>
      </w:r>
      <w:r>
        <w:rPr>
          <w:rFonts w:ascii="Courier New" w:hAnsi="Courier New"/>
          <w:sz w:val="26"/>
          <w:szCs w:val="26"/>
          <w:rtl w:val="0"/>
          <w:lang w:val="pt-PT"/>
        </w:rPr>
        <w:t>era um espelho do esp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it-IT"/>
        </w:rPr>
        <w:t xml:space="preserve">rito da 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poca. Os sons repetitivos das m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quinas, outrora novidade, tornaram-se a nova "m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sica" do quotidiano, uma sinfonia mec</w:t>
      </w:r>
      <w:r>
        <w:rPr>
          <w:rFonts w:ascii="Courier New" w:hAnsi="Courier New" w:hint="default"/>
          <w:sz w:val="26"/>
          <w:szCs w:val="26"/>
          <w:rtl w:val="0"/>
        </w:rPr>
        <w:t>â</w:t>
      </w:r>
      <w:r>
        <w:rPr>
          <w:rFonts w:ascii="Courier New" w:hAnsi="Courier New"/>
          <w:sz w:val="26"/>
          <w:szCs w:val="26"/>
          <w:rtl w:val="0"/>
          <w:lang w:val="pt-PT"/>
        </w:rPr>
        <w:t>nica que poucos conseguiam ignorar.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 xml:space="preserve">Os trabalhadores, muitas vezes presos </w:t>
      </w:r>
      <w:r>
        <w:rPr>
          <w:rFonts w:ascii="Courier New" w:hAnsi="Courier New" w:hint="default"/>
          <w:sz w:val="26"/>
          <w:szCs w:val="26"/>
          <w:rtl w:val="0"/>
        </w:rPr>
        <w:t xml:space="preserve">à </w:t>
      </w:r>
      <w:r>
        <w:rPr>
          <w:rFonts w:ascii="Courier New" w:hAnsi="Courier New"/>
          <w:sz w:val="26"/>
          <w:szCs w:val="26"/>
          <w:rtl w:val="0"/>
          <w:lang w:val="es-ES_tradnl"/>
        </w:rPr>
        <w:t>cad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ncia das m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quinas, passaram a medir o tempo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pelos sinos das igrejas ou pelo nascer e p</w:t>
      </w:r>
      <w:r>
        <w:rPr>
          <w:rFonts w:ascii="Courier New" w:hAnsi="Courier New" w:hint="default"/>
          <w:sz w:val="26"/>
          <w:szCs w:val="26"/>
          <w:rtl w:val="0"/>
        </w:rPr>
        <w:t>ô</w:t>
      </w:r>
      <w:r>
        <w:rPr>
          <w:rFonts w:ascii="Courier New" w:hAnsi="Courier New"/>
          <w:sz w:val="26"/>
          <w:szCs w:val="26"/>
          <w:rtl w:val="0"/>
          <w:lang w:val="pt-PT"/>
        </w:rPr>
        <w:t>r do sol, mas pelo ritmo impiedoso das engrenagens e pist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õ</w:t>
      </w:r>
      <w:r>
        <w:rPr>
          <w:rFonts w:ascii="Courier New" w:hAnsi="Courier New"/>
          <w:sz w:val="26"/>
          <w:szCs w:val="26"/>
          <w:rtl w:val="0"/>
          <w:lang w:val="pt-PT"/>
        </w:rPr>
        <w:t>es. Cada "clang" de um martelo a vapor ou "hiss" de uma v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es-ES_tradnl"/>
        </w:rPr>
        <w:t>lvula de escape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it-IT"/>
        </w:rPr>
        <w:t xml:space="preserve">o era </w:t>
      </w:r>
      <w:r>
        <w:rPr>
          <w:rFonts w:ascii="Courier New" w:hAnsi="Courier New"/>
          <w:sz w:val="26"/>
          <w:szCs w:val="26"/>
          <w:rtl w:val="0"/>
          <w:lang w:val="pt-PT"/>
        </w:rPr>
        <w:t>somente</w:t>
      </w:r>
      <w:r>
        <w:rPr>
          <w:rFonts w:ascii="Courier New" w:hAnsi="Courier New"/>
          <w:sz w:val="26"/>
          <w:szCs w:val="26"/>
          <w:rtl w:val="0"/>
        </w:rPr>
        <w:t xml:space="preserve"> ru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do, mas um lembrete aud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vel da efici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ncia e da produtividade esperadas. Os sons deixaram de ser simples acompanhamentos da vida e tornaram-se agentes do tempo e da disciplina, refletindo a nova ordem industrial.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Nas noites das cidades industriais, o ru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do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cessava completamente. As f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bricas muitas vezes funcionavam dia e noite, e a escurid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era pontuada pelo sussurrar distante de correias de transmiss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ou pelo eco grave de martelos pesados. Este som omnipresente moldava a experi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ncia urbana, afetando at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es-ES_tradnl"/>
        </w:rPr>
        <w:t>os padr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õ</w:t>
      </w:r>
      <w:r>
        <w:rPr>
          <w:rFonts w:ascii="Courier New" w:hAnsi="Courier New"/>
          <w:sz w:val="26"/>
          <w:szCs w:val="26"/>
          <w:rtl w:val="0"/>
          <w:lang w:val="it-IT"/>
        </w:rPr>
        <w:t>es de sono e de intera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social. O sil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ncio, quando encontrado, parecia vazio e inquietante, pois o ouvido humano j</w:t>
      </w:r>
      <w:r>
        <w:rPr>
          <w:rFonts w:ascii="Courier New" w:hAnsi="Courier New" w:hint="default"/>
          <w:sz w:val="26"/>
          <w:szCs w:val="26"/>
          <w:rtl w:val="0"/>
        </w:rPr>
        <w:t xml:space="preserve">á </w:t>
      </w:r>
      <w:r>
        <w:rPr>
          <w:rFonts w:ascii="Courier New" w:hAnsi="Courier New"/>
          <w:sz w:val="26"/>
          <w:szCs w:val="26"/>
          <w:rtl w:val="0"/>
          <w:lang w:val="it-IT"/>
        </w:rPr>
        <w:t>come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ava a habituar-se a um fundo constante de ru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do.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As m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quinas tamb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m introduziram novos conceitos de tonalidade. Enquanto os sinos das igrejas eram afinados para criar sons harmoniosos, as f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bricas produziam sons que muitas vezes desafiavam o ouvido humano. Apitos de vapor assobiavam em tons altos e penetrantes, sinalizando in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cios e t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rminos de turnos, enquanto as engrenagens criavam drones met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licos que, embora mon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tonos, possu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am uma esp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cie de "personalidade sonora". Esta tonalidade industrial, inicialmente estranha, viria a inspirar, s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culos depois, m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sicos e compositores modernos, que buscariam recriar as texturas ac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sticas das m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quinas em sinfonias e pe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as experimentais.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Por outro lado, a sincroniza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do tempo trouxe consigo uma "orquestra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sonora" nunca antes vista. Nos portos, os cron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metros precisos e os sinos mar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timos come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aram a estabelecer um ritmo para a navega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e para as opera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çõ</w:t>
      </w:r>
      <w:r>
        <w:rPr>
          <w:rFonts w:ascii="Courier New" w:hAnsi="Courier New"/>
          <w:sz w:val="26"/>
          <w:szCs w:val="26"/>
          <w:rtl w:val="0"/>
          <w:lang w:val="pt-PT"/>
        </w:rPr>
        <w:t>es comerciais. O "clang clang" de guindastes a movimentar cargas e o "blast" de apitos a vapor anunciando partidas criaram paisagens sonoras din</w:t>
      </w:r>
      <w:r>
        <w:rPr>
          <w:rFonts w:ascii="Courier New" w:hAnsi="Courier New" w:hint="default"/>
          <w:sz w:val="26"/>
          <w:szCs w:val="26"/>
          <w:rtl w:val="0"/>
        </w:rPr>
        <w:t>â</w:t>
      </w:r>
      <w:r>
        <w:rPr>
          <w:rFonts w:ascii="Courier New" w:hAnsi="Courier New"/>
          <w:sz w:val="26"/>
          <w:szCs w:val="26"/>
          <w:rtl w:val="0"/>
          <w:lang w:val="pt-PT"/>
        </w:rPr>
        <w:t>micas, mas organizadas. Cada som desempenhava um papel funcional, mas, ao mesmo tempo, compunha um mosaico ac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it-IT"/>
        </w:rPr>
        <w:t xml:space="preserve">stico 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nico que definia os espa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os portu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rios e industriais.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Na esfera dom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stica, os sons industriais come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aram a invadir os lares atrav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s de dispositivos que prometiam facilitar a vida. Rel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gios de parede de corda mecanizados, m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quinas de costura e at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pt-PT"/>
        </w:rPr>
        <w:t>os primeiros fon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grafos trouxeram uma nova proximidade com o som mec</w:t>
      </w:r>
      <w:r>
        <w:rPr>
          <w:rFonts w:ascii="Courier New" w:hAnsi="Courier New" w:hint="default"/>
          <w:sz w:val="26"/>
          <w:szCs w:val="26"/>
          <w:rtl w:val="0"/>
        </w:rPr>
        <w:t>â</w:t>
      </w:r>
      <w:r>
        <w:rPr>
          <w:rFonts w:ascii="Courier New" w:hAnsi="Courier New"/>
          <w:sz w:val="26"/>
          <w:szCs w:val="26"/>
          <w:rtl w:val="0"/>
          <w:lang w:val="pt-PT"/>
        </w:rPr>
        <w:t>nico. Cada tic-tac ou zumbido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era apenas uma utilidade, mas tamb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m uma manifesta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do avan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it-IT"/>
        </w:rPr>
        <w:t>o tecnol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gico, refletindo o crescente entrela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amento entre humanos e m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quinas.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A Revolu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Industrial foi, portanto, mais do que uma era de progresso t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cnico. Foi um per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odo em que o som ganhou novas dimens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õ</w:t>
      </w:r>
      <w:r>
        <w:rPr>
          <w:rFonts w:ascii="Courier New" w:hAnsi="Courier New"/>
          <w:sz w:val="26"/>
          <w:szCs w:val="26"/>
          <w:rtl w:val="0"/>
          <w:lang w:val="pt-PT"/>
        </w:rPr>
        <w:t>es, tornando-se uma extens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do engenho humano. As paisagens ac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sticas, outrora dominadas pela natureza e pela 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humana direta, foram transformadas em ambientes onde a ci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ncia e a tecnologia falaram mais alto, literalmente. Este momento marcou o in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cio de uma nova rela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entre o ser humano e o som, uma rela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onde a melodia do progresso muitas vezes mascarava os murm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rios da natureza.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b w:val="1"/>
          <w:bCs w:val="1"/>
          <w:sz w:val="26"/>
          <w:szCs w:val="26"/>
        </w:rPr>
      </w:pPr>
      <w:r>
        <w:rPr>
          <w:rFonts w:ascii="Courier New" w:hAnsi="Courier New"/>
          <w:b w:val="1"/>
          <w:bCs w:val="1"/>
          <w:sz w:val="26"/>
          <w:szCs w:val="26"/>
          <w:rtl w:val="0"/>
          <w:lang w:val="it-IT"/>
        </w:rPr>
        <w:t>Cap</w:t>
      </w:r>
      <w:r>
        <w:rPr>
          <w:rFonts w:ascii="Courier New" w:hAnsi="Courier New" w:hint="default"/>
          <w:b w:val="1"/>
          <w:bCs w:val="1"/>
          <w:sz w:val="26"/>
          <w:szCs w:val="26"/>
          <w:rtl w:val="0"/>
        </w:rPr>
        <w:t>í</w:t>
      </w:r>
      <w:r>
        <w:rPr>
          <w:rFonts w:ascii="Courier New" w:hAnsi="Courier New"/>
          <w:b w:val="1"/>
          <w:bCs w:val="1"/>
          <w:sz w:val="26"/>
          <w:szCs w:val="26"/>
          <w:rtl w:val="0"/>
          <w:lang w:val="pt-PT"/>
        </w:rPr>
        <w:t>tulo 11: Do Clique ao Zumbido: O Som da Eletricidade e da Comunica</w:t>
      </w:r>
      <w:r>
        <w:rPr>
          <w:rFonts w:ascii="Courier New" w:hAnsi="Courier New" w:hint="default"/>
          <w:b w:val="1"/>
          <w:bCs w:val="1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b w:val="1"/>
          <w:bCs w:val="1"/>
          <w:sz w:val="26"/>
          <w:szCs w:val="26"/>
          <w:rtl w:val="0"/>
          <w:lang w:val="pt-PT"/>
        </w:rPr>
        <w:t>o no S</w:t>
      </w:r>
      <w:r>
        <w:rPr>
          <w:rFonts w:ascii="Courier New" w:hAnsi="Courier New" w:hint="default"/>
          <w:b w:val="1"/>
          <w:bCs w:val="1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b w:val="1"/>
          <w:bCs w:val="1"/>
          <w:sz w:val="26"/>
          <w:szCs w:val="26"/>
          <w:rtl w:val="0"/>
          <w:lang w:val="pt-PT"/>
        </w:rPr>
        <w:t>culo XIX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i w:val="1"/>
          <w:iCs w:val="1"/>
          <w:sz w:val="26"/>
          <w:szCs w:val="26"/>
        </w:rPr>
      </w:pPr>
      <w:r>
        <w:rPr>
          <w:rFonts w:ascii="Courier New" w:hAnsi="Courier New"/>
          <w:i w:val="1"/>
          <w:iCs w:val="1"/>
          <w:sz w:val="26"/>
          <w:szCs w:val="26"/>
          <w:rtl w:val="0"/>
          <w:lang w:val="pt-PT"/>
        </w:rPr>
        <w:t>Parte 1: A Era do Som Conectado e Eletrificado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O impacto da eletricidade no s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culo XIX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o se limitou </w:t>
      </w:r>
      <w:r>
        <w:rPr>
          <w:rFonts w:ascii="Courier New" w:hAnsi="Courier New" w:hint="default"/>
          <w:sz w:val="26"/>
          <w:szCs w:val="26"/>
          <w:rtl w:val="0"/>
        </w:rPr>
        <w:t xml:space="preserve">à </w:t>
      </w:r>
      <w:r>
        <w:rPr>
          <w:rFonts w:ascii="Courier New" w:hAnsi="Courier New"/>
          <w:sz w:val="26"/>
          <w:szCs w:val="26"/>
          <w:rtl w:val="0"/>
          <w:lang w:val="es-ES_tradnl"/>
        </w:rPr>
        <w:t>ilumina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o ou </w:t>
      </w:r>
      <w:r>
        <w:rPr>
          <w:rFonts w:ascii="Courier New" w:hAnsi="Courier New" w:hint="default"/>
          <w:sz w:val="26"/>
          <w:szCs w:val="26"/>
          <w:rtl w:val="0"/>
        </w:rPr>
        <w:t xml:space="preserve">à </w:t>
      </w:r>
      <w:r>
        <w:rPr>
          <w:rFonts w:ascii="Courier New" w:hAnsi="Courier New"/>
          <w:sz w:val="26"/>
          <w:szCs w:val="26"/>
          <w:rtl w:val="0"/>
          <w:lang w:val="it-IT"/>
        </w:rPr>
        <w:t>comunica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o. Com o avan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o dos geradores e transformadores, surgiram ru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dos de alta frequ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ncia e zumbidos graves que passaram a integrar o quotidiano. Os geradores el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tricos de Werner von Siemens e as linhas de alta tens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o, que come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aram a aparecer no final do s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culo, produziam sons espec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ficos: o "hum" cont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nuo das correntes el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tricas em fios e o ocasional estalo das descargas el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tricas. Este foi o som da energia a espalhar-se pelo mundo.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Entretanto, o tel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grafo tornou-se uma presen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 quase universal. O "clic-clic-clic" das m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quinas de c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it-IT"/>
        </w:rPr>
        <w:t>digo Morse ecoava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apenas em escrit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rios, mas tamb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m em esta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çõ</w:t>
      </w:r>
      <w:r>
        <w:rPr>
          <w:rFonts w:ascii="Courier New" w:hAnsi="Courier New"/>
          <w:sz w:val="26"/>
          <w:szCs w:val="26"/>
          <w:rtl w:val="0"/>
          <w:lang w:val="pt-PT"/>
        </w:rPr>
        <w:t>es de comboios e portos movimentados. Cada clique era uma palavra em pot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ncia, um som que carregava not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cias, ordens e emo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çõ</w:t>
      </w:r>
      <w:r>
        <w:rPr>
          <w:rFonts w:ascii="Courier New" w:hAnsi="Courier New"/>
          <w:sz w:val="26"/>
          <w:szCs w:val="26"/>
          <w:rtl w:val="0"/>
          <w:lang w:val="pt-PT"/>
        </w:rPr>
        <w:t>es humanas. Para quem operava estas m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quinas, o tel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grafo tinha quase uma melodia pr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it-IT"/>
        </w:rPr>
        <w:t xml:space="preserve">pria </w:t>
      </w:r>
      <w:r>
        <w:rPr>
          <w:rFonts w:ascii="Courier New" w:hAnsi="Courier New" w:hint="default"/>
          <w:sz w:val="26"/>
          <w:szCs w:val="26"/>
          <w:rtl w:val="0"/>
        </w:rPr>
        <w:t xml:space="preserve">– </w:t>
      </w:r>
      <w:r>
        <w:rPr>
          <w:rFonts w:ascii="Courier New" w:hAnsi="Courier New"/>
          <w:sz w:val="26"/>
          <w:szCs w:val="26"/>
          <w:rtl w:val="0"/>
          <w:lang w:val="pt-PT"/>
        </w:rPr>
        <w:t>os operadores experientes podiam distinguir um colega apenas pelo ritmo dos seus cliques, numa esp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cie de assinatura s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nica pessoal.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As linhas telegr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ficas, por sua vez, criaram uma paisagem sonora pr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pria. Nos dias de vento, os fios que atravessavam vastas dist</w:t>
      </w:r>
      <w:r>
        <w:rPr>
          <w:rFonts w:ascii="Courier New" w:hAnsi="Courier New" w:hint="default"/>
          <w:sz w:val="26"/>
          <w:szCs w:val="26"/>
          <w:rtl w:val="0"/>
        </w:rPr>
        <w:t>â</w:t>
      </w:r>
      <w:r>
        <w:rPr>
          <w:rFonts w:ascii="Courier New" w:hAnsi="Courier New"/>
          <w:sz w:val="26"/>
          <w:szCs w:val="26"/>
          <w:rtl w:val="0"/>
          <w:lang w:val="pt-PT"/>
        </w:rPr>
        <w:t>ncias emitiam um assobio et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reo, como se o pr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prio ar estivesse a cantar em harmonia com o progresso humano. Estes sons tornaram-se parte da vida rural e urbana, um lembrete aud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vel do poder da tecnologia a ligar mundos outrora separados.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 xml:space="preserve">O telefone, por outro lado, trouxe algo mais 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ntimo e transformador. Quando Alexander Graham Bell pronunciou as palavras "Mr. Watson, come here, I want to see you" em 1876, o mundo ouviu algo que nunca antes tinha sido poss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vel: a voz humana a viajar por fios. Esta inven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alterou profundamente a forma como os humanos se relacionavam com o som. Pela primeira vez, podiam ouvir vozes distantes como se estivessem na mesma sala. O som, que antes era uma experi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ncia direta e imediata, tornou-se uma ponte entre ausentes.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No entanto, o impacto do telefone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era apenas pr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es-ES_tradnl"/>
        </w:rPr>
        <w:t>tico; era tamb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m emocional. Os sons das vozes humanas transmitidas por telefone carregavam as nuances das emo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çõ</w:t>
      </w:r>
      <w:r>
        <w:rPr>
          <w:rFonts w:ascii="Courier New" w:hAnsi="Courier New"/>
          <w:sz w:val="26"/>
          <w:szCs w:val="26"/>
          <w:rtl w:val="0"/>
          <w:lang w:val="fr-FR"/>
        </w:rPr>
        <w:t xml:space="preserve">es </w:t>
      </w:r>
      <w:r>
        <w:rPr>
          <w:rFonts w:ascii="Courier New" w:hAnsi="Courier New" w:hint="default"/>
          <w:sz w:val="26"/>
          <w:szCs w:val="26"/>
          <w:rtl w:val="0"/>
        </w:rPr>
        <w:t xml:space="preserve">– 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a alegria, o medo, a saudade </w:t>
      </w:r>
      <w:r>
        <w:rPr>
          <w:rFonts w:ascii="Courier New" w:hAnsi="Courier New" w:hint="default"/>
          <w:sz w:val="26"/>
          <w:szCs w:val="26"/>
          <w:rtl w:val="0"/>
        </w:rPr>
        <w:t xml:space="preserve">– </w:t>
      </w:r>
      <w:r>
        <w:rPr>
          <w:rFonts w:ascii="Courier New" w:hAnsi="Courier New"/>
          <w:sz w:val="26"/>
          <w:szCs w:val="26"/>
          <w:rtl w:val="0"/>
          <w:lang w:val="pt-PT"/>
        </w:rPr>
        <w:t>que at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</w:rPr>
        <w:t>ent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eram reservadas apenas para intera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çõ</w:t>
      </w:r>
      <w:r>
        <w:rPr>
          <w:rFonts w:ascii="Courier New" w:hAnsi="Courier New"/>
          <w:sz w:val="26"/>
          <w:szCs w:val="26"/>
          <w:rtl w:val="0"/>
          <w:lang w:val="fr-FR"/>
        </w:rPr>
        <w:t xml:space="preserve">es </w:t>
      </w:r>
      <w:r>
        <w:rPr>
          <w:rFonts w:ascii="Courier New" w:hAnsi="Courier New"/>
          <w:sz w:val="26"/>
          <w:szCs w:val="26"/>
          <w:rtl w:val="0"/>
          <w:lang w:val="pt-PT"/>
        </w:rPr>
        <w:t>cara</w:t>
      </w:r>
      <w:r>
        <w:rPr>
          <w:rFonts w:ascii="Courier New" w:hAnsi="Courier New"/>
          <w:sz w:val="26"/>
          <w:szCs w:val="26"/>
          <w:rtl w:val="0"/>
        </w:rPr>
        <w:t xml:space="preserve"> a </w:t>
      </w:r>
      <w:r>
        <w:rPr>
          <w:rFonts w:ascii="Courier New" w:hAnsi="Courier New"/>
          <w:sz w:val="26"/>
          <w:szCs w:val="26"/>
          <w:rtl w:val="0"/>
          <w:lang w:val="pt-PT"/>
        </w:rPr>
        <w:t>cara</w:t>
      </w:r>
      <w:r>
        <w:rPr>
          <w:rFonts w:ascii="Courier New" w:hAnsi="Courier New"/>
          <w:sz w:val="26"/>
          <w:szCs w:val="26"/>
          <w:rtl w:val="0"/>
          <w:lang w:val="pt-PT"/>
        </w:rPr>
        <w:t>. O telefone trouxe consigo o som da humanidade, quebrando as barreiras do espa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o e tornando as dist</w:t>
      </w:r>
      <w:r>
        <w:rPr>
          <w:rFonts w:ascii="Courier New" w:hAnsi="Courier New" w:hint="default"/>
          <w:sz w:val="26"/>
          <w:szCs w:val="26"/>
          <w:rtl w:val="0"/>
        </w:rPr>
        <w:t>â</w:t>
      </w:r>
      <w:r>
        <w:rPr>
          <w:rFonts w:ascii="Courier New" w:hAnsi="Courier New"/>
          <w:sz w:val="26"/>
          <w:szCs w:val="26"/>
          <w:rtl w:val="0"/>
          <w:lang w:val="pt-PT"/>
        </w:rPr>
        <w:t>ncias irrelevantes para os ouvidos.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Com a introdu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das primeiras l</w:t>
      </w:r>
      <w:r>
        <w:rPr>
          <w:rFonts w:ascii="Courier New" w:hAnsi="Courier New" w:hint="default"/>
          <w:sz w:val="26"/>
          <w:szCs w:val="26"/>
          <w:rtl w:val="0"/>
        </w:rPr>
        <w:t>â</w:t>
      </w:r>
      <w:r>
        <w:rPr>
          <w:rFonts w:ascii="Courier New" w:hAnsi="Courier New"/>
          <w:sz w:val="26"/>
          <w:szCs w:val="26"/>
          <w:rtl w:val="0"/>
          <w:lang w:val="pt-PT"/>
        </w:rPr>
        <w:t>mpadas incandescentes por Edison, o som el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trico tornou-se ainda mais omnipresente. Embora projetadas para iluminar, estas l</w:t>
      </w:r>
      <w:r>
        <w:rPr>
          <w:rFonts w:ascii="Courier New" w:hAnsi="Courier New" w:hint="default"/>
          <w:sz w:val="26"/>
          <w:szCs w:val="26"/>
          <w:rtl w:val="0"/>
        </w:rPr>
        <w:t>â</w:t>
      </w:r>
      <w:r>
        <w:rPr>
          <w:rFonts w:ascii="Courier New" w:hAnsi="Courier New"/>
          <w:sz w:val="26"/>
          <w:szCs w:val="26"/>
          <w:rtl w:val="0"/>
          <w:lang w:val="pt-PT"/>
        </w:rPr>
        <w:t>mpadas tinham as suas pr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prias vozes. O zumbido cont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nuo das correntes el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tricas ou o ocasional estalar de filamentos queimados marcaram a entrada definitiva da eletricidade nas casas e nas ruas.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À </w:t>
      </w:r>
      <w:r>
        <w:rPr>
          <w:rFonts w:ascii="Courier New" w:hAnsi="Courier New"/>
          <w:sz w:val="26"/>
          <w:szCs w:val="26"/>
          <w:rtl w:val="0"/>
          <w:lang w:val="pt-PT"/>
        </w:rPr>
        <w:t>medida que o s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culo XIX chegava ao fim, o som estava em todo o lado, refletindo o avan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o humano. As cidades eram um mosaico sonoro de zumbidos, cliques, apitos e vozes, enquanto o campo come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ava a integrar o seu ritmo natural com os ecos da modernidade. A eletricidade e as inven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çõ</w:t>
      </w:r>
      <w:r>
        <w:rPr>
          <w:rFonts w:ascii="Courier New" w:hAnsi="Courier New"/>
          <w:sz w:val="26"/>
          <w:szCs w:val="26"/>
          <w:rtl w:val="0"/>
          <w:lang w:val="pt-PT"/>
        </w:rPr>
        <w:t>es do s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culo XIX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alteraram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 </w:t>
      </w:r>
      <w:r>
        <w:rPr>
          <w:rFonts w:ascii="Courier New" w:hAnsi="Courier New"/>
          <w:sz w:val="26"/>
          <w:szCs w:val="26"/>
          <w:rtl w:val="0"/>
          <w:lang w:val="pt-PT"/>
        </w:rPr>
        <w:t>apenas a paisagem f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sica do planeta, mas tamb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m moldaram uma nova paisagem ac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stica, onde o som artificial come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ou a rivalizar com os sons da natureza na defini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do quotidiano.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O s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culo XX iniciou-se com uma revolu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</w:rPr>
        <w:t>o s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nica que expandiu os limites do ouvido humano. Em 1906, Lee de Forest inventou o audion, a primeira v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es-ES_tradnl"/>
        </w:rPr>
        <w:t>lvula termi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nica, que permitiu amplificar os sons. Esta inova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</w:rPr>
        <w:t>o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transformou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 </w:t>
      </w:r>
      <w:r>
        <w:rPr>
          <w:rFonts w:ascii="Courier New" w:hAnsi="Courier New"/>
          <w:sz w:val="26"/>
          <w:szCs w:val="26"/>
          <w:rtl w:val="0"/>
          <w:lang w:val="pt-PT"/>
        </w:rPr>
        <w:t>apenas o r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es-ES_tradnl"/>
        </w:rPr>
        <w:t>dio, como tamb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m abriu o caminho para os sistemas de som amplificados. Concertos, discursos e eventos p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blicos tornaram-se experi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ncias partilhadas por milhares de pessoas, onde o som era grandioso e omnipresente.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O r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dio, que come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ou como uma novidade cient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fica, rapidamente se tornou um meio de comunica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de massas. Durante a Primeira Guerra Mundial, o "crackle crackle" das transmiss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õ</w:t>
      </w:r>
      <w:r>
        <w:rPr>
          <w:rFonts w:ascii="Courier New" w:hAnsi="Courier New"/>
          <w:sz w:val="26"/>
          <w:szCs w:val="26"/>
          <w:rtl w:val="0"/>
          <w:lang w:val="es-ES_tradnl"/>
        </w:rPr>
        <w:t>es de r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dio tornou-se sin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nimo de not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cias urgentes e estrat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gias militares. Mais tarde, nos lares, o r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dio trouxe m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sica, novelas e discursos pol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ticos para o espa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</w:rPr>
        <w:t xml:space="preserve">o 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ntimo das fam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lias, unindo na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çõ</w:t>
      </w:r>
      <w:r>
        <w:rPr>
          <w:rFonts w:ascii="Courier New" w:hAnsi="Courier New"/>
          <w:sz w:val="26"/>
          <w:szCs w:val="26"/>
          <w:rtl w:val="0"/>
          <w:lang w:val="pt-PT"/>
        </w:rPr>
        <w:t>es inteiras em torno de uma mesma paisagem sonora.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Paralelamente, a grava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de som revolucionou a forma como os humanos percecionavam o tempo. Antes do fon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grafo, o som era ef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mero, uma experi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ncia do momento. Com a grava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it-IT"/>
        </w:rPr>
        <w:t>o, m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sicas, discursos e at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pt-PT"/>
        </w:rPr>
        <w:t>mesmo sons naturais podiam ser preservados e reproduzidos a qualquer momento. Esta eterniza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o do som trouxe um novo tipo de imortalidade </w:t>
      </w:r>
      <w:r>
        <w:rPr>
          <w:rFonts w:ascii="Courier New" w:hAnsi="Courier New" w:hint="default"/>
          <w:sz w:val="26"/>
          <w:szCs w:val="26"/>
          <w:rtl w:val="0"/>
        </w:rPr>
        <w:t xml:space="preserve">à </w:t>
      </w:r>
      <w:r>
        <w:rPr>
          <w:rFonts w:ascii="Courier New" w:hAnsi="Courier New"/>
          <w:sz w:val="26"/>
          <w:szCs w:val="26"/>
          <w:rtl w:val="0"/>
          <w:lang w:val="pt-PT"/>
        </w:rPr>
        <w:t>voz humana, um eco perp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tuo que desafiava o esquecimento.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A explos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</w:rPr>
        <w:t>o s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nica do s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culo XX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o ficou limitada ao 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udio. A chegada do cinema sonoro em 1927, com </w:t>
      </w:r>
      <w:r>
        <w:rPr>
          <w:rFonts w:ascii="Courier New" w:hAnsi="Courier New"/>
          <w:i w:val="1"/>
          <w:iCs w:val="1"/>
          <w:sz w:val="26"/>
          <w:szCs w:val="26"/>
          <w:rtl w:val="0"/>
          <w:lang w:val="en-US"/>
        </w:rPr>
        <w:t>The Jazz Singer</w:t>
      </w:r>
      <w:r>
        <w:rPr>
          <w:rFonts w:ascii="Courier New" w:hAnsi="Courier New"/>
          <w:sz w:val="26"/>
          <w:szCs w:val="26"/>
          <w:rtl w:val="0"/>
          <w:lang w:val="pt-PT"/>
        </w:rPr>
        <w:t>, fundiu imagem e som de uma forma in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dita. Pela primeira vez, o p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it-IT"/>
        </w:rPr>
        <w:t>blico p</w:t>
      </w:r>
      <w:r>
        <w:rPr>
          <w:rFonts w:ascii="Courier New" w:hAnsi="Courier New" w:hint="default"/>
          <w:sz w:val="26"/>
          <w:szCs w:val="26"/>
          <w:rtl w:val="0"/>
        </w:rPr>
        <w:t>ô</w:t>
      </w:r>
      <w:r>
        <w:rPr>
          <w:rFonts w:ascii="Courier New" w:hAnsi="Courier New"/>
          <w:sz w:val="26"/>
          <w:szCs w:val="26"/>
          <w:rtl w:val="0"/>
          <w:lang w:val="pt-PT"/>
        </w:rPr>
        <w:t>de ouvir vozes e m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sica em perfeita sincroniza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com as imagens em movimento. Este momento marcou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apenas o in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cio de uma nova forma de arte, mas tamb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m a transforma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da experi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ncia ac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stica global, onde o som passou a contar hist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rias de forma visceral e emotiva.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Com estas inova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çõ</w:t>
      </w:r>
      <w:r>
        <w:rPr>
          <w:rFonts w:ascii="Courier New" w:hAnsi="Courier New"/>
          <w:sz w:val="26"/>
          <w:szCs w:val="26"/>
          <w:rtl w:val="0"/>
          <w:lang w:val="pt-PT"/>
        </w:rPr>
        <w:t>es, o s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culo XX cimentou-se como o momento em que o som deixou de ser um fen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meno local ou ef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mero para se tornar global e duradouro. Cada nova inven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trouxe consigo um novo som, um novo significado e uma nova forma de sentir o mundo. "O som, agora livre das amarras do espa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o e do tempo, tornou-se a voz do s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culo XX," encapsulando o esp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rito de uma era em que a audi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se tornou a porta para a modernidade.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i w:val="0"/>
          <w:iCs w:val="0"/>
          <w:sz w:val="26"/>
          <w:szCs w:val="26"/>
        </w:rPr>
      </w:pPr>
      <w:r>
        <w:rPr>
          <w:rFonts w:ascii="Courier New" w:hAnsi="Courier New"/>
          <w:i w:val="1"/>
          <w:iCs w:val="1"/>
          <w:sz w:val="26"/>
          <w:szCs w:val="26"/>
          <w:rtl w:val="0"/>
          <w:lang w:val="it-IT"/>
        </w:rPr>
        <w:t>Parte 2: A Era Digital e a Revolu</w:t>
      </w:r>
      <w:r>
        <w:rPr>
          <w:rFonts w:ascii="Courier New" w:hAnsi="Courier New" w:hint="default"/>
          <w:i w:val="1"/>
          <w:iCs w:val="1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i w:val="1"/>
          <w:iCs w:val="1"/>
          <w:sz w:val="26"/>
          <w:szCs w:val="26"/>
          <w:rtl w:val="0"/>
          <w:lang w:val="it-IT"/>
        </w:rPr>
        <w:t>o Sonora da Intelig</w:t>
      </w:r>
      <w:r>
        <w:rPr>
          <w:rFonts w:ascii="Courier New" w:hAnsi="Courier New" w:hint="default"/>
          <w:i w:val="1"/>
          <w:iCs w:val="1"/>
          <w:sz w:val="26"/>
          <w:szCs w:val="26"/>
          <w:rtl w:val="0"/>
        </w:rPr>
        <w:t>ê</w:t>
      </w:r>
      <w:r>
        <w:rPr>
          <w:rFonts w:ascii="Courier New" w:hAnsi="Courier New"/>
          <w:i w:val="1"/>
          <w:iCs w:val="1"/>
          <w:sz w:val="26"/>
          <w:szCs w:val="26"/>
          <w:rtl w:val="0"/>
          <w:lang w:val="pt-PT"/>
        </w:rPr>
        <w:t>ncia Artificial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Com a chegada da segunda metade do s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culo XX, a revolu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it-IT"/>
        </w:rPr>
        <w:t>o tecnol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gica acelerou-se a um ritmo sem precedentes, alterando de forma profunda e irrevers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vel a paisagem sonora do planeta Terra. O mundo, antes preenchido maioritariamente pelos sons da natureza e das m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quinas industriais, viu emergir uma nova tape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aria ac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stica, onde sons digitais, mec</w:t>
      </w:r>
      <w:r>
        <w:rPr>
          <w:rFonts w:ascii="Courier New" w:hAnsi="Courier New" w:hint="default"/>
          <w:sz w:val="26"/>
          <w:szCs w:val="26"/>
          <w:rtl w:val="0"/>
        </w:rPr>
        <w:t>â</w:t>
      </w:r>
      <w:r>
        <w:rPr>
          <w:rFonts w:ascii="Courier New" w:hAnsi="Courier New"/>
          <w:sz w:val="26"/>
          <w:szCs w:val="26"/>
          <w:rtl w:val="0"/>
          <w:lang w:val="pt-PT"/>
        </w:rPr>
        <w:t>nicos e virtuais se entrela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aram para criar um cen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it-IT"/>
        </w:rPr>
        <w:t>rio auditivo completamente in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it-IT"/>
        </w:rPr>
        <w:t>dito.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A inven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do trans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stor em 1947, por William Shockley, John Bardeen e Walter Brattain, marcou o ponto de partida desta transforma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o. Este pequeno dispositivo, substituto das volumosas v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es-ES_tradnl"/>
        </w:rPr>
        <w:t>lvulas termi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nicas, revolucionou a eletr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nica ao permitir a cria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de dispositivos mais pequenos, r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pidos e eficientes. Com o trans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stor, o som caracter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stico das m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quinas mudou: o "hum" grave e constante das v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lvulas deu lugar ao "beep" seco, preciso e eletr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nico dos circuitos digitais. Este novo som, despido de imperfei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çõ</w:t>
      </w:r>
      <w:r>
        <w:rPr>
          <w:rFonts w:ascii="Courier New" w:hAnsi="Courier New"/>
          <w:sz w:val="26"/>
          <w:szCs w:val="26"/>
          <w:rtl w:val="0"/>
          <w:lang w:val="pt-PT"/>
        </w:rPr>
        <w:t>es, tornou-se um s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mbolo do avan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it-IT"/>
        </w:rPr>
        <w:t>o tecnol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it-IT"/>
        </w:rPr>
        <w:t xml:space="preserve">gico </w:t>
      </w:r>
      <w:r>
        <w:rPr>
          <w:rFonts w:ascii="Courier New" w:hAnsi="Courier New" w:hint="default"/>
          <w:sz w:val="26"/>
          <w:szCs w:val="26"/>
          <w:rtl w:val="0"/>
        </w:rPr>
        <w:t xml:space="preserve">– </w:t>
      </w:r>
      <w:r>
        <w:rPr>
          <w:rFonts w:ascii="Courier New" w:hAnsi="Courier New"/>
          <w:sz w:val="26"/>
          <w:szCs w:val="26"/>
          <w:rtl w:val="0"/>
          <w:lang w:val="pt-PT"/>
        </w:rPr>
        <w:t>uma declara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</w:rPr>
        <w:t>o aud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vel de efici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ncia, exatid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e modernidade.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O impacto do trans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stor foi imenso, pois permitiu o desenvolvimento de dispositivos port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teis e sistemas de comunica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mais avan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ados. Em 1973, Martin Cooper realizou a primeira chamada num telem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es-ES_tradnl"/>
        </w:rPr>
        <w:t>vel prot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tipo desenvolvido pela Motorola. Embora a chamada fosse rudimentar em compara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com os padr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õ</w:t>
      </w:r>
      <w:r>
        <w:rPr>
          <w:rFonts w:ascii="Courier New" w:hAnsi="Courier New"/>
          <w:sz w:val="26"/>
          <w:szCs w:val="26"/>
          <w:rtl w:val="0"/>
          <w:lang w:val="pt-PT"/>
        </w:rPr>
        <w:t>es atuais, o simples facto de uma voz viajar sem fios marcou um momento hist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rico. Nos anos 1990, o som dos telem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veis tornou-se onipresente, primeiro com toques b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sicos e depois com melodias digitais polif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es-ES_tradnl"/>
        </w:rPr>
        <w:t>nicas que personalizavam os dispositivos. Este novo som, um misto de utilidade e interrup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it-IT"/>
        </w:rPr>
        <w:t>o, come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ou a moldar o espa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o ac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stico de formas inovadoras: o toque de telem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veis ecoava em autocarros, ruas, escrit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rios e at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pt-PT"/>
        </w:rPr>
        <w:t>em salas de concertos, anunciando o in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cio de uma era de constante conectividade.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Poucos anos depois, em 1981, o lan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amento do IBM PC trouxe os computadores pessoais para o dom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nio dom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stico e empresarial. Estes dispositivos introduziram sons que rapidamente se tornaram familiares </w:t>
      </w:r>
      <w:r>
        <w:rPr>
          <w:rFonts w:ascii="Courier New" w:hAnsi="Courier New" w:hint="default"/>
          <w:sz w:val="26"/>
          <w:szCs w:val="26"/>
          <w:rtl w:val="0"/>
        </w:rPr>
        <w:t xml:space="preserve">– </w:t>
      </w:r>
      <w:r>
        <w:rPr>
          <w:rFonts w:ascii="Courier New" w:hAnsi="Courier New"/>
          <w:sz w:val="26"/>
          <w:szCs w:val="26"/>
          <w:rtl w:val="0"/>
          <w:lang w:val="pt-PT"/>
        </w:rPr>
        <w:t>desde o "beep" monoc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rdico de arranque, sinalizando que o sistema estava operacional, ao som do teclado mec</w:t>
      </w:r>
      <w:r>
        <w:rPr>
          <w:rFonts w:ascii="Courier New" w:hAnsi="Courier New" w:hint="default"/>
          <w:sz w:val="26"/>
          <w:szCs w:val="26"/>
          <w:rtl w:val="0"/>
        </w:rPr>
        <w:t>â</w:t>
      </w:r>
      <w:r>
        <w:rPr>
          <w:rFonts w:ascii="Courier New" w:hAnsi="Courier New"/>
          <w:sz w:val="26"/>
          <w:szCs w:val="26"/>
          <w:rtl w:val="0"/>
          <w:lang w:val="pt-PT"/>
        </w:rPr>
        <w:t>nico, cujos cliques ressoavam em ambientes de trabalho e estudo. Com o passar da d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cada, os sistemas operativos come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aram a incorporar paisagens sonoras mais ricas. Nos anos 1990, a Microsoft popularizou sons de notifica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e arranque no Windows, como o ic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nico "tuu-dum" que saudava os utilizadores ao ligarem o computador, ou os alertas em "ding" ou "pop" que pontuavam erros ou 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çõ</w:t>
      </w:r>
      <w:r>
        <w:rPr>
          <w:rFonts w:ascii="Courier New" w:hAnsi="Courier New"/>
          <w:sz w:val="26"/>
          <w:szCs w:val="26"/>
          <w:rtl w:val="0"/>
          <w:lang w:val="pt-PT"/>
        </w:rPr>
        <w:t>es conclu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das. Estes sons, simples mas eficazes, tornaram-se uma parte integral da experi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ncia digital, marcando o in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cio de uma rela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profundamente sonora entre humanos e m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quinas.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Por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m, foi a explos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da internet, a partir de 1996, que trouxe consigo uma nova gama de sons digitais que simbolizavam a interconectividade global. Quem viveu a era das liga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çõ</w:t>
      </w:r>
      <w:r>
        <w:rPr>
          <w:rFonts w:ascii="Courier New" w:hAnsi="Courier New"/>
          <w:sz w:val="26"/>
          <w:szCs w:val="26"/>
          <w:rtl w:val="0"/>
          <w:lang w:val="fr-FR"/>
        </w:rPr>
        <w:t xml:space="preserve">es </w:t>
      </w:r>
      <w:r>
        <w:rPr>
          <w:rFonts w:ascii="Courier New" w:hAnsi="Courier New"/>
          <w:i w:val="1"/>
          <w:iCs w:val="1"/>
          <w:sz w:val="26"/>
          <w:szCs w:val="26"/>
          <w:rtl w:val="0"/>
          <w:lang w:val="en-US"/>
        </w:rPr>
        <w:t>dial-up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 recorda-se do ic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it-IT"/>
        </w:rPr>
        <w:t>nico ru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es-ES_tradnl"/>
        </w:rPr>
        <w:t>do de conex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o: um conjunto de tons agudos e est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tica que parecia traduzir a luta das ondas sonoras para se conectarem ao ciberespa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o. Este som </w:t>
      </w:r>
      <w:r>
        <w:rPr>
          <w:rFonts w:ascii="Courier New" w:hAnsi="Courier New" w:hint="default"/>
          <w:sz w:val="26"/>
          <w:szCs w:val="26"/>
          <w:rtl w:val="0"/>
        </w:rPr>
        <w:t xml:space="preserve">– 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ao mesmo tempo fascinante e frustrante </w:t>
      </w:r>
      <w:r>
        <w:rPr>
          <w:rFonts w:ascii="Courier New" w:hAnsi="Courier New" w:hint="default"/>
          <w:sz w:val="26"/>
          <w:szCs w:val="26"/>
          <w:rtl w:val="0"/>
        </w:rPr>
        <w:t xml:space="preserve">– </w:t>
      </w:r>
      <w:r>
        <w:rPr>
          <w:rFonts w:ascii="Courier New" w:hAnsi="Courier New"/>
          <w:sz w:val="26"/>
          <w:szCs w:val="26"/>
          <w:rtl w:val="0"/>
          <w:lang w:val="pt-PT"/>
        </w:rPr>
        <w:t>tornou-se um s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it-IT"/>
        </w:rPr>
        <w:t>mbolo da transi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it-IT"/>
        </w:rPr>
        <w:t>o tecnol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gica. Representava a entrada num mundo virtual que, embora lento e intermitente na altura, j</w:t>
      </w:r>
      <w:r>
        <w:rPr>
          <w:rFonts w:ascii="Courier New" w:hAnsi="Courier New" w:hint="default"/>
          <w:sz w:val="26"/>
          <w:szCs w:val="26"/>
          <w:rtl w:val="0"/>
        </w:rPr>
        <w:t xml:space="preserve">á </w:t>
      </w:r>
      <w:r>
        <w:rPr>
          <w:rFonts w:ascii="Courier New" w:hAnsi="Courier New"/>
          <w:sz w:val="26"/>
          <w:szCs w:val="26"/>
          <w:rtl w:val="0"/>
          <w:lang w:val="pt-PT"/>
        </w:rPr>
        <w:t>prometia transformar todas as esferas da comunica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e da informa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it-IT"/>
        </w:rPr>
        <w:t>o.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Este per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odo foi mais do que uma evolu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</w:rPr>
        <w:t>o t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cnica; foi uma transforma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ac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stica que redefiniu como o ser humano interagia com o mundo e com os outros. Cada "beep", "ding", "pop" ou ru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es-ES_tradnl"/>
        </w:rPr>
        <w:t>do de liga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</w:rPr>
        <w:t>o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era apenas funcional, mas tamb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m emocional. Eram sons que anunciavam possibilidades, conectavam pessoas e desafiavam barreiras. Num espa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o de poucas d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cadas, a paisagem sonora do planeta Terra tornou-se irreversivelmente h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brida </w:t>
      </w:r>
      <w:r>
        <w:rPr>
          <w:rFonts w:ascii="Courier New" w:hAnsi="Courier New" w:hint="default"/>
          <w:sz w:val="26"/>
          <w:szCs w:val="26"/>
          <w:rtl w:val="0"/>
        </w:rPr>
        <w:t xml:space="preserve">– </w:t>
      </w:r>
      <w:r>
        <w:rPr>
          <w:rFonts w:ascii="Courier New" w:hAnsi="Courier New"/>
          <w:sz w:val="26"/>
          <w:szCs w:val="26"/>
          <w:rtl w:val="0"/>
          <w:lang w:val="pt-PT"/>
        </w:rPr>
        <w:t>um misto de natureza, tecnologia e virtualidade que ecoava o progresso humano e a sua insaci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vel sede de inova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it-IT"/>
        </w:rPr>
        <w:t>o.</w:t>
      </w:r>
      <w:r>
        <w:rPr>
          <w:rFonts w:ascii="Courier New" w:cs="Courier New" w:hAnsi="Courier New" w:eastAsia="Courier New"/>
          <w:sz w:val="26"/>
          <w:szCs w:val="26"/>
        </w:rPr>
        <w:br w:type="textWrapping"/>
      </w:r>
      <w:r>
        <w:rPr>
          <w:rFonts w:ascii="Courier New" w:hAnsi="Courier New"/>
          <w:sz w:val="26"/>
          <w:szCs w:val="26"/>
          <w:rtl w:val="0"/>
          <w:lang w:val="pt-PT"/>
        </w:rPr>
        <w:t>Em 2007, a Apple lan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ou o iPhone, marcando um momento crucial na evolu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da intera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entre humanos e tecnologia. Mais do que um telem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vel, o iPhone inaugurou uma nova era de interfaces t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teis e intera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çõ</w:t>
      </w:r>
      <w:r>
        <w:rPr>
          <w:rFonts w:ascii="Courier New" w:hAnsi="Courier New"/>
          <w:sz w:val="26"/>
          <w:szCs w:val="26"/>
          <w:rtl w:val="0"/>
          <w:lang w:val="pt-PT"/>
        </w:rPr>
        <w:t>es intuitivas que transformaram a forma como nos relacionamos com os dispositivos. Cada toque na sua superf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cie suave era acompanhado por um feedback sonoro ou h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ptico, como o "click" delicado de teclas virtuais ou o som discreto de 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es-ES_tradnl"/>
        </w:rPr>
        <w:t>cones a deslizar no ecr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. Estes sons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eram meramente funcionais; eram cuidadosamente projetados para proporcionar uma experi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it-IT"/>
        </w:rPr>
        <w:t>ncia sensorial rica e satisfat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it-IT"/>
        </w:rPr>
        <w:t>ria.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Com o iPhone, o som do telem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vel deixou de ser apenas um sinal de utilidade para se tornar uma extens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da identidade do utilizador. Toques e notifica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çõ</w:t>
      </w:r>
      <w:r>
        <w:rPr>
          <w:rFonts w:ascii="Courier New" w:hAnsi="Courier New"/>
          <w:sz w:val="26"/>
          <w:szCs w:val="26"/>
          <w:rtl w:val="0"/>
          <w:lang w:val="pt-PT"/>
        </w:rPr>
        <w:t>es passaram a ser escolhidos com base em prefer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ncias pessoais, refletindo gostos, humores e at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pt-PT"/>
        </w:rPr>
        <w:t>estilos de vida. Um simples som de mensagem podia ser distintamente personalizado, criando paisagens sonoras individuais num mundo cada vez mais interligado.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A introdu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da Siri, em 2011, representou um novo salto na rela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entre humanos e m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quinas. Pela primeira vez, a voz artificial de um dispositivo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it-IT"/>
        </w:rPr>
        <w:t xml:space="preserve">o era </w:t>
      </w:r>
      <w:r>
        <w:rPr>
          <w:rFonts w:ascii="Courier New" w:hAnsi="Courier New"/>
          <w:sz w:val="26"/>
          <w:szCs w:val="26"/>
          <w:rtl w:val="0"/>
          <w:lang w:val="pt-PT"/>
        </w:rPr>
        <w:t>unicamente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 uma emiss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it-IT"/>
        </w:rPr>
        <w:t>o mec</w:t>
      </w:r>
      <w:r>
        <w:rPr>
          <w:rFonts w:ascii="Courier New" w:hAnsi="Courier New" w:hint="default"/>
          <w:sz w:val="26"/>
          <w:szCs w:val="26"/>
          <w:rtl w:val="0"/>
        </w:rPr>
        <w:t>â</w:t>
      </w:r>
      <w:r>
        <w:rPr>
          <w:rFonts w:ascii="Courier New" w:hAnsi="Courier New"/>
          <w:sz w:val="26"/>
          <w:szCs w:val="26"/>
          <w:rtl w:val="0"/>
          <w:lang w:val="pt-PT"/>
        </w:rPr>
        <w:t>nica, mas uma interlocutora capaz de interpretar, responder e at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antecipar necessidades. A voz de Siri </w:t>
      </w:r>
      <w:r>
        <w:rPr>
          <w:rFonts w:ascii="Courier New" w:hAnsi="Courier New" w:hint="default"/>
          <w:sz w:val="26"/>
          <w:szCs w:val="26"/>
          <w:rtl w:val="0"/>
        </w:rPr>
        <w:t xml:space="preserve">– </w:t>
      </w:r>
      <w:r>
        <w:rPr>
          <w:rFonts w:ascii="Courier New" w:hAnsi="Courier New"/>
          <w:sz w:val="26"/>
          <w:szCs w:val="26"/>
          <w:rtl w:val="0"/>
          <w:lang w:val="pt-PT"/>
        </w:rPr>
        <w:t>suave, articulada, mas inconfundivelmente sint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it-IT"/>
        </w:rPr>
        <w:t xml:space="preserve">tica </w:t>
      </w:r>
      <w:r>
        <w:rPr>
          <w:rFonts w:ascii="Courier New" w:hAnsi="Courier New" w:hint="default"/>
          <w:sz w:val="26"/>
          <w:szCs w:val="26"/>
          <w:rtl w:val="0"/>
        </w:rPr>
        <w:t xml:space="preserve">– </w:t>
      </w:r>
      <w:r>
        <w:rPr>
          <w:rFonts w:ascii="Courier New" w:hAnsi="Courier New"/>
          <w:sz w:val="26"/>
          <w:szCs w:val="26"/>
          <w:rtl w:val="0"/>
        </w:rPr>
        <w:t>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executava apenas comandos, mas personificava tamb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m a ideia de uma tecnologia amig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vel e acess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vel. Este marco inaugurou uma nova era de conversas bidirecionais com m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quinas, onde as intera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çõ</w:t>
      </w:r>
      <w:r>
        <w:rPr>
          <w:rFonts w:ascii="Courier New" w:hAnsi="Courier New"/>
          <w:sz w:val="26"/>
          <w:szCs w:val="26"/>
          <w:rtl w:val="0"/>
          <w:lang w:val="fr-FR"/>
        </w:rPr>
        <w:t>es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se limitavam a comandos diretos, mas evolu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am para di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logos cont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nuos e intuitivos.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Nos anos seguintes, a chegada de assistentes virtuais como Alexa, em 2014, e Google Assistant, em 2016, expandiu esta tend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ncia. Em muitas casas, estas vozes artificiais tornaram-se presen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as constantes, regulando rotinas, respondendo a perguntas triviais ou controlando dispositivos dom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sticos. As casas modernas come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aram a ressoar com o som dos seus alertas vocais, ora informativos, ora atenciosos, criando um ambiente sonoro onde as m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quinas, mais do que nunca, participam no quotidiano humano.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Simultaneamente, a evolu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da mobilidade el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trica e da rob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it-IT"/>
        </w:rPr>
        <w:t>tica come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ou a redefinir o espa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it-IT"/>
        </w:rPr>
        <w:t>o sonoro de forma significativa. Carros el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tricos, como os da Tesla, silenciam as ruas que antes ecoavam com o rugido dos motores de combust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interna. Este sil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ncio, no entanto,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</w:rPr>
        <w:t xml:space="preserve">o 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pt-PT"/>
        </w:rPr>
        <w:t>absoluto. Para garantir a seguran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 dos pe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õ</w:t>
      </w:r>
      <w:r>
        <w:rPr>
          <w:rFonts w:ascii="Courier New" w:hAnsi="Courier New"/>
          <w:sz w:val="26"/>
          <w:szCs w:val="26"/>
          <w:rtl w:val="0"/>
          <w:lang w:val="pt-PT"/>
        </w:rPr>
        <w:t>es, muitos ve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es-ES_tradnl"/>
        </w:rPr>
        <w:t>culos el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tricos geram sons artificiais: um "whirr" futurista que evoca a ideia de alta tecnologia, ao mesmo tempo que cumpre uma fun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pr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tica. Nos armaz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ns e f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bricas, rob</w:t>
      </w:r>
      <w:r>
        <w:rPr>
          <w:rFonts w:ascii="Courier New" w:hAnsi="Courier New" w:hint="default"/>
          <w:sz w:val="26"/>
          <w:szCs w:val="26"/>
          <w:rtl w:val="0"/>
        </w:rPr>
        <w:t>ô</w:t>
      </w:r>
      <w:r>
        <w:rPr>
          <w:rFonts w:ascii="Courier New" w:hAnsi="Courier New"/>
          <w:sz w:val="26"/>
          <w:szCs w:val="26"/>
          <w:rtl w:val="0"/>
          <w:lang w:val="fr-FR"/>
        </w:rPr>
        <w:t>s aut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nomos movem-se com uma precis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quase silenciosa, emitindo apenas o ocasional "bip" de sensores ou notifica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çõ</w:t>
      </w:r>
      <w:r>
        <w:rPr>
          <w:rFonts w:ascii="Courier New" w:hAnsi="Courier New"/>
          <w:sz w:val="26"/>
          <w:szCs w:val="26"/>
          <w:rtl w:val="0"/>
          <w:lang w:val="fr-FR"/>
        </w:rPr>
        <w:t xml:space="preserve">es </w:t>
      </w:r>
      <w:r>
        <w:rPr>
          <w:rFonts w:ascii="Courier New" w:hAnsi="Courier New" w:hint="default"/>
          <w:sz w:val="26"/>
          <w:szCs w:val="26"/>
          <w:rtl w:val="0"/>
        </w:rPr>
        <w:t xml:space="preserve">– </w:t>
      </w:r>
      <w:r>
        <w:rPr>
          <w:rFonts w:ascii="Courier New" w:hAnsi="Courier New"/>
          <w:sz w:val="26"/>
          <w:szCs w:val="26"/>
          <w:rtl w:val="0"/>
          <w:lang w:val="pt-PT"/>
        </w:rPr>
        <w:t>um som discreto, mas perturbadoramente mec</w:t>
      </w:r>
      <w:r>
        <w:rPr>
          <w:rFonts w:ascii="Courier New" w:hAnsi="Courier New" w:hint="default"/>
          <w:sz w:val="26"/>
          <w:szCs w:val="26"/>
          <w:rtl w:val="0"/>
        </w:rPr>
        <w:t>â</w:t>
      </w:r>
      <w:r>
        <w:rPr>
          <w:rFonts w:ascii="Courier New" w:hAnsi="Courier New"/>
          <w:sz w:val="26"/>
          <w:szCs w:val="26"/>
          <w:rtl w:val="0"/>
          <w:lang w:val="es-ES_tradnl"/>
        </w:rPr>
        <w:t>nico, que real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 a diferen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 entre o trabalho humano e a efici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es-ES_tradnl"/>
        </w:rPr>
        <w:t>ncia rob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it-IT"/>
        </w:rPr>
        <w:t>tica.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Com os avan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os na intelig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ncia artificial, a m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sica e os sons gerados por algoritmos come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aram a ocupar um espa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o crescente na vida quotidiana. Servi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os como o Spotify utilizam IA para criar playlists personalizadas que refletem estados de esp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it-IT"/>
        </w:rPr>
        <w:t>rito, prefer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ncias e at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pt-PT"/>
        </w:rPr>
        <w:t>momentos espec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ficos do dia. Por outro lado, softwares como o OpenAI Jukebox come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aram a explorar o potencial criativo da IA, compondo m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sicas inteiramente novas que desafiam as fronteiras entre arte humana e produ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es-ES_tradnl"/>
        </w:rPr>
        <w:t>o algor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tmica. Estes sons, muitas vezes gerados em tempo real, come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aram a preencher espa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os p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blicos e privados, substituindo ou complementando a m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sica tradicional.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A chegada da realidade virtual (VR) e da realidade aumentada (AR) introduziu um novo paradigma de imers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ac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stica. As paisagens sonoras destas tecnologias s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din</w:t>
      </w:r>
      <w:r>
        <w:rPr>
          <w:rFonts w:ascii="Courier New" w:hAnsi="Courier New" w:hint="default"/>
          <w:sz w:val="26"/>
          <w:szCs w:val="26"/>
          <w:rtl w:val="0"/>
        </w:rPr>
        <w:t>â</w:t>
      </w:r>
      <w:r>
        <w:rPr>
          <w:rFonts w:ascii="Courier New" w:hAnsi="Courier New"/>
          <w:sz w:val="26"/>
          <w:szCs w:val="26"/>
          <w:rtl w:val="0"/>
          <w:lang w:val="pt-PT"/>
        </w:rPr>
        <w:t>micas, respondendo ao movimento do utilizador de formas inovadoras. Cada passo, cada giro da cabe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 altera o som ambiente, criando experi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ncias tridimensionais onde o real e o digital se confundem. Este "som din</w:t>
      </w:r>
      <w:r>
        <w:rPr>
          <w:rFonts w:ascii="Courier New" w:hAnsi="Courier New" w:hint="default"/>
          <w:sz w:val="26"/>
          <w:szCs w:val="26"/>
          <w:rtl w:val="0"/>
        </w:rPr>
        <w:t>â</w:t>
      </w:r>
      <w:r>
        <w:rPr>
          <w:rFonts w:ascii="Courier New" w:hAnsi="Courier New"/>
          <w:sz w:val="26"/>
          <w:szCs w:val="26"/>
          <w:rtl w:val="0"/>
          <w:lang w:val="es-ES_tradnl"/>
        </w:rPr>
        <w:t xml:space="preserve">mico", como 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frequentemente chamado, 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pt-PT"/>
        </w:rPr>
        <w:t>uma extens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da tentativa de tornar as realidades virtuais t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convincentes quanto a realidade f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sica, apagando as barreiras entre mundos.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 xml:space="preserve">Hoje, a paisagem sonora do planeta 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pt-PT"/>
        </w:rPr>
        <w:t>mais complexa do que nunca. O canto dos p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ssaros, o som do vento e os murm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rios da natureza ainda existem, mas competem com o "hum" constante dos servidores, o "ping" das notifica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çõ</w:t>
      </w:r>
      <w:r>
        <w:rPr>
          <w:rFonts w:ascii="Courier New" w:hAnsi="Courier New"/>
          <w:sz w:val="26"/>
          <w:szCs w:val="26"/>
          <w:rtl w:val="0"/>
          <w:lang w:val="pt-PT"/>
        </w:rPr>
        <w:t>es e as vozes das assistentes virtuais. Esta cacofonia, um reflexo do progresso tecnol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it-IT"/>
        </w:rPr>
        <w:t>gico,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transforma apenas o ambiente sonoro, mas altera tamb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m o significado do sil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ncio. Onde antes o sil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ncio era um estado natural, tornou-se agora uma raridade profundamente desejada num mundo saturado de ru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do.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A intelig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ncia artificial, com os seus algoritmos sonoros e intera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çõ</w:t>
      </w:r>
      <w:r>
        <w:rPr>
          <w:rFonts w:ascii="Courier New" w:hAnsi="Courier New"/>
          <w:sz w:val="26"/>
          <w:szCs w:val="26"/>
          <w:rtl w:val="0"/>
          <w:lang w:val="pt-PT"/>
        </w:rPr>
        <w:t>es vocais,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transformou apenas o som em si, mas tamb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m a nossa perce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dele. Vivemos numa era onde o som transcende as suas fun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çõ</w:t>
      </w:r>
      <w:r>
        <w:rPr>
          <w:rFonts w:ascii="Courier New" w:hAnsi="Courier New"/>
          <w:sz w:val="26"/>
          <w:szCs w:val="26"/>
          <w:rtl w:val="0"/>
          <w:lang w:val="fr-FR"/>
        </w:rPr>
        <w:t>es pr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it-IT"/>
        </w:rPr>
        <w:t>ticas, tornando-se uma manifesta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direta da rela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entre humanos e m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quinas, entre o natural e o artificial, entre o ru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do e o sil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ncio.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after="40" w:line="360" w:lineRule="auto"/>
        <w:jc w:val="both"/>
        <w:rPr>
          <w:rFonts w:ascii="Courier New" w:cs="Courier New" w:hAnsi="Courier New" w:eastAsia="Courier New"/>
          <w:b w:val="1"/>
          <w:bCs w:val="1"/>
          <w:sz w:val="32"/>
          <w:szCs w:val="32"/>
        </w:rPr>
      </w:pPr>
      <w:r>
        <w:rPr>
          <w:rFonts w:ascii="Courier New" w:hAnsi="Courier New"/>
          <w:b w:val="1"/>
          <w:bCs w:val="1"/>
          <w:sz w:val="32"/>
          <w:szCs w:val="32"/>
          <w:rtl w:val="0"/>
        </w:rPr>
        <w:t>Ep</w:t>
      </w:r>
      <w:r>
        <w:rPr>
          <w:rFonts w:ascii="Courier New" w:hAnsi="Courier New" w:hint="default"/>
          <w:b w:val="1"/>
          <w:bCs w:val="1"/>
          <w:sz w:val="32"/>
          <w:szCs w:val="32"/>
          <w:rtl w:val="0"/>
        </w:rPr>
        <w:t>í</w:t>
      </w:r>
      <w:r>
        <w:rPr>
          <w:rFonts w:ascii="Courier New" w:hAnsi="Courier New"/>
          <w:b w:val="1"/>
          <w:bCs w:val="1"/>
          <w:sz w:val="32"/>
          <w:szCs w:val="32"/>
          <w:rtl w:val="0"/>
          <w:lang w:val="pt-PT"/>
        </w:rPr>
        <w:t>logo: O Eco do Futuro: O Som e a M</w:t>
      </w:r>
      <w:r>
        <w:rPr>
          <w:rFonts w:ascii="Courier New" w:hAnsi="Courier New" w:hint="default"/>
          <w:b w:val="1"/>
          <w:bCs w:val="1"/>
          <w:sz w:val="32"/>
          <w:szCs w:val="32"/>
          <w:rtl w:val="0"/>
        </w:rPr>
        <w:t>ú</w:t>
      </w:r>
      <w:r>
        <w:rPr>
          <w:rFonts w:ascii="Courier New" w:hAnsi="Courier New"/>
          <w:b w:val="1"/>
          <w:bCs w:val="1"/>
          <w:sz w:val="32"/>
          <w:szCs w:val="32"/>
          <w:rtl w:val="0"/>
          <w:lang w:val="pt-PT"/>
        </w:rPr>
        <w:t>sica no Limiar de 2025 e Al</w:t>
      </w:r>
      <w:r>
        <w:rPr>
          <w:rFonts w:ascii="Courier New" w:hAnsi="Courier New" w:hint="default"/>
          <w:b w:val="1"/>
          <w:bCs w:val="1"/>
          <w:sz w:val="32"/>
          <w:szCs w:val="32"/>
          <w:rtl w:val="0"/>
          <w:lang w:val="fr-FR"/>
        </w:rPr>
        <w:t>é</w:t>
      </w:r>
      <w:r>
        <w:rPr>
          <w:rFonts w:ascii="Courier New" w:hAnsi="Courier New"/>
          <w:b w:val="1"/>
          <w:bCs w:val="1"/>
          <w:sz w:val="32"/>
          <w:szCs w:val="32"/>
          <w:rtl w:val="0"/>
        </w:rPr>
        <w:t>m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 xml:space="preserve">No ano de 2025, o som no planeta Terra 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pt-PT"/>
        </w:rPr>
        <w:t>uma tape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aria em constante transforma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o, onde o natural, o artificial e o digital coexistem, interagem e competem. As cidades modernas ressoam com a simbiose entre ru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dos tradicionais e os sons de um mundo tecnologicamente avan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ado. O "hum" suave mas incessante dos servidores de dados mistura-se com o "whirr" quase impercet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vel dos ve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es-ES_tradnl"/>
        </w:rPr>
        <w:t>culos el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tricos e o ocasional "ping" das notifica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çõ</w:t>
      </w:r>
      <w:r>
        <w:rPr>
          <w:rFonts w:ascii="Courier New" w:hAnsi="Courier New"/>
          <w:sz w:val="26"/>
          <w:szCs w:val="26"/>
          <w:rtl w:val="0"/>
          <w:lang w:val="pt-PT"/>
        </w:rPr>
        <w:t>es pessoais, compondo uma sinfonia que reflete a era digital.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Nos ambientes urbanos, os sons dos motores de combust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praticamente desapareceram. As ruas s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agora dominadas por ve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es-ES_tradnl"/>
        </w:rPr>
        <w:t>culos el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tricos, cujos tons artificiais s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projetados para a seguran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 dos pe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õ</w:t>
      </w:r>
      <w:r>
        <w:rPr>
          <w:rFonts w:ascii="Courier New" w:hAnsi="Courier New"/>
          <w:sz w:val="26"/>
          <w:szCs w:val="26"/>
          <w:rtl w:val="0"/>
          <w:lang w:val="pt-PT"/>
        </w:rPr>
        <w:t>es, evocando um futurismo minimalista. Os rob</w:t>
      </w:r>
      <w:r>
        <w:rPr>
          <w:rFonts w:ascii="Courier New" w:hAnsi="Courier New" w:hint="default"/>
          <w:sz w:val="26"/>
          <w:szCs w:val="26"/>
          <w:rtl w:val="0"/>
        </w:rPr>
        <w:t>ô</w:t>
      </w:r>
      <w:r>
        <w:rPr>
          <w:rFonts w:ascii="Courier New" w:hAnsi="Courier New"/>
          <w:sz w:val="26"/>
          <w:szCs w:val="26"/>
          <w:rtl w:val="0"/>
          <w:lang w:val="pt-PT"/>
        </w:rPr>
        <w:t>s de entrega e drones movem-se em sil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ncio quase absoluto, interrompido apenas pelo bater ritmado das h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lices e pelo "bip" das notifica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çõ</w:t>
      </w:r>
      <w:r>
        <w:rPr>
          <w:rFonts w:ascii="Courier New" w:hAnsi="Courier New"/>
          <w:sz w:val="26"/>
          <w:szCs w:val="26"/>
          <w:rtl w:val="0"/>
          <w:lang w:val="pt-PT"/>
        </w:rPr>
        <w:t>es quando chegam ao destino.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Dentro dos lares, as vozes das assistentes virtuais s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uma presen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 constante. "Bom dia, como quer o caf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?" ou "A sua reuni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it-IT"/>
        </w:rPr>
        <w:t>o come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 em dez minutos" s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es-ES_tradnl"/>
        </w:rPr>
        <w:t>o frases t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comuns quanto os p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ssaros matinais ou o som de 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gua a correr. Estas vozes tornaram-se mais humanas e adapt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veis, moldando-se ao tom, ao idioma e at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pt-PT"/>
        </w:rPr>
        <w:t>ao humor do utilizador.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Mas, ao mesmo tempo que a tecnologia molda os sons quotidianos, h</w:t>
      </w:r>
      <w:r>
        <w:rPr>
          <w:rFonts w:ascii="Courier New" w:hAnsi="Courier New" w:hint="default"/>
          <w:sz w:val="26"/>
          <w:szCs w:val="26"/>
          <w:rtl w:val="0"/>
        </w:rPr>
        <w:t xml:space="preserve">á </w:t>
      </w:r>
      <w:r>
        <w:rPr>
          <w:rFonts w:ascii="Courier New" w:hAnsi="Courier New"/>
          <w:sz w:val="26"/>
          <w:szCs w:val="26"/>
          <w:rtl w:val="0"/>
          <w:lang w:val="pt-PT"/>
        </w:rPr>
        <w:t>uma busca crescente por experi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ncias ac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sticas que reconectem a humanidade com o sil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ncio e a natureza. As pessoas viajam para "zonas de sil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ncio", reservas onde o som humano 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pt-PT"/>
        </w:rPr>
        <w:t>eliminado, e onde o vento, os rios e os animais recuperam o protagonismo. Em contrapartida, a m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sica digital gerada por intelig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ncia artificial prospera, com 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lbuns inteiros criados por algoritmos que analisam as prefer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ncias de milh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õ</w:t>
      </w:r>
      <w:r>
        <w:rPr>
          <w:rFonts w:ascii="Courier New" w:hAnsi="Courier New"/>
          <w:sz w:val="26"/>
          <w:szCs w:val="26"/>
          <w:rtl w:val="0"/>
          <w:lang w:val="pt-PT"/>
        </w:rPr>
        <w:t>es de ouvintes.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O futuro do som promete ser uma fus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cada vez mais intrincada entre o natural, o artificial e o pessoal, moldando experi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ncias auditivas profundamente individualizadas. No horizonte da segunda metade do s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culo XXI, o som deixar</w:t>
      </w:r>
      <w:r>
        <w:rPr>
          <w:rFonts w:ascii="Courier New" w:hAnsi="Courier New" w:hint="default"/>
          <w:sz w:val="26"/>
          <w:szCs w:val="26"/>
          <w:rtl w:val="0"/>
        </w:rPr>
        <w:t xml:space="preserve">á </w:t>
      </w:r>
      <w:r>
        <w:rPr>
          <w:rFonts w:ascii="Courier New" w:hAnsi="Courier New"/>
          <w:sz w:val="26"/>
          <w:szCs w:val="26"/>
          <w:rtl w:val="0"/>
          <w:lang w:val="pt-PT"/>
        </w:rPr>
        <w:t>de ser apenas uma parte passiva do ambiente e tornar-se-</w:t>
      </w:r>
      <w:r>
        <w:rPr>
          <w:rFonts w:ascii="Courier New" w:hAnsi="Courier New" w:hint="default"/>
          <w:sz w:val="26"/>
          <w:szCs w:val="26"/>
          <w:rtl w:val="0"/>
        </w:rPr>
        <w:t xml:space="preserve">á </w:t>
      </w:r>
      <w:r>
        <w:rPr>
          <w:rFonts w:ascii="Courier New" w:hAnsi="Courier New"/>
          <w:sz w:val="26"/>
          <w:szCs w:val="26"/>
          <w:rtl w:val="0"/>
          <w:lang w:val="pt-PT"/>
        </w:rPr>
        <w:t>uma extens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ativa da identidade humana, mediada por tecnologias avan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adas e pela intera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com intelig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ncia artificial.</w:t>
      </w:r>
      <w:r>
        <w:rPr>
          <w:rFonts w:ascii="Courier New" w:cs="Courier New" w:hAnsi="Courier New" w:eastAsia="Courier New"/>
          <w:sz w:val="26"/>
          <w:szCs w:val="26"/>
        </w:rPr>
        <w:br w:type="textWrapping"/>
      </w:r>
      <w:r>
        <w:rPr>
          <w:rFonts w:ascii="Courier New" w:hAnsi="Courier New"/>
          <w:sz w:val="26"/>
          <w:szCs w:val="26"/>
          <w:rtl w:val="0"/>
          <w:lang w:val="pt-PT"/>
        </w:rPr>
        <w:t>Imagine um mundo onde o som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</w:rPr>
        <w:t xml:space="preserve">o 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pt-PT"/>
        </w:rPr>
        <w:t>controlado, mas curado de forma cont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nua. Dispositivos auriculares hiperinteligentes, integrados com redes neurais e sensores biom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tricos, ir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interpretar o humor, as prefer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ncias e as necessidades do utilizador em tempo real. Caminhar numa avenida movimentada poder</w:t>
      </w:r>
      <w:r>
        <w:rPr>
          <w:rFonts w:ascii="Courier New" w:hAnsi="Courier New" w:hint="default"/>
          <w:sz w:val="26"/>
          <w:szCs w:val="26"/>
          <w:rtl w:val="0"/>
        </w:rPr>
        <w:t xml:space="preserve">á </w:t>
      </w:r>
      <w:r>
        <w:rPr>
          <w:rFonts w:ascii="Courier New" w:hAnsi="Courier New"/>
          <w:sz w:val="26"/>
          <w:szCs w:val="26"/>
          <w:rtl w:val="0"/>
          <w:lang w:val="pt-PT"/>
        </w:rPr>
        <w:t>ser transformado numa experi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ncia serena, onde o ru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do do tr</w:t>
      </w:r>
      <w:r>
        <w:rPr>
          <w:rFonts w:ascii="Courier New" w:hAnsi="Courier New" w:hint="default"/>
          <w:sz w:val="26"/>
          <w:szCs w:val="26"/>
          <w:rtl w:val="0"/>
        </w:rPr>
        <w:t>â</w:t>
      </w:r>
      <w:r>
        <w:rPr>
          <w:rFonts w:ascii="Courier New" w:hAnsi="Courier New"/>
          <w:sz w:val="26"/>
          <w:szCs w:val="26"/>
          <w:rtl w:val="0"/>
          <w:lang w:val="it-IT"/>
        </w:rPr>
        <w:t>nsito ser</w:t>
      </w:r>
      <w:r>
        <w:rPr>
          <w:rFonts w:ascii="Courier New" w:hAnsi="Courier New" w:hint="default"/>
          <w:sz w:val="26"/>
          <w:szCs w:val="26"/>
          <w:rtl w:val="0"/>
        </w:rPr>
        <w:t xml:space="preserve">á </w:t>
      </w:r>
      <w:r>
        <w:rPr>
          <w:rFonts w:ascii="Courier New" w:hAnsi="Courier New"/>
          <w:sz w:val="26"/>
          <w:szCs w:val="26"/>
          <w:rtl w:val="0"/>
          <w:lang w:val="pt-PT"/>
        </w:rPr>
        <w:t>substitu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do pelo som relaxante de uma cascata ou pelo chilrear de p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ssaros tropicais. Para outros, o mesmo percurso poder</w:t>
      </w:r>
      <w:r>
        <w:rPr>
          <w:rFonts w:ascii="Courier New" w:hAnsi="Courier New" w:hint="default"/>
          <w:sz w:val="26"/>
          <w:szCs w:val="26"/>
          <w:rtl w:val="0"/>
        </w:rPr>
        <w:t xml:space="preserve">á </w:t>
      </w:r>
      <w:r>
        <w:rPr>
          <w:rFonts w:ascii="Courier New" w:hAnsi="Courier New"/>
          <w:sz w:val="26"/>
          <w:szCs w:val="26"/>
          <w:rtl w:val="0"/>
          <w:lang w:val="pt-PT"/>
        </w:rPr>
        <w:t>ser uma performance vibrante, acompanhada por batidas eletr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nicas que aumentam a motiva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ou pelo som de multid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õ</w:t>
      </w:r>
      <w:r>
        <w:rPr>
          <w:rFonts w:ascii="Courier New" w:hAnsi="Courier New"/>
          <w:sz w:val="26"/>
          <w:szCs w:val="26"/>
          <w:rtl w:val="0"/>
          <w:lang w:val="pt-PT"/>
        </w:rPr>
        <w:t>es aplaudindo, criando uma ilus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it-IT"/>
        </w:rPr>
        <w:t>o de protagonismo.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Os escrit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rios poder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ser inundados por paisagens sonoras personalizadas. Um trabalhador poder</w:t>
      </w:r>
      <w:r>
        <w:rPr>
          <w:rFonts w:ascii="Courier New" w:hAnsi="Courier New" w:hint="default"/>
          <w:sz w:val="26"/>
          <w:szCs w:val="26"/>
          <w:rtl w:val="0"/>
        </w:rPr>
        <w:t xml:space="preserve">á </w:t>
      </w:r>
      <w:r>
        <w:rPr>
          <w:rFonts w:ascii="Courier New" w:hAnsi="Courier New"/>
          <w:sz w:val="26"/>
          <w:szCs w:val="26"/>
          <w:rtl w:val="0"/>
          <w:lang w:val="pt-PT"/>
        </w:rPr>
        <w:t>optar por sons do oceano enquanto analisa relat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rios, enquanto o seu colega prefere o som de um caf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pt-PT"/>
        </w:rPr>
        <w:t>parisiense para simular criatividade e dinamismo. Cada espa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it-IT"/>
        </w:rPr>
        <w:t>o f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sico poder</w:t>
      </w:r>
      <w:r>
        <w:rPr>
          <w:rFonts w:ascii="Courier New" w:hAnsi="Courier New" w:hint="default"/>
          <w:sz w:val="26"/>
          <w:szCs w:val="26"/>
          <w:rtl w:val="0"/>
        </w:rPr>
        <w:t xml:space="preserve">á </w:t>
      </w:r>
      <w:r>
        <w:rPr>
          <w:rFonts w:ascii="Courier New" w:hAnsi="Courier New"/>
          <w:sz w:val="26"/>
          <w:szCs w:val="26"/>
          <w:rtl w:val="0"/>
          <w:lang w:val="pt-PT"/>
        </w:rPr>
        <w:t>conter m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ltiplas camadas auditivas simult</w:t>
      </w:r>
      <w:r>
        <w:rPr>
          <w:rFonts w:ascii="Courier New" w:hAnsi="Courier New" w:hint="default"/>
          <w:sz w:val="26"/>
          <w:szCs w:val="26"/>
          <w:rtl w:val="0"/>
        </w:rPr>
        <w:t>â</w:t>
      </w:r>
      <w:r>
        <w:rPr>
          <w:rFonts w:ascii="Courier New" w:hAnsi="Courier New"/>
          <w:sz w:val="26"/>
          <w:szCs w:val="26"/>
          <w:rtl w:val="0"/>
          <w:lang w:val="pt-PT"/>
        </w:rPr>
        <w:t>neas, adaptadas a cada utilizador, criando ambientes h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bridos onde o som f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sico e virtual coexistem.</w:t>
      </w:r>
      <w:r>
        <w:rPr>
          <w:rFonts w:ascii="Courier New" w:cs="Courier New" w:hAnsi="Courier New" w:eastAsia="Courier New"/>
          <w:sz w:val="26"/>
          <w:szCs w:val="26"/>
        </w:rPr>
        <w:br w:type="textWrapping"/>
      </w:r>
      <w:r>
        <w:rPr>
          <w:rFonts w:ascii="Courier New" w:hAnsi="Courier New"/>
          <w:sz w:val="26"/>
          <w:szCs w:val="26"/>
          <w:rtl w:val="0"/>
        </w:rPr>
        <w:t>A m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sica do futuro deixar</w:t>
      </w:r>
      <w:r>
        <w:rPr>
          <w:rFonts w:ascii="Courier New" w:hAnsi="Courier New" w:hint="default"/>
          <w:sz w:val="26"/>
          <w:szCs w:val="26"/>
          <w:rtl w:val="0"/>
        </w:rPr>
        <w:t xml:space="preserve">á </w:t>
      </w:r>
      <w:r>
        <w:rPr>
          <w:rFonts w:ascii="Courier New" w:hAnsi="Courier New"/>
          <w:sz w:val="26"/>
          <w:szCs w:val="26"/>
          <w:rtl w:val="0"/>
          <w:lang w:val="pt-PT"/>
        </w:rPr>
        <w:t>de ser algo exclusivamente composto por artistas e passar a ser gerada em colabora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direta com o pr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prio corpo humano. Sensores avan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ados poder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captar as frequ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ncias dos batimentos card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acos, o ritmo da respira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ou as altera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çõ</w:t>
      </w:r>
      <w:r>
        <w:rPr>
          <w:rFonts w:ascii="Courier New" w:hAnsi="Courier New"/>
          <w:sz w:val="26"/>
          <w:szCs w:val="26"/>
          <w:rtl w:val="0"/>
          <w:lang w:val="es-ES_tradnl"/>
        </w:rPr>
        <w:t>es el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tricas no c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rebro e convert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-los em melodias. Um corredor poder</w:t>
      </w:r>
      <w:r>
        <w:rPr>
          <w:rFonts w:ascii="Courier New" w:hAnsi="Courier New" w:hint="default"/>
          <w:sz w:val="26"/>
          <w:szCs w:val="26"/>
          <w:rtl w:val="0"/>
        </w:rPr>
        <w:t xml:space="preserve">á </w:t>
      </w:r>
      <w:r>
        <w:rPr>
          <w:rFonts w:ascii="Courier New" w:hAnsi="Courier New"/>
          <w:sz w:val="26"/>
          <w:szCs w:val="26"/>
          <w:rtl w:val="0"/>
          <w:lang w:val="pt-PT"/>
        </w:rPr>
        <w:t>ouvir o seu esfor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it-IT"/>
        </w:rPr>
        <w:t>o f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sico traduzido em batidas intensas e harmonias ascendentes enquanto corre, enquanto uma pessoa em medita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profunda poder</w:t>
      </w:r>
      <w:r>
        <w:rPr>
          <w:rFonts w:ascii="Courier New" w:hAnsi="Courier New" w:hint="default"/>
          <w:sz w:val="26"/>
          <w:szCs w:val="26"/>
          <w:rtl w:val="0"/>
        </w:rPr>
        <w:t xml:space="preserve">á </w:t>
      </w:r>
      <w:r>
        <w:rPr>
          <w:rFonts w:ascii="Courier New" w:hAnsi="Courier New"/>
          <w:sz w:val="26"/>
          <w:szCs w:val="26"/>
          <w:rtl w:val="0"/>
          <w:lang w:val="pt-PT"/>
        </w:rPr>
        <w:t>gerar sons que refletem um estado de calma e introspe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it-IT"/>
        </w:rPr>
        <w:t>o.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Algoritmos baseados em intelig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ncia artificial levar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es-ES_tradnl"/>
        </w:rPr>
        <w:t>o esta intera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a outro n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vel, traduzindo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apenas dados fisiol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gicos, mas tamb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m estados emocionais e pensamentos abstratos em composi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çõ</w:t>
      </w:r>
      <w:r>
        <w:rPr>
          <w:rFonts w:ascii="Courier New" w:hAnsi="Courier New"/>
          <w:sz w:val="26"/>
          <w:szCs w:val="26"/>
          <w:rtl w:val="0"/>
          <w:lang w:val="fr-FR"/>
        </w:rPr>
        <w:t xml:space="preserve">es 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nicas. Algu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  <w:lang w:val="pt-PT"/>
        </w:rPr>
        <w:t>m a passar por um momento de saudade poder</w:t>
      </w:r>
      <w:r>
        <w:rPr>
          <w:rFonts w:ascii="Courier New" w:hAnsi="Courier New" w:hint="default"/>
          <w:sz w:val="26"/>
          <w:szCs w:val="26"/>
          <w:rtl w:val="0"/>
        </w:rPr>
        <w:t xml:space="preserve">á </w:t>
      </w:r>
      <w:r>
        <w:rPr>
          <w:rFonts w:ascii="Courier New" w:hAnsi="Courier New"/>
          <w:sz w:val="26"/>
          <w:szCs w:val="26"/>
          <w:rtl w:val="0"/>
          <w:lang w:val="pt-PT"/>
        </w:rPr>
        <w:t>criar uma melodia melanc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lica automaticamente, enquanto um estado de euforia se refletir</w:t>
      </w:r>
      <w:r>
        <w:rPr>
          <w:rFonts w:ascii="Courier New" w:hAnsi="Courier New" w:hint="default"/>
          <w:sz w:val="26"/>
          <w:szCs w:val="26"/>
          <w:rtl w:val="0"/>
        </w:rPr>
        <w:t xml:space="preserve">á </w:t>
      </w:r>
      <w:r>
        <w:rPr>
          <w:rFonts w:ascii="Courier New" w:hAnsi="Courier New"/>
          <w:sz w:val="26"/>
          <w:szCs w:val="26"/>
          <w:rtl w:val="0"/>
          <w:lang w:val="pt-PT"/>
        </w:rPr>
        <w:t>em uma explos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de sons eletr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pt-PT"/>
        </w:rPr>
        <w:t>nicos vibrantes. Assim, cada indiv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duo poder</w:t>
      </w:r>
      <w:r>
        <w:rPr>
          <w:rFonts w:ascii="Courier New" w:hAnsi="Courier New" w:hint="default"/>
          <w:sz w:val="26"/>
          <w:szCs w:val="26"/>
          <w:rtl w:val="0"/>
        </w:rPr>
        <w:t xml:space="preserve">á </w:t>
      </w:r>
      <w:r>
        <w:rPr>
          <w:rFonts w:ascii="Courier New" w:hAnsi="Courier New"/>
          <w:sz w:val="26"/>
          <w:szCs w:val="26"/>
          <w:rtl w:val="0"/>
          <w:lang w:val="pt-PT"/>
        </w:rPr>
        <w:t>ser simultaneamente o compositor e o p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blico da sua pr</w:t>
      </w:r>
      <w:r>
        <w:rPr>
          <w:rFonts w:ascii="Courier New" w:hAnsi="Courier New" w:hint="default"/>
          <w:sz w:val="26"/>
          <w:szCs w:val="26"/>
          <w:rtl w:val="0"/>
          <w:lang w:val="es-ES_tradnl"/>
        </w:rPr>
        <w:t>ó</w:t>
      </w:r>
      <w:r>
        <w:rPr>
          <w:rFonts w:ascii="Courier New" w:hAnsi="Courier New"/>
          <w:sz w:val="26"/>
          <w:szCs w:val="26"/>
          <w:rtl w:val="0"/>
          <w:lang w:val="it-IT"/>
        </w:rPr>
        <w:t>pria banda sonora.</w:t>
      </w:r>
      <w:r>
        <w:rPr>
          <w:rFonts w:ascii="Courier New" w:cs="Courier New" w:hAnsi="Courier New" w:eastAsia="Courier New"/>
          <w:sz w:val="26"/>
          <w:szCs w:val="26"/>
        </w:rPr>
        <w:br w:type="textWrapping"/>
      </w:r>
      <w:r>
        <w:rPr>
          <w:rFonts w:ascii="Courier New" w:hAnsi="Courier New"/>
          <w:sz w:val="26"/>
          <w:szCs w:val="26"/>
          <w:rtl w:val="0"/>
          <w:lang w:val="pt-PT"/>
        </w:rPr>
        <w:t>Neste cen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rio dominado por sons cuidadosamente projetados e experi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ncias auditivas imersivas, o sil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ncio tornar-se-</w:t>
      </w:r>
      <w:r>
        <w:rPr>
          <w:rFonts w:ascii="Courier New" w:hAnsi="Courier New" w:hint="default"/>
          <w:sz w:val="26"/>
          <w:szCs w:val="26"/>
          <w:rtl w:val="0"/>
        </w:rPr>
        <w:t xml:space="preserve">á </w:t>
      </w:r>
      <w:r>
        <w:rPr>
          <w:rFonts w:ascii="Courier New" w:hAnsi="Courier New"/>
          <w:sz w:val="26"/>
          <w:szCs w:val="26"/>
          <w:rtl w:val="0"/>
          <w:lang w:val="pt-PT"/>
        </w:rPr>
        <w:t>cada vez mais raro e precioso. Em muitas cidades do futuro, locais dedicados ao sil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ncio poder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surgir como ref</w:t>
      </w:r>
      <w:r>
        <w:rPr>
          <w:rFonts w:ascii="Courier New" w:hAnsi="Courier New" w:hint="default"/>
          <w:sz w:val="26"/>
          <w:szCs w:val="26"/>
          <w:rtl w:val="0"/>
        </w:rPr>
        <w:t>ú</w:t>
      </w:r>
      <w:r>
        <w:rPr>
          <w:rFonts w:ascii="Courier New" w:hAnsi="Courier New"/>
          <w:sz w:val="26"/>
          <w:szCs w:val="26"/>
          <w:rtl w:val="0"/>
          <w:lang w:val="pt-PT"/>
        </w:rPr>
        <w:t>gios onde o ru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do exterior ser</w:t>
      </w:r>
      <w:r>
        <w:rPr>
          <w:rFonts w:ascii="Courier New" w:hAnsi="Courier New" w:hint="default"/>
          <w:sz w:val="26"/>
          <w:szCs w:val="26"/>
          <w:rtl w:val="0"/>
        </w:rPr>
        <w:t xml:space="preserve">á </w:t>
      </w:r>
      <w:r>
        <w:rPr>
          <w:rFonts w:ascii="Courier New" w:hAnsi="Courier New"/>
          <w:sz w:val="26"/>
          <w:szCs w:val="26"/>
          <w:rtl w:val="0"/>
          <w:lang w:val="pt-PT"/>
        </w:rPr>
        <w:t>completamente bloqueado por tecnologias avan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adas, permitindo que o ouvido humano redescubra a aus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ncia total de som. Estes espa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os poder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ser altamente procurados, quase como templos modernos, onde o simples ato de ouvir o nada se transformar</w:t>
      </w:r>
      <w:r>
        <w:rPr>
          <w:rFonts w:ascii="Courier New" w:hAnsi="Courier New" w:hint="default"/>
          <w:sz w:val="26"/>
          <w:szCs w:val="26"/>
          <w:rtl w:val="0"/>
        </w:rPr>
        <w:t xml:space="preserve">á </w:t>
      </w:r>
      <w:r>
        <w:rPr>
          <w:rFonts w:ascii="Courier New" w:hAnsi="Courier New"/>
          <w:sz w:val="26"/>
          <w:szCs w:val="26"/>
          <w:rtl w:val="0"/>
          <w:lang w:val="pt-PT"/>
        </w:rPr>
        <w:t>numa pr</w:t>
      </w:r>
      <w:r>
        <w:rPr>
          <w:rFonts w:ascii="Courier New" w:hAnsi="Courier New" w:hint="default"/>
          <w:sz w:val="26"/>
          <w:szCs w:val="26"/>
          <w:rtl w:val="0"/>
        </w:rPr>
        <w:t>á</w:t>
      </w:r>
      <w:r>
        <w:rPr>
          <w:rFonts w:ascii="Courier New" w:hAnsi="Courier New"/>
          <w:sz w:val="26"/>
          <w:szCs w:val="26"/>
          <w:rtl w:val="0"/>
          <w:lang w:val="pt-PT"/>
        </w:rPr>
        <w:t>tica espiritual.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>Ao mesmo tempo, o sil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it-IT"/>
        </w:rPr>
        <w:t>ncio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es-ES_tradnl"/>
        </w:rPr>
        <w:t>o ser</w:t>
      </w:r>
      <w:r>
        <w:rPr>
          <w:rFonts w:ascii="Courier New" w:hAnsi="Courier New" w:hint="default"/>
          <w:sz w:val="26"/>
          <w:szCs w:val="26"/>
          <w:rtl w:val="0"/>
        </w:rPr>
        <w:t xml:space="preserve">á </w:t>
      </w:r>
      <w:r>
        <w:rPr>
          <w:rFonts w:ascii="Courier New" w:hAnsi="Courier New"/>
          <w:sz w:val="26"/>
          <w:szCs w:val="26"/>
          <w:rtl w:val="0"/>
          <w:lang w:val="pt-PT"/>
        </w:rPr>
        <w:t>apenas f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sico, mas tamb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>é</w:t>
      </w:r>
      <w:r>
        <w:rPr>
          <w:rFonts w:ascii="Courier New" w:hAnsi="Courier New"/>
          <w:sz w:val="26"/>
          <w:szCs w:val="26"/>
          <w:rtl w:val="0"/>
        </w:rPr>
        <w:t>m digital. Aplica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çõ</w:t>
      </w:r>
      <w:r>
        <w:rPr>
          <w:rFonts w:ascii="Courier New" w:hAnsi="Courier New"/>
          <w:sz w:val="26"/>
          <w:szCs w:val="26"/>
          <w:rtl w:val="0"/>
          <w:lang w:val="pt-PT"/>
        </w:rPr>
        <w:t>es e dispositivos poder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oferecer modos de "sil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es-ES_tradnl"/>
        </w:rPr>
        <w:t>ncio inteligente," que desligar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it-IT"/>
        </w:rPr>
        <w:t>o notifica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çõ</w:t>
      </w:r>
      <w:r>
        <w:rPr>
          <w:rFonts w:ascii="Courier New" w:hAnsi="Courier New"/>
          <w:sz w:val="26"/>
          <w:szCs w:val="26"/>
          <w:rtl w:val="0"/>
          <w:lang w:val="pt-PT"/>
        </w:rPr>
        <w:t>es, sons ambientes e at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pt-PT"/>
        </w:rPr>
        <w:t>mesmo vozes virtuais para criar momentos de pausa numa realidade constantemente conectada.</w:t>
      </w:r>
      <w:r>
        <w:rPr>
          <w:rFonts w:ascii="Courier New" w:cs="Courier New" w:hAnsi="Courier New" w:eastAsia="Courier New"/>
          <w:sz w:val="26"/>
          <w:szCs w:val="26"/>
        </w:rPr>
        <w:br w:type="textWrapping"/>
      </w:r>
      <w:r>
        <w:rPr>
          <w:rFonts w:ascii="Courier New" w:hAnsi="Courier New"/>
          <w:sz w:val="26"/>
          <w:szCs w:val="26"/>
          <w:rtl w:val="0"/>
          <w:lang w:val="pt-PT"/>
        </w:rPr>
        <w:t>Com estas inova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çõ</w:t>
      </w:r>
      <w:r>
        <w:rPr>
          <w:rFonts w:ascii="Courier New" w:hAnsi="Courier New"/>
          <w:sz w:val="26"/>
          <w:szCs w:val="26"/>
          <w:rtl w:val="0"/>
          <w:lang w:val="pt-PT"/>
        </w:rPr>
        <w:t>es, o som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es-ES_tradnl"/>
        </w:rPr>
        <w:t>o ser</w:t>
      </w:r>
      <w:r>
        <w:rPr>
          <w:rFonts w:ascii="Courier New" w:hAnsi="Courier New" w:hint="default"/>
          <w:sz w:val="26"/>
          <w:szCs w:val="26"/>
          <w:rtl w:val="0"/>
        </w:rPr>
        <w:t xml:space="preserve">á </w:t>
      </w:r>
      <w:r>
        <w:rPr>
          <w:rFonts w:ascii="Courier New" w:hAnsi="Courier New"/>
          <w:sz w:val="26"/>
          <w:szCs w:val="26"/>
          <w:rtl w:val="0"/>
          <w:lang w:val="pt-PT"/>
        </w:rPr>
        <w:t>apenas ouvido; ser</w:t>
      </w:r>
      <w:r>
        <w:rPr>
          <w:rFonts w:ascii="Courier New" w:hAnsi="Courier New" w:hint="default"/>
          <w:sz w:val="26"/>
          <w:szCs w:val="26"/>
          <w:rtl w:val="0"/>
        </w:rPr>
        <w:t xml:space="preserve">á </w:t>
      </w:r>
      <w:r>
        <w:rPr>
          <w:rFonts w:ascii="Courier New" w:hAnsi="Courier New"/>
          <w:sz w:val="26"/>
          <w:szCs w:val="26"/>
          <w:rtl w:val="0"/>
          <w:lang w:val="pt-PT"/>
        </w:rPr>
        <w:t>vivido, interpretado e recriado de formas que ainda hoje desafiam a imagina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o. Em vez de ser uma caracter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stica passiva do ambiente, o som tornar-se-</w:t>
      </w:r>
      <w:r>
        <w:rPr>
          <w:rFonts w:ascii="Courier New" w:hAnsi="Courier New" w:hint="default"/>
          <w:sz w:val="26"/>
          <w:szCs w:val="26"/>
          <w:rtl w:val="0"/>
        </w:rPr>
        <w:t xml:space="preserve">á </w:t>
      </w:r>
      <w:r>
        <w:rPr>
          <w:rFonts w:ascii="Courier New" w:hAnsi="Courier New"/>
          <w:sz w:val="26"/>
          <w:szCs w:val="26"/>
          <w:rtl w:val="0"/>
          <w:lang w:val="pt-PT"/>
        </w:rPr>
        <w:t>um protagonista ativo na vida quotidiana, um meio de express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it-IT"/>
        </w:rPr>
        <w:t>o, conforto e conex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it-IT"/>
        </w:rPr>
        <w:t>o.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  <w:r>
        <w:rPr>
          <w:rFonts w:ascii="Courier New" w:hAnsi="Courier New"/>
          <w:sz w:val="26"/>
          <w:szCs w:val="26"/>
          <w:rtl w:val="0"/>
          <w:lang w:val="pt-PT"/>
        </w:rPr>
        <w:t xml:space="preserve">O planeta Terra de 2025 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pt-PT"/>
        </w:rPr>
        <w:t>apenas o come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it-IT"/>
        </w:rPr>
        <w:t xml:space="preserve">o desta nova era sonora. 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À </w:t>
      </w:r>
      <w:r>
        <w:rPr>
          <w:rFonts w:ascii="Courier New" w:hAnsi="Courier New"/>
          <w:sz w:val="26"/>
          <w:szCs w:val="26"/>
          <w:rtl w:val="0"/>
          <w:lang w:val="pt-PT"/>
        </w:rPr>
        <w:t>medida que avan</w:t>
      </w:r>
      <w:r>
        <w:rPr>
          <w:rFonts w:ascii="Courier New" w:hAnsi="Courier New" w:hint="default"/>
          <w:sz w:val="26"/>
          <w:szCs w:val="26"/>
          <w:rtl w:val="0"/>
        </w:rPr>
        <w:t>ç</w:t>
      </w:r>
      <w:r>
        <w:rPr>
          <w:rFonts w:ascii="Courier New" w:hAnsi="Courier New"/>
          <w:sz w:val="26"/>
          <w:szCs w:val="26"/>
          <w:rtl w:val="0"/>
          <w:lang w:val="pt-PT"/>
        </w:rPr>
        <w:t>amos, as fronteiras entre o natural e o artificial continuar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a desvanecer-se, e o som emergir</w:t>
      </w:r>
      <w:r>
        <w:rPr>
          <w:rFonts w:ascii="Courier New" w:hAnsi="Courier New" w:hint="default"/>
          <w:sz w:val="26"/>
          <w:szCs w:val="26"/>
          <w:rtl w:val="0"/>
        </w:rPr>
        <w:t xml:space="preserve">á </w:t>
      </w:r>
      <w:r>
        <w:rPr>
          <w:rFonts w:ascii="Courier New" w:hAnsi="Courier New"/>
          <w:sz w:val="26"/>
          <w:szCs w:val="26"/>
          <w:rtl w:val="0"/>
          <w:lang w:val="pt-PT"/>
        </w:rPr>
        <w:t>como uma das manifesta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çõ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es mais </w:t>
      </w:r>
      <w:r>
        <w:rPr>
          <w:rFonts w:ascii="Courier New" w:hAnsi="Courier New" w:hint="default"/>
          <w:sz w:val="26"/>
          <w:szCs w:val="26"/>
          <w:rtl w:val="0"/>
        </w:rPr>
        <w:t>í</w:t>
      </w:r>
      <w:r>
        <w:rPr>
          <w:rFonts w:ascii="Courier New" w:hAnsi="Courier New"/>
          <w:sz w:val="26"/>
          <w:szCs w:val="26"/>
          <w:rtl w:val="0"/>
          <w:lang w:val="pt-PT"/>
        </w:rPr>
        <w:t>ntimas da evolu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humana. O futuro do som n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</w:rPr>
        <w:t xml:space="preserve">o 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pt-PT"/>
        </w:rPr>
        <w:t>apenas uma quest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 xml:space="preserve">o de tecnologia; </w:t>
      </w:r>
      <w:r>
        <w:rPr>
          <w:rFonts w:ascii="Courier New" w:hAnsi="Courier New" w:hint="default"/>
          <w:sz w:val="26"/>
          <w:szCs w:val="26"/>
          <w:rtl w:val="0"/>
          <w:lang w:val="fr-FR"/>
        </w:rPr>
        <w:t xml:space="preserve">é </w:t>
      </w:r>
      <w:r>
        <w:rPr>
          <w:rFonts w:ascii="Courier New" w:hAnsi="Courier New"/>
          <w:sz w:val="26"/>
          <w:szCs w:val="26"/>
          <w:rtl w:val="0"/>
          <w:lang w:val="pt-PT"/>
        </w:rPr>
        <w:t>uma quest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de identidade, emo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çã</w:t>
      </w:r>
      <w:r>
        <w:rPr>
          <w:rFonts w:ascii="Courier New" w:hAnsi="Courier New"/>
          <w:sz w:val="26"/>
          <w:szCs w:val="26"/>
          <w:rtl w:val="0"/>
          <w:lang w:val="pt-PT"/>
        </w:rPr>
        <w:t>o e exist</w:t>
      </w:r>
      <w:r>
        <w:rPr>
          <w:rFonts w:ascii="Courier New" w:hAnsi="Courier New" w:hint="default"/>
          <w:sz w:val="26"/>
          <w:szCs w:val="26"/>
          <w:rtl w:val="0"/>
        </w:rPr>
        <w:t>ê</w:t>
      </w:r>
      <w:r>
        <w:rPr>
          <w:rFonts w:ascii="Courier New" w:hAnsi="Courier New"/>
          <w:sz w:val="26"/>
          <w:szCs w:val="26"/>
          <w:rtl w:val="0"/>
          <w:lang w:val="pt-PT"/>
        </w:rPr>
        <w:t>ncia. O que ouviremos a seguir? A resposta ser</w:t>
      </w:r>
      <w:r>
        <w:rPr>
          <w:rFonts w:ascii="Courier New" w:hAnsi="Courier New" w:hint="default"/>
          <w:sz w:val="26"/>
          <w:szCs w:val="26"/>
          <w:rtl w:val="0"/>
        </w:rPr>
        <w:t xml:space="preserve">á </w:t>
      </w:r>
      <w:r>
        <w:rPr>
          <w:rFonts w:ascii="Courier New" w:hAnsi="Courier New"/>
          <w:sz w:val="26"/>
          <w:szCs w:val="26"/>
          <w:rtl w:val="0"/>
        </w:rPr>
        <w:t>t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surpreendente quanto as vozes que ainda est</w:t>
      </w:r>
      <w:r>
        <w:rPr>
          <w:rFonts w:ascii="Courier New" w:hAnsi="Courier New" w:hint="default"/>
          <w:sz w:val="26"/>
          <w:szCs w:val="26"/>
          <w:rtl w:val="0"/>
          <w:lang w:val="pt-PT"/>
        </w:rPr>
        <w:t>ã</w:t>
      </w:r>
      <w:r>
        <w:rPr>
          <w:rFonts w:ascii="Courier New" w:hAnsi="Courier New"/>
          <w:sz w:val="26"/>
          <w:szCs w:val="26"/>
          <w:rtl w:val="0"/>
          <w:lang w:val="pt-PT"/>
        </w:rPr>
        <w:t>o por nascer.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  <w:rPr>
          <w:rFonts w:ascii="Courier New" w:cs="Courier New" w:hAnsi="Courier New" w:eastAsia="Courier New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uppressAutoHyphens w:val="1"/>
        <w:spacing w:before="0" w:line="360" w:lineRule="auto"/>
        <w:jc w:val="both"/>
      </w:pPr>
      <w:r>
        <w:rPr>
          <w:rFonts w:ascii="Courier New" w:cs="Courier New" w:hAnsi="Courier New" w:eastAsia="Courier New"/>
          <w:sz w:val="26"/>
          <w:szCs w:val="26"/>
        </w:rPr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ourier New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tabs>
        <w:tab w:val="center" w:pos="4819"/>
        <w:tab w:val="right" w:pos="9638"/>
        <w:tab w:val="clear" w:pos="9020"/>
      </w:tabs>
      <w:jc w:val="left"/>
    </w:pPr>
    <w:r>
      <w:tab/>
    </w:r>
    <w:r>
      <w:rPr/>
      <w:fldChar w:fldCharType="begin" w:fldLock="0"/>
    </w:r>
    <w:r>
      <w:instrText xml:space="preserve"> PAGE </w:instrText>
    </w:r>
    <w:r>
      <w:rPr/>
      <w:fldChar w:fldCharType="separate" w:fldLock="0"/>
    </w:r>
    <w:r/>
    <w:r>
      <w:rPr/>
      <w:fldChar w:fldCharType="end" w:fldLock="0"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